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תקשורת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ומחשוב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"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פ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סמס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'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'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שניה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העתקת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קופי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פייסט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ודומיו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כהעתקה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המגיש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ירדו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תעמיקו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תרחיבו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העקרונות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ומימושם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0"/>
        </w:rPr>
        <w:t xml:space="preserve">Congestion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 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DoH</w:t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DNS over HTTPS</w:t>
      </w:r>
    </w:p>
    <w:p w:rsidR="00000000" w:rsidDel="00000000" w:rsidP="00000000" w:rsidRDefault="00000000" w:rsidRPr="00000000" w14:paraId="0000000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שמרמז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זוהי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תשאול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ומוצפן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1"/>
        </w:rPr>
        <w:t xml:space="preserve">53.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מהחסרונות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משאלה</w:t>
      </w:r>
      <w:r w:rsidDel="00000000" w:rsidR="00000000" w:rsidRPr="00000000">
        <w:rPr>
          <w:sz w:val="24"/>
          <w:szCs w:val="24"/>
          <w:rtl w:val="1"/>
        </w:rPr>
        <w:t xml:space="preserve"> (2), </w:t>
      </w:r>
      <w:r w:rsidDel="00000000" w:rsidR="00000000" w:rsidRPr="00000000">
        <w:rPr>
          <w:sz w:val="24"/>
          <w:szCs w:val="24"/>
          <w:rtl w:val="1"/>
        </w:rPr>
        <w:t xml:space="preserve">הציעו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למתן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לעקוף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לפתור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חיסרון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הבראוזרים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שישלחו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*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לפורט</w:t>
      </w:r>
      <w:r w:rsidDel="00000000" w:rsidR="00000000" w:rsidRPr="00000000">
        <w:rPr>
          <w:sz w:val="24"/>
          <w:szCs w:val="24"/>
          <w:rtl w:val="1"/>
        </w:rPr>
        <w:t xml:space="preserve"> 53 </w:t>
      </w:r>
      <w:r w:rsidDel="00000000" w:rsidR="00000000" w:rsidRPr="00000000">
        <w:rPr>
          <w:sz w:val="24"/>
          <w:szCs w:val="24"/>
          <w:rtl w:val="1"/>
        </w:rPr>
        <w:t xml:space="preserve">והלאה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443)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התקנת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plugin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מעכשיו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")</w:t>
      </w:r>
    </w:p>
    <w:p w:rsidR="00000000" w:rsidDel="00000000" w:rsidP="00000000" w:rsidRDefault="00000000" w:rsidRPr="00000000" w14:paraId="00000016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בהשוואתכם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וחסרונות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לדעתכם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המועדפת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הארבעה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לדעתכם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החסרונות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פקטות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packet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25 </w:t>
      </w:r>
      <w:r w:rsidDel="00000000" w:rsidR="00000000" w:rsidRPr="00000000">
        <w:rPr>
          <w:sz w:val="24"/>
          <w:szCs w:val="24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1"/>
        </w:rPr>
        <w:t xml:space="preserve">53. (</w:t>
      </w:r>
      <w:r w:rsidDel="00000000" w:rsidR="00000000" w:rsidRPr="00000000">
        <w:rPr>
          <w:sz w:val="24"/>
          <w:szCs w:val="24"/>
          <w:rtl w:val="1"/>
        </w:rPr>
        <w:t xml:space="preserve">רמז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פרוקסי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שתפקידו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במקומנו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באינטראקציות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 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Congestion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ההבדלים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Congestion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0"/>
        </w:rPr>
        <w:t xml:space="preserve">CC</w:t>
      </w:r>
      <w:r w:rsidDel="00000000" w:rsidR="00000000" w:rsidRPr="00000000">
        <w:rPr>
          <w:sz w:val="24"/>
          <w:szCs w:val="24"/>
          <w:rtl w:val="1"/>
        </w:rPr>
        <w:t xml:space="preserve">"), </w:t>
      </w:r>
      <w:r w:rsidDel="00000000" w:rsidR="00000000" w:rsidRPr="00000000">
        <w:rPr>
          <w:sz w:val="24"/>
          <w:szCs w:val="24"/>
          <w:rtl w:val="1"/>
        </w:rPr>
        <w:t xml:space="preserve">ספציפית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cubic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הדפולטיבי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reno</w:t>
      </w:r>
      <w:r w:rsidDel="00000000" w:rsidR="00000000" w:rsidRPr="00000000">
        <w:rPr>
          <w:sz w:val="24"/>
          <w:szCs w:val="24"/>
          <w:rtl w:val="1"/>
        </w:rPr>
        <w:t xml:space="preserve">" .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large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הריצו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</w:t>
      </w:r>
      <w:r w:rsidDel="00000000" w:rsidR="00000000" w:rsidRPr="00000000">
        <w:rPr>
          <w:sz w:val="24"/>
          <w:szCs w:val="24"/>
          <w:rtl w:val="1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GB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" \ "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measure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לינוקס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iproute</w:t>
      </w:r>
    </w:p>
    <w:p w:rsidR="00000000" w:rsidDel="00000000" w:rsidP="00000000" w:rsidRDefault="00000000" w:rsidRPr="00000000" w14:paraId="0000002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פאקטות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ראנדומאלי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tc qdisc add dev lo root netem loss 10%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הפאקטות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דגימות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tc qdisc change dev lo root netem loss XX%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 10,15,20,25,30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כשנסיים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הפקטות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tc qdisc del dev lo root netem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הקבצים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sender.c</w:t>
      </w:r>
    </w:p>
    <w:p w:rsidR="00000000" w:rsidDel="00000000" w:rsidP="00000000" w:rsidRDefault="00000000" w:rsidRPr="00000000" w14:paraId="0000003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התכנית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measure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CC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סגירת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Measure.c</w:t>
      </w:r>
    </w:p>
    <w:p w:rsidR="00000000" w:rsidDel="00000000" w:rsidP="00000000" w:rsidRDefault="00000000" w:rsidRPr="00000000" w14:paraId="0000004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התכנית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האזנה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לחיבורים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קבלה</w:t>
      </w:r>
      <w:r w:rsidDel="00000000" w:rsidR="00000000" w:rsidRPr="00000000">
        <w:rPr>
          <w:sz w:val="24"/>
          <w:szCs w:val="24"/>
          <w:rtl w:val="1"/>
        </w:rPr>
        <w:t xml:space="preserve">.(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בקבלתו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שנדגמו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CC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קבלה</w:t>
      </w:r>
      <w:r w:rsidDel="00000000" w:rsidR="00000000" w:rsidRPr="00000000">
        <w:rPr>
          <w:sz w:val="24"/>
          <w:szCs w:val="24"/>
          <w:rtl w:val="1"/>
        </w:rPr>
        <w:t xml:space="preserve">.(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בקבלתו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שנדגמו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הדפסת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שנמדדו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סגירת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\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פאקטות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באחוזים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לינוקס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Debian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Ubuntu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Kali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Mint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פרוקסי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שתפקידו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במקומנו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באינטראקציות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&lt;netinet/tcp.h&gt;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&lt;unistd.h&gt;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char buf[256];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socklen_t len;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int sock = socket(AF_INET, SOCK_STREAM, 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(sock == -1)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perror("socket");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len = sizeof(buf);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if (getsockopt(sock, IPPROTO_TCP, TCP_CONGESTION, buf, &amp;len) != 0) { 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perror("getsockopt");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printf("Current: %s\n", buf);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strcpy(buf, "reno");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len = strlen(buf);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if (setsockopt(sock, IPPROTO_TCP, TCP_CONGESTION, buf, len) != 0) {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perror("setsockopt"); 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len = sizeof(buf);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if (getsockopt(sock, IPPROTO_TCP, TCP_CONGESTION, buf, &amp;len) != 0) {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perror("getsockopt"); 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return -1;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printf("New: %s\n", buf);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close(sock);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בהצלחה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