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DBA5" w14:textId="77777777" w:rsidR="00212CC9" w:rsidRPr="009460C0" w:rsidRDefault="009460C0" w:rsidP="009460C0">
      <w:pPr>
        <w:bidi/>
        <w:jc w:val="center"/>
        <w:rPr>
          <w:b/>
          <w:bCs/>
          <w:sz w:val="52"/>
          <w:szCs w:val="52"/>
          <w:u w:val="single"/>
          <w:rtl/>
        </w:rPr>
      </w:pPr>
      <w:proofErr w:type="gramStart"/>
      <w:r w:rsidRPr="009460C0">
        <w:rPr>
          <w:b/>
          <w:bCs/>
          <w:sz w:val="52"/>
          <w:szCs w:val="52"/>
          <w:u w:val="single"/>
        </w:rPr>
        <w:t>236501 </w:t>
      </w:r>
      <w:r w:rsidRPr="009460C0">
        <w:rPr>
          <w:rFonts w:hint="cs"/>
          <w:b/>
          <w:bCs/>
          <w:sz w:val="52"/>
          <w:szCs w:val="52"/>
          <w:u w:val="single"/>
          <w:rtl/>
        </w:rPr>
        <w:t xml:space="preserve"> -</w:t>
      </w:r>
      <w:proofErr w:type="gramEnd"/>
      <w:r w:rsidRPr="009460C0">
        <w:rPr>
          <w:rFonts w:hint="cs"/>
          <w:b/>
          <w:bCs/>
          <w:sz w:val="52"/>
          <w:szCs w:val="52"/>
          <w:u w:val="single"/>
          <w:rtl/>
        </w:rPr>
        <w:t xml:space="preserve"> מבוא לבינה מלאכותית</w:t>
      </w:r>
    </w:p>
    <w:p w14:paraId="7202F90B" w14:textId="77777777" w:rsidR="009460C0" w:rsidRPr="009460C0" w:rsidRDefault="009460C0" w:rsidP="009460C0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>תרגיל בית 1</w:t>
      </w:r>
    </w:p>
    <w:p w14:paraId="77190C5C" w14:textId="77777777" w:rsidR="009460C0" w:rsidRPr="009460C0" w:rsidRDefault="009460C0" w:rsidP="009460C0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>שחר אור 205735848</w:t>
      </w:r>
    </w:p>
    <w:p w14:paraId="16FC1EE2" w14:textId="71FA4290" w:rsidR="009460C0" w:rsidRDefault="009460C0" w:rsidP="009460C0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 xml:space="preserve">עומר </w:t>
      </w:r>
      <w:proofErr w:type="spellStart"/>
      <w:r w:rsidRPr="009460C0">
        <w:rPr>
          <w:rFonts w:hint="cs"/>
          <w:sz w:val="40"/>
          <w:szCs w:val="40"/>
          <w:rtl/>
        </w:rPr>
        <w:t>טאוב</w:t>
      </w:r>
      <w:proofErr w:type="spellEnd"/>
      <w:r w:rsidRPr="009460C0">
        <w:rPr>
          <w:rFonts w:hint="cs"/>
          <w:sz w:val="40"/>
          <w:szCs w:val="40"/>
          <w:rtl/>
        </w:rPr>
        <w:t xml:space="preserve"> 205761661</w:t>
      </w:r>
    </w:p>
    <w:p w14:paraId="28D894BC" w14:textId="17CEC50B" w:rsidR="009460C0" w:rsidRDefault="009460C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58774B2" w14:textId="493F4E53" w:rsidR="009460C0" w:rsidRDefault="009460C0" w:rsidP="009460C0">
      <w:pPr>
        <w:bidi/>
        <w:rPr>
          <w:b/>
          <w:bCs/>
          <w:sz w:val="24"/>
          <w:szCs w:val="24"/>
          <w:u w:val="single"/>
          <w:rtl/>
        </w:rPr>
      </w:pPr>
      <w:r w:rsidRPr="009460C0">
        <w:rPr>
          <w:rFonts w:hint="cs"/>
          <w:b/>
          <w:bCs/>
          <w:sz w:val="24"/>
          <w:szCs w:val="24"/>
          <w:u w:val="single"/>
          <w:rtl/>
        </w:rPr>
        <w:lastRenderedPageBreak/>
        <w:t>חלק א'</w:t>
      </w:r>
    </w:p>
    <w:p w14:paraId="1CACB14D" w14:textId="5E569AB7" w:rsidR="009460C0" w:rsidRDefault="009460C0" w:rsidP="009460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1:</w:t>
      </w:r>
    </w:p>
    <w:p w14:paraId="3B7A49A1" w14:textId="4F6A3EB0" w:rsidR="009460C0" w:rsidRDefault="009460C0" w:rsidP="009460C0">
      <w:pPr>
        <w:bidi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הביטוי המתמטי שהגענו אליו הוא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eastAsiaTheme="minorEastAsia" w:hint="cs"/>
          <w:sz w:val="24"/>
          <w:szCs w:val="24"/>
          <w:rtl/>
        </w:rPr>
        <w:t>. הסבר:</w:t>
      </w:r>
    </w:p>
    <w:p w14:paraId="39F3B54A" w14:textId="1AE6BC85" w:rsidR="009460C0" w:rsidRDefault="009460C0" w:rsidP="009460C0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לכל זוג (איסוף ופיזור) יש לבחור 2 מקומות בפרמוטציה, ויש אפשרות יחידה לסדר ביניהם (איסוף מגיע לפני פיזור). עבור הזוג הראשון יש לנו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  <w:lang w:val="en-US"/>
        </w:rPr>
        <w:t xml:space="preserve">, עבור הזוג השני יש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2k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  <w:lang w:val="en-US"/>
        </w:rPr>
        <w:t xml:space="preserve"> וכן הלאה ולכן הנוסחה הבאה מתקיימת עבור </w:t>
      </w:r>
      <w:r>
        <w:rPr>
          <w:rFonts w:eastAsiaTheme="minorEastAsia"/>
          <w:sz w:val="24"/>
          <w:szCs w:val="24"/>
          <w:lang w:val="en-US"/>
        </w:rPr>
        <w:t>k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זוגות:</w:t>
      </w:r>
    </w:p>
    <w:p w14:paraId="367209A9" w14:textId="20DB0C11" w:rsidR="009460C0" w:rsidRPr="009460C0" w:rsidRDefault="009460C0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-2i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∙∙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2!∙0!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14:paraId="0E6AA22C" w14:textId="7E5312C0" w:rsidR="009460C0" w:rsidRDefault="009460C0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שאלה 2:</w:t>
      </w:r>
      <w:bookmarkStart w:id="0" w:name="_GoBack"/>
      <w:bookmarkEnd w:id="0"/>
    </w:p>
    <w:p w14:paraId="54034AC8" w14:textId="529E89D0" w:rsidR="009460C0" w:rsidRDefault="009460C0" w:rsidP="009460C0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בהצבת הערכים בביטוי, מתקבלת הטבלה הבאה:</w:t>
      </w:r>
    </w:p>
    <w:tbl>
      <w:tblPr>
        <w:bidiVisual/>
        <w:tblW w:w="7740" w:type="dxa"/>
        <w:tblInd w:w="5" w:type="dxa"/>
        <w:tblLook w:val="04A0" w:firstRow="1" w:lastRow="0" w:firstColumn="1" w:lastColumn="0" w:noHBand="0" w:noVBand="1"/>
      </w:tblPr>
      <w:tblGrid>
        <w:gridCol w:w="2380"/>
        <w:gridCol w:w="2460"/>
        <w:gridCol w:w="2320"/>
        <w:gridCol w:w="580"/>
      </w:tblGrid>
      <w:tr w:rsidR="009460C0" w:rsidRPr="009460C0" w14:paraId="39105249" w14:textId="77777777" w:rsidTr="009460C0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9A1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Calculation time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A29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log_2(#</w:t>
            </w:r>
            <w:r w:rsidRPr="009460C0">
              <w:rPr>
                <w:rFonts w:ascii="Cambria Math" w:eastAsia="Times New Roman" w:hAnsi="Cambria Math" w:cs="Cambria Math"/>
                <w:color w:val="000000"/>
                <w:lang w:eastAsia="en-GB"/>
              </w:rPr>
              <w:t>𝑝𝑜𝑠𝑠𝑖𝑏𝑙𝑒𝑃𝑎𝑡ℎ𝑠</w:t>
            </w: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3A88B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#</w:t>
            </w:r>
            <w:r w:rsidRPr="009460C0">
              <w:rPr>
                <w:rFonts w:ascii="Cambria Math" w:eastAsia="Times New Roman" w:hAnsi="Cambria Math" w:cs="Cambria Math"/>
                <w:color w:val="000000"/>
                <w:lang w:eastAsia="en-GB"/>
              </w:rPr>
              <w:t>𝑝𝑜𝑠𝑠𝑖𝑏𝑙𝑒𝑃𝑎𝑡ℎ𝑠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5919F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k</w:t>
            </w:r>
          </w:p>
        </w:tc>
      </w:tr>
      <w:tr w:rsidR="009460C0" w:rsidRPr="009460C0" w14:paraId="7E5DF675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85F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0.0001 sec &lt; 1 sec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77E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16.791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E8A1A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113400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4DA7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9460C0" w:rsidRPr="009460C0" w14:paraId="115A259C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C66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76.1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sec]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F5AD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36.25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6A1A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8.1729648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10^10)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33E5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9460C0" w:rsidRPr="009460C0" w14:paraId="5F72B9E8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7B0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3.23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hours]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C5F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43.5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B4E7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1.2504636144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10^13)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E39F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9460C0" w:rsidRPr="009460C0" w14:paraId="0904140E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D8D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0.0701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941B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51.07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2A2E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2.3758808674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10^15)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0629F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9460C0" w:rsidRPr="009460C0" w14:paraId="7B05F0D5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099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16.2 [years]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E204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58.92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9662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5.4882848036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10^17)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1CB6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9460C0" w:rsidRPr="009460C0" w14:paraId="3074F01B" w14:textId="77777777" w:rsidTr="009460C0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0C3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239058.2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million 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AF7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92.7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22A05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8.0948748722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10^27)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2C7BA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</w:tbl>
    <w:p w14:paraId="7ABF795B" w14:textId="047E786A" w:rsidR="009460C0" w:rsidRDefault="009460C0" w:rsidP="009460C0">
      <w:pPr>
        <w:bidi/>
        <w:rPr>
          <w:i/>
          <w:sz w:val="24"/>
          <w:szCs w:val="24"/>
          <w:rtl/>
          <w:lang w:val="en-US"/>
        </w:rPr>
      </w:pPr>
    </w:p>
    <w:p w14:paraId="02DE3661" w14:textId="77777777" w:rsidR="00CC6BFD" w:rsidRPr="009460C0" w:rsidRDefault="00CC6BFD" w:rsidP="00CC6BFD">
      <w:pPr>
        <w:bidi/>
        <w:rPr>
          <w:rFonts w:hint="cs"/>
          <w:i/>
          <w:sz w:val="24"/>
          <w:szCs w:val="24"/>
          <w:lang w:val="en-US"/>
        </w:rPr>
      </w:pPr>
    </w:p>
    <w:sectPr w:rsidR="00CC6BFD" w:rsidRPr="009460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E471" w14:textId="77777777" w:rsidR="00477A65" w:rsidRDefault="00477A65" w:rsidP="009460C0">
      <w:pPr>
        <w:spacing w:after="0" w:line="240" w:lineRule="auto"/>
      </w:pPr>
      <w:r>
        <w:separator/>
      </w:r>
    </w:p>
  </w:endnote>
  <w:endnote w:type="continuationSeparator" w:id="0">
    <w:p w14:paraId="39991139" w14:textId="77777777" w:rsidR="00477A65" w:rsidRDefault="00477A65" w:rsidP="0094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A4BF" w14:textId="77777777" w:rsidR="00477A65" w:rsidRDefault="00477A65" w:rsidP="009460C0">
      <w:pPr>
        <w:spacing w:after="0" w:line="240" w:lineRule="auto"/>
      </w:pPr>
      <w:r>
        <w:separator/>
      </w:r>
    </w:p>
  </w:footnote>
  <w:footnote w:type="continuationSeparator" w:id="0">
    <w:p w14:paraId="5CCB2D42" w14:textId="77777777" w:rsidR="00477A65" w:rsidRDefault="00477A65" w:rsidP="00946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C0"/>
    <w:rsid w:val="00212CC9"/>
    <w:rsid w:val="00477A65"/>
    <w:rsid w:val="009460C0"/>
    <w:rsid w:val="00C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C7BF"/>
  <w15:chartTrackingRefBased/>
  <w15:docId w15:val="{28B026BC-F301-4B75-8B04-8874E12E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C0"/>
  </w:style>
  <w:style w:type="paragraph" w:styleId="Footer">
    <w:name w:val="footer"/>
    <w:basedOn w:val="Normal"/>
    <w:link w:val="FooterChar"/>
    <w:uiPriority w:val="99"/>
    <w:unhideWhenUsed/>
    <w:rsid w:val="0094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C0"/>
  </w:style>
  <w:style w:type="character" w:styleId="PlaceholderText">
    <w:name w:val="Placeholder Text"/>
    <w:basedOn w:val="DefaultParagraphFont"/>
    <w:uiPriority w:val="99"/>
    <w:semiHidden/>
    <w:rsid w:val="00946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taub</dc:creator>
  <cp:keywords/>
  <dc:description/>
  <cp:lastModifiedBy>omer taub</cp:lastModifiedBy>
  <cp:revision>2</cp:revision>
  <dcterms:created xsi:type="dcterms:W3CDTF">2019-11-21T11:26:00Z</dcterms:created>
  <dcterms:modified xsi:type="dcterms:W3CDTF">2019-11-21T11:38:00Z</dcterms:modified>
</cp:coreProperties>
</file>