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CD339" w14:textId="77777777" w:rsidR="005B3B3D" w:rsidRDefault="005B3B3D" w:rsidP="0050565B">
      <w:r>
        <w:t xml:space="preserve">Q1 - What kind of language is </w:t>
      </w:r>
      <w:proofErr w:type="gramStart"/>
      <w:r>
        <w:t>Python ?</w:t>
      </w:r>
      <w:proofErr w:type="gramEnd"/>
    </w:p>
    <w:p w14:paraId="51542869" w14:textId="30986DF6" w:rsidR="005B3B3D" w:rsidRDefault="005B3B3D" w:rsidP="0050565B">
      <w:r>
        <w:t xml:space="preserve">Python </w:t>
      </w:r>
      <w:proofErr w:type="gramStart"/>
      <w:r>
        <w:t>is :Interpreted</w:t>
      </w:r>
      <w:proofErr w:type="gramEnd"/>
      <w:r>
        <w:t xml:space="preserve"> (most of its implementations execute instructions directly, without previously compiling a program into machine level instructions)</w:t>
      </w:r>
    </w:p>
    <w:p w14:paraId="249F1C90" w14:textId="77777777" w:rsidR="005B3B3D" w:rsidRDefault="005B3B3D" w:rsidP="0050565B">
      <w:r>
        <w:t>High-level programming language (provides strong abstraction from internal details of computer; and is human readable)</w:t>
      </w:r>
    </w:p>
    <w:p w14:paraId="071780AE" w14:textId="77777777" w:rsidR="005B3B3D" w:rsidRDefault="005B3B3D" w:rsidP="0050565B">
      <w:r>
        <w:t>General-purpose programming language (the language could be used to write wide variety of applications)</w:t>
      </w:r>
    </w:p>
    <w:p w14:paraId="2BB047D0" w14:textId="77777777" w:rsidR="005B3B3D" w:rsidRDefault="005B3B3D" w:rsidP="0050565B">
      <w:r>
        <w:t xml:space="preserve">Q2 - Why is Python called scripting </w:t>
      </w:r>
      <w:proofErr w:type="gramStart"/>
      <w:r>
        <w:t>language ?</w:t>
      </w:r>
      <w:proofErr w:type="gramEnd"/>
    </w:p>
    <w:p w14:paraId="24BFBDAC" w14:textId="77777777" w:rsidR="005B3B3D" w:rsidRDefault="005B3B3D" w:rsidP="0050565B">
      <w:r>
        <w:t>Python supports scripts: programs written for a Python run-time environment that automate the execution of tasks. These tasks could alternatively be executed one-by-one by a user.</w:t>
      </w:r>
    </w:p>
    <w:p w14:paraId="6ADC316B" w14:textId="77777777" w:rsidR="005B3B3D" w:rsidRDefault="005B3B3D" w:rsidP="0050565B"/>
    <w:p w14:paraId="1C60D015" w14:textId="77777777" w:rsidR="005B3B3D" w:rsidRDefault="005B3B3D" w:rsidP="0050565B">
      <w:r>
        <w:t xml:space="preserve">Q3 - What are the benefits of </w:t>
      </w:r>
      <w:proofErr w:type="gramStart"/>
      <w:r>
        <w:t>Python ?</w:t>
      </w:r>
      <w:proofErr w:type="gramEnd"/>
    </w:p>
    <w:p w14:paraId="491B72FF" w14:textId="77777777" w:rsidR="005B3B3D" w:rsidRDefault="005B3B3D" w:rsidP="0050565B">
      <w:r>
        <w:t xml:space="preserve">There are many benefits in using Python language. Some of them </w:t>
      </w:r>
      <w:proofErr w:type="gramStart"/>
      <w:r>
        <w:t>are :</w:t>
      </w:r>
      <w:proofErr w:type="gramEnd"/>
    </w:p>
    <w:p w14:paraId="47669BA4" w14:textId="77777777" w:rsidR="005B3B3D" w:rsidRDefault="005B3B3D" w:rsidP="0050565B">
      <w:r>
        <w:t>Syntax of Python is easy to learn.</w:t>
      </w:r>
    </w:p>
    <w:p w14:paraId="466DBBE5" w14:textId="77777777" w:rsidR="005B3B3D" w:rsidRDefault="005B3B3D" w:rsidP="0050565B">
      <w:r>
        <w:t>Python is a high-level programming language. So, it provides a good human readability.</w:t>
      </w:r>
    </w:p>
    <w:p w14:paraId="7ACE0772" w14:textId="77777777" w:rsidR="005B3B3D" w:rsidRDefault="005B3B3D" w:rsidP="0050565B">
      <w:r>
        <w:t>Python is cross-platform. Scripts written on an operating system could be run on another with ease.</w:t>
      </w:r>
    </w:p>
    <w:p w14:paraId="4D0096A7" w14:textId="77777777" w:rsidR="005B3B3D" w:rsidRDefault="005B3B3D" w:rsidP="0050565B">
      <w:r>
        <w:t xml:space="preserve">Python has an active community. Many resources and help </w:t>
      </w:r>
      <w:proofErr w:type="gramStart"/>
      <w:r>
        <w:t>is</w:t>
      </w:r>
      <w:proofErr w:type="gramEnd"/>
      <w:r>
        <w:t xml:space="preserve"> available online.</w:t>
      </w:r>
    </w:p>
    <w:p w14:paraId="2AA0506C" w14:textId="77777777" w:rsidR="005B3B3D" w:rsidRDefault="005B3B3D" w:rsidP="0050565B">
      <w:r>
        <w:t>Python is extensible. Large variety of third-party modules are available.</w:t>
      </w:r>
    </w:p>
    <w:p w14:paraId="633A0B36" w14:textId="77777777" w:rsidR="005B3B3D" w:rsidRDefault="005B3B3D" w:rsidP="0050565B">
      <w:r>
        <w:t>Python is free. Python programming language can be used for projects without any cost.</w:t>
      </w:r>
    </w:p>
    <w:p w14:paraId="44CCF780" w14:textId="77777777" w:rsidR="005B3B3D" w:rsidRDefault="005B3B3D" w:rsidP="0050565B">
      <w:r>
        <w:t>Q4 - Give a simple example for Python script.</w:t>
      </w:r>
    </w:p>
    <w:p w14:paraId="063FBE06" w14:textId="77777777" w:rsidR="005B3B3D" w:rsidRDefault="005B3B3D" w:rsidP="0050565B">
      <w:r>
        <w:t>A simple example where a variable is initialized and printed to the console.</w:t>
      </w:r>
    </w:p>
    <w:p w14:paraId="56699B75" w14:textId="77777777" w:rsidR="005B3B3D" w:rsidRDefault="005B3B3D" w:rsidP="0050565B"/>
    <w:p w14:paraId="2C7DC8F2" w14:textId="77777777" w:rsidR="005B3B3D" w:rsidRDefault="005B3B3D" w:rsidP="0050565B">
      <w:proofErr w:type="spellStart"/>
      <w:r>
        <w:t>i</w:t>
      </w:r>
      <w:proofErr w:type="spellEnd"/>
      <w:r>
        <w:t xml:space="preserve"> = 10</w:t>
      </w:r>
    </w:p>
    <w:p w14:paraId="7092C5E6" w14:textId="77777777" w:rsidR="005B3B3D" w:rsidRDefault="005B3B3D" w:rsidP="0050565B">
      <w:r>
        <w:t>print(</w:t>
      </w:r>
      <w:proofErr w:type="spellStart"/>
      <w:r>
        <w:t>i</w:t>
      </w:r>
      <w:proofErr w:type="spellEnd"/>
      <w:r>
        <w:t>)</w:t>
      </w:r>
    </w:p>
    <w:p w14:paraId="49BF0E87" w14:textId="77777777" w:rsidR="005B3B3D" w:rsidRDefault="005B3B3D" w:rsidP="0050565B">
      <w:r>
        <w:t>Try Online</w:t>
      </w:r>
    </w:p>
    <w:p w14:paraId="419D2231" w14:textId="77777777" w:rsidR="005B3B3D" w:rsidRDefault="005B3B3D" w:rsidP="0050565B">
      <w:r>
        <w:t xml:space="preserve">Q5 - How to execute a Python </w:t>
      </w:r>
      <w:proofErr w:type="gramStart"/>
      <w:r>
        <w:t>Script ?</w:t>
      </w:r>
      <w:proofErr w:type="gramEnd"/>
    </w:p>
    <w:p w14:paraId="443580C6" w14:textId="77777777" w:rsidR="005B3B3D" w:rsidRDefault="005B3B3D" w:rsidP="0050565B">
      <w:r>
        <w:t>If python is installed on the machine, command prompt or shell could be used for executing python scripts with python command.</w:t>
      </w:r>
    </w:p>
    <w:p w14:paraId="539A1700" w14:textId="77777777" w:rsidR="005B3B3D" w:rsidRDefault="005B3B3D" w:rsidP="0050565B"/>
    <w:p w14:paraId="59714A7E" w14:textId="77777777" w:rsidR="005B3B3D" w:rsidRDefault="005B3B3D" w:rsidP="0050565B"/>
    <w:p w14:paraId="6A43A866" w14:textId="77777777" w:rsidR="005B3B3D" w:rsidRDefault="005B3B3D" w:rsidP="0050565B">
      <w:r>
        <w:t xml:space="preserve"> </w:t>
      </w:r>
    </w:p>
    <w:p w14:paraId="40A04F16" w14:textId="77777777" w:rsidR="005B3B3D" w:rsidRDefault="005B3B3D" w:rsidP="0050565B">
      <w:r>
        <w:t>python fileName.py</w:t>
      </w:r>
    </w:p>
    <w:p w14:paraId="6106C666" w14:textId="77777777" w:rsidR="005B3B3D" w:rsidRDefault="005B3B3D" w:rsidP="0050565B">
      <w:r>
        <w:t xml:space="preserve">Q6 - What is Python </w:t>
      </w:r>
      <w:proofErr w:type="gramStart"/>
      <w:r>
        <w:t>Shell ?</w:t>
      </w:r>
      <w:proofErr w:type="gramEnd"/>
    </w:p>
    <w:p w14:paraId="5BF614DD" w14:textId="77777777" w:rsidR="005B3B3D" w:rsidRDefault="005B3B3D" w:rsidP="0050565B">
      <w:r>
        <w:lastRenderedPageBreak/>
        <w:t>Python Shell is an interactive command line interface. Python statements can be executed using Python Shell.</w:t>
      </w:r>
    </w:p>
    <w:p w14:paraId="0A8B4C03" w14:textId="77777777" w:rsidR="005B3B3D" w:rsidRDefault="005B3B3D" w:rsidP="0050565B"/>
    <w:p w14:paraId="1CEFCDE2" w14:textId="77777777" w:rsidR="005B3B3D" w:rsidRDefault="005B3B3D" w:rsidP="0050565B">
      <w:r>
        <w:t xml:space="preserve">Q7 - How do you start Python </w:t>
      </w:r>
      <w:proofErr w:type="gramStart"/>
      <w:r>
        <w:t>shell ?</w:t>
      </w:r>
      <w:proofErr w:type="gramEnd"/>
    </w:p>
    <w:p w14:paraId="36BA12D2" w14:textId="77777777" w:rsidR="005B3B3D" w:rsidRDefault="005B3B3D" w:rsidP="0050565B">
      <w:r>
        <w:t>python command will start python shell.</w:t>
      </w:r>
    </w:p>
    <w:p w14:paraId="1B70D337" w14:textId="77777777" w:rsidR="005B3B3D" w:rsidRDefault="005B3B3D" w:rsidP="0050565B"/>
    <w:p w14:paraId="52639F0D" w14:textId="77777777" w:rsidR="005B3B3D" w:rsidRDefault="005B3B3D" w:rsidP="0050565B">
      <w:r>
        <w:t>$ python</w:t>
      </w:r>
    </w:p>
    <w:p w14:paraId="52D986CB" w14:textId="77777777" w:rsidR="005B3B3D" w:rsidRDefault="005B3B3D" w:rsidP="0050565B">
      <w:r>
        <w:t>Python 3.5.2 (v3.5.2:4def2a2901a5, Jun 25 2016, 22:18:55) [MSC v.1900 64 bit (AMD64)] on win32</w:t>
      </w:r>
    </w:p>
    <w:p w14:paraId="7E15081D" w14:textId="77777777" w:rsidR="005B3B3D" w:rsidRDefault="005B3B3D" w:rsidP="0050565B">
      <w:r>
        <w:t>Type "help", "copyright", "credits" or "license" for more information.</w:t>
      </w:r>
    </w:p>
    <w:p w14:paraId="07E52FBC" w14:textId="77777777" w:rsidR="005B3B3D" w:rsidRDefault="005B3B3D" w:rsidP="0050565B">
      <w:r>
        <w:t>&gt;&gt;&gt;</w:t>
      </w:r>
    </w:p>
    <w:p w14:paraId="7E64E1AF" w14:textId="77777777" w:rsidR="005B3B3D" w:rsidRDefault="005B3B3D" w:rsidP="0050565B">
      <w:r>
        <w:t xml:space="preserve">Q8 - What is the command to get Python </w:t>
      </w:r>
      <w:proofErr w:type="gramStart"/>
      <w:r>
        <w:t>Version ?</w:t>
      </w:r>
      <w:proofErr w:type="gramEnd"/>
    </w:p>
    <w:p w14:paraId="7F330516" w14:textId="77777777" w:rsidR="005B3B3D" w:rsidRDefault="005B3B3D" w:rsidP="0050565B">
      <w:r>
        <w:t xml:space="preserve">Python Version is displayed when Python Shell is started. Otherwise, without starting Python </w:t>
      </w:r>
      <w:proofErr w:type="spellStart"/>
      <w:proofErr w:type="gramStart"/>
      <w:r>
        <w:t>Shell,python</w:t>
      </w:r>
      <w:proofErr w:type="spellEnd"/>
      <w:proofErr w:type="gramEnd"/>
      <w:r>
        <w:t xml:space="preserve"> –version  command can be used.</w:t>
      </w:r>
    </w:p>
    <w:p w14:paraId="63570969" w14:textId="77777777" w:rsidR="005B3B3D" w:rsidRDefault="005B3B3D" w:rsidP="0050565B"/>
    <w:p w14:paraId="1D10FB0E" w14:textId="77777777" w:rsidR="005B3B3D" w:rsidRDefault="005B3B3D" w:rsidP="0050565B">
      <w:r>
        <w:t>$ python --version</w:t>
      </w:r>
    </w:p>
    <w:p w14:paraId="2F7C0FDE" w14:textId="77777777" w:rsidR="005B3B3D" w:rsidRDefault="005B3B3D" w:rsidP="0050565B">
      <w:r>
        <w:t>Python 3.5.2</w:t>
      </w:r>
    </w:p>
    <w:p w14:paraId="457991F0" w14:textId="77777777" w:rsidR="005B3B3D" w:rsidRDefault="005B3B3D" w:rsidP="0050565B">
      <w:r>
        <w:t xml:space="preserve">Q9 - Which coding convention is preferred for </w:t>
      </w:r>
      <w:proofErr w:type="gramStart"/>
      <w:r>
        <w:t>Python ?</w:t>
      </w:r>
      <w:proofErr w:type="gramEnd"/>
    </w:p>
    <w:p w14:paraId="63E0794E" w14:textId="77777777" w:rsidR="005B3B3D" w:rsidRDefault="005B3B3D" w:rsidP="0050565B">
      <w:r>
        <w:t>PEP-8[https://www.python.org/dev/peps/pep-0008/] is the style guide recommended by Python Organization.</w:t>
      </w:r>
    </w:p>
    <w:p w14:paraId="359A8C5D" w14:textId="77777777" w:rsidR="005B3B3D" w:rsidRDefault="005B3B3D" w:rsidP="0050565B"/>
    <w:p w14:paraId="05079C43" w14:textId="77777777" w:rsidR="005B3B3D" w:rsidRDefault="005B3B3D" w:rsidP="0050565B">
      <w:r>
        <w:t xml:space="preserve">Q10 - What are the datatypes available in </w:t>
      </w:r>
      <w:proofErr w:type="gramStart"/>
      <w:r>
        <w:t>Python ?</w:t>
      </w:r>
      <w:proofErr w:type="gramEnd"/>
    </w:p>
    <w:p w14:paraId="10026CF7" w14:textId="77777777" w:rsidR="005B3B3D" w:rsidRDefault="005B3B3D" w:rsidP="0050565B">
      <w:r>
        <w:t xml:space="preserve">Following are the in-built datatypes in Python </w:t>
      </w:r>
      <w:proofErr w:type="gramStart"/>
      <w:r>
        <w:t>programming :</w:t>
      </w:r>
      <w:proofErr w:type="gramEnd"/>
    </w:p>
    <w:p w14:paraId="481B032A" w14:textId="77777777" w:rsidR="005B3B3D" w:rsidRDefault="005B3B3D" w:rsidP="0050565B"/>
    <w:p w14:paraId="4F554E61" w14:textId="77777777" w:rsidR="005B3B3D" w:rsidRDefault="005B3B3D" w:rsidP="0050565B">
      <w:r>
        <w:t>Boolean</w:t>
      </w:r>
    </w:p>
    <w:p w14:paraId="16ACBD34" w14:textId="77777777" w:rsidR="005B3B3D" w:rsidRDefault="005B3B3D" w:rsidP="0050565B">
      <w:r>
        <w:t>Numeric</w:t>
      </w:r>
    </w:p>
    <w:p w14:paraId="7BE31ED2" w14:textId="77777777" w:rsidR="005B3B3D" w:rsidRDefault="005B3B3D" w:rsidP="0050565B">
      <w:r>
        <w:t>int</w:t>
      </w:r>
    </w:p>
    <w:p w14:paraId="53226190" w14:textId="77777777" w:rsidR="005B3B3D" w:rsidRDefault="005B3B3D" w:rsidP="0050565B">
      <w:r>
        <w:t>float</w:t>
      </w:r>
    </w:p>
    <w:p w14:paraId="6905B424" w14:textId="77777777" w:rsidR="005B3B3D" w:rsidRDefault="005B3B3D" w:rsidP="0050565B">
      <w:r>
        <w:t>long</w:t>
      </w:r>
    </w:p>
    <w:p w14:paraId="1ADCB953" w14:textId="77777777" w:rsidR="005B3B3D" w:rsidRDefault="005B3B3D" w:rsidP="0050565B">
      <w:r>
        <w:t>complex</w:t>
      </w:r>
    </w:p>
    <w:p w14:paraId="20BE5C60" w14:textId="77777777" w:rsidR="005B3B3D" w:rsidRDefault="005B3B3D" w:rsidP="0050565B">
      <w:r>
        <w:t>Sequence</w:t>
      </w:r>
    </w:p>
    <w:p w14:paraId="41EAA3B2" w14:textId="77777777" w:rsidR="005B3B3D" w:rsidRDefault="005B3B3D" w:rsidP="0050565B">
      <w:r>
        <w:t>String</w:t>
      </w:r>
    </w:p>
    <w:p w14:paraId="6196AED1" w14:textId="77777777" w:rsidR="005B3B3D" w:rsidRDefault="005B3B3D" w:rsidP="0050565B">
      <w:r>
        <w:t>List</w:t>
      </w:r>
    </w:p>
    <w:p w14:paraId="6CBD68E1" w14:textId="77777777" w:rsidR="005B3B3D" w:rsidRDefault="005B3B3D" w:rsidP="0050565B">
      <w:r>
        <w:lastRenderedPageBreak/>
        <w:t>Tuple</w:t>
      </w:r>
    </w:p>
    <w:p w14:paraId="396D8197" w14:textId="77777777" w:rsidR="005B3B3D" w:rsidRDefault="005B3B3D" w:rsidP="0050565B">
      <w:r>
        <w:t>Set</w:t>
      </w:r>
    </w:p>
    <w:p w14:paraId="39114F74" w14:textId="77777777" w:rsidR="005B3B3D" w:rsidRDefault="005B3B3D" w:rsidP="0050565B">
      <w:r>
        <w:t>Mapping</w:t>
      </w:r>
    </w:p>
    <w:p w14:paraId="6821E78F" w14:textId="77777777" w:rsidR="005B3B3D" w:rsidRDefault="005B3B3D" w:rsidP="0050565B">
      <w:r>
        <w:t>Dictionary</w:t>
      </w:r>
    </w:p>
    <w:p w14:paraId="77BD51A8" w14:textId="77777777" w:rsidR="005B3B3D" w:rsidRDefault="005B3B3D" w:rsidP="0050565B">
      <w:r>
        <w:t xml:space="preserve">Q11 - Which conditional statements are available in </w:t>
      </w:r>
      <w:proofErr w:type="gramStart"/>
      <w:r>
        <w:t>Python ?</w:t>
      </w:r>
      <w:proofErr w:type="gramEnd"/>
    </w:p>
    <w:p w14:paraId="34F28BC6" w14:textId="77777777" w:rsidR="005B3B3D" w:rsidRDefault="005B3B3D" w:rsidP="0050565B">
      <w:r>
        <w:t>Conditional statements are the programming statements which alter the course of execution based on a condition.</w:t>
      </w:r>
    </w:p>
    <w:p w14:paraId="57E8FA94" w14:textId="77777777" w:rsidR="005B3B3D" w:rsidRDefault="005B3B3D" w:rsidP="0050565B"/>
    <w:p w14:paraId="1FE1DCD4" w14:textId="77777777" w:rsidR="005B3B3D" w:rsidRDefault="005B3B3D" w:rsidP="0050565B">
      <w:r>
        <w:t>Like other functional programming languages, Python has following conditional statements.</w:t>
      </w:r>
    </w:p>
    <w:p w14:paraId="36E17B6C" w14:textId="77777777" w:rsidR="005B3B3D" w:rsidRDefault="005B3B3D" w:rsidP="0050565B"/>
    <w:p w14:paraId="03489FE0" w14:textId="77777777" w:rsidR="005B3B3D" w:rsidRDefault="005B3B3D" w:rsidP="0050565B">
      <w:r>
        <w:t>Python If</w:t>
      </w:r>
    </w:p>
    <w:p w14:paraId="142A0C59" w14:textId="77777777" w:rsidR="005B3B3D" w:rsidRDefault="005B3B3D" w:rsidP="0050565B">
      <w:r>
        <w:t>Python If-Else</w:t>
      </w:r>
    </w:p>
    <w:p w14:paraId="2C28801D" w14:textId="77777777" w:rsidR="005B3B3D" w:rsidRDefault="005B3B3D" w:rsidP="0050565B">
      <w:r>
        <w:t>Python For</w:t>
      </w:r>
    </w:p>
    <w:p w14:paraId="28C7917B" w14:textId="77777777" w:rsidR="005B3B3D" w:rsidRDefault="005B3B3D" w:rsidP="0050565B">
      <w:r>
        <w:t>Python While</w:t>
      </w:r>
    </w:p>
    <w:p w14:paraId="0B24F753" w14:textId="77777777" w:rsidR="005B3B3D" w:rsidRDefault="005B3B3D" w:rsidP="0050565B">
      <w:r>
        <w:t>Conditional Statements are also called Control Statements.</w:t>
      </w:r>
    </w:p>
    <w:p w14:paraId="2430E440" w14:textId="77777777" w:rsidR="005B3B3D" w:rsidRDefault="005B3B3D" w:rsidP="0050565B"/>
    <w:p w14:paraId="02B12E77" w14:textId="77777777" w:rsidR="005B3B3D" w:rsidRDefault="005B3B3D" w:rsidP="0050565B">
      <w:r>
        <w:t xml:space="preserve">Q12 - Which looping statements are available in </w:t>
      </w:r>
      <w:proofErr w:type="gramStart"/>
      <w:r>
        <w:t>Python ?</w:t>
      </w:r>
      <w:proofErr w:type="gramEnd"/>
    </w:p>
    <w:p w14:paraId="62503C15" w14:textId="77777777" w:rsidR="005B3B3D" w:rsidRDefault="005B3B3D" w:rsidP="0050565B">
      <w:r>
        <w:t>Looping statements are those which repeat the execution of a set of statements in a cyclic manner based on a condition.</w:t>
      </w:r>
    </w:p>
    <w:p w14:paraId="3B1DDBF5" w14:textId="77777777" w:rsidR="005B3B3D" w:rsidRDefault="005B3B3D" w:rsidP="0050565B"/>
    <w:p w14:paraId="038C06D2" w14:textId="77777777" w:rsidR="005B3B3D" w:rsidRDefault="005B3B3D" w:rsidP="0050565B">
      <w:r>
        <w:t>Python For</w:t>
      </w:r>
    </w:p>
    <w:p w14:paraId="2DEE5E56" w14:textId="77777777" w:rsidR="005B3B3D" w:rsidRDefault="005B3B3D" w:rsidP="0050565B">
      <w:r>
        <w:t>Python While</w:t>
      </w:r>
    </w:p>
    <w:p w14:paraId="2CA5DDFD" w14:textId="77777777" w:rsidR="005B3B3D" w:rsidRDefault="005B3B3D" w:rsidP="0050565B">
      <w:r>
        <w:t xml:space="preserve">Q13 - What is the syntax for Python If </w:t>
      </w:r>
      <w:proofErr w:type="gramStart"/>
      <w:r>
        <w:t>statement ?</w:t>
      </w:r>
      <w:proofErr w:type="gramEnd"/>
    </w:p>
    <w:p w14:paraId="7241F718" w14:textId="77777777" w:rsidR="005B3B3D" w:rsidRDefault="005B3B3D" w:rsidP="0050565B">
      <w:r>
        <w:t>Python If statement contains if keyword, condition followed by colon symbol (:), and then the statements of if block with indentation.</w:t>
      </w:r>
    </w:p>
    <w:p w14:paraId="7D6CD1CD" w14:textId="6F1B60DE" w:rsidR="00B93796" w:rsidRPr="005B3B3D" w:rsidRDefault="005B3B3D" w:rsidP="0050565B">
      <w:pPr>
        <w:rPr>
          <w:sz w:val="16"/>
          <w:szCs w:val="14"/>
        </w:rPr>
      </w:pPr>
      <w:r>
        <w:t>Q1</w:t>
      </w:r>
      <w:r>
        <w:t>4-</w:t>
      </w:r>
      <w:hyperlink r:id="rId4" w:history="1">
        <w:r w:rsidRPr="005B3B3D">
          <w:rPr>
            <w:rStyle w:val="Hyperlink"/>
            <w:rFonts w:ascii="Lato" w:hAnsi="Lato"/>
            <w:color w:val="384257"/>
            <w:sz w:val="24"/>
            <w:szCs w:val="22"/>
            <w:u w:val="none"/>
            <w:shd w:val="clear" w:color="auto" w:fill="FFFFFF"/>
          </w:rPr>
          <w:t>  What is pass in Python?</w:t>
        </w:r>
      </w:hyperlink>
    </w:p>
    <w:p w14:paraId="04322BE0" w14:textId="71A6030D" w:rsidR="005B3B3D" w:rsidRDefault="005B3B3D" w:rsidP="0050565B">
      <w:pPr>
        <w:rPr>
          <w:rFonts w:ascii="Lato" w:hAnsi="Lato"/>
          <w:color w:val="384257"/>
          <w:sz w:val="23"/>
          <w:szCs w:val="23"/>
        </w:rPr>
      </w:pPr>
      <w:r>
        <w:rPr>
          <w:rFonts w:ascii="Lato" w:hAnsi="Lato"/>
          <w:color w:val="384257"/>
          <w:sz w:val="23"/>
          <w:szCs w:val="23"/>
        </w:rPr>
        <w:t>Pass means, no-operation Python statement, or in other words it is a place holder in compound statement, where there should be a blank left and nothing has to be written there.</w:t>
      </w:r>
    </w:p>
    <w:p w14:paraId="08CFFE3D" w14:textId="72529269" w:rsidR="005B3B3D" w:rsidRDefault="005B3B3D" w:rsidP="0050565B">
      <w:pPr>
        <w:rPr>
          <w:sz w:val="16"/>
          <w:szCs w:val="14"/>
        </w:rPr>
      </w:pPr>
      <w:r>
        <w:t>Q</w:t>
      </w:r>
      <w:r>
        <w:t xml:space="preserve"> </w:t>
      </w:r>
      <w:r>
        <w:t>1</w:t>
      </w:r>
      <w:r>
        <w:t>5-</w:t>
      </w:r>
      <w:r w:rsidRPr="005B3B3D">
        <w:t xml:space="preserve"> </w:t>
      </w:r>
      <w:hyperlink r:id="rId5" w:history="1">
        <w:r w:rsidRPr="005B3B3D">
          <w:rPr>
            <w:rStyle w:val="Hyperlink"/>
            <w:rFonts w:ascii="Lato" w:hAnsi="Lato"/>
            <w:color w:val="384257"/>
            <w:sz w:val="24"/>
            <w:szCs w:val="22"/>
            <w:u w:val="none"/>
            <w:shd w:val="clear" w:color="auto" w:fill="FFFFFF"/>
          </w:rPr>
          <w:t>  What Is A Built-In Function That Python Uses To Iterate Over A Number Sequence?</w:t>
        </w:r>
      </w:hyperlink>
    </w:p>
    <w:p w14:paraId="2836E973" w14:textId="77777777" w:rsidR="005B3B3D" w:rsidRPr="005B3B3D" w:rsidRDefault="005B3B3D" w:rsidP="0050565B">
      <w:pPr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proofErr w:type="gramStart"/>
      <w:r w:rsidRPr="005B3B3D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Range(</w:t>
      </w:r>
      <w:proofErr w:type="gramEnd"/>
      <w:r w:rsidRPr="005B3B3D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) generates a list of numbers, which is used to iterate over for loops.</w:t>
      </w:r>
      <w:r w:rsidRPr="005B3B3D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br/>
      </w:r>
    </w:p>
    <w:p w14:paraId="5DA6B538" w14:textId="77777777" w:rsidR="005B3B3D" w:rsidRPr="005B3B3D" w:rsidRDefault="005B3B3D" w:rsidP="0050565B">
      <w:pPr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5B3B3D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lastRenderedPageBreak/>
        <w:t xml:space="preserve">The </w:t>
      </w:r>
      <w:proofErr w:type="gramStart"/>
      <w:r w:rsidRPr="005B3B3D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range(</w:t>
      </w:r>
      <w:proofErr w:type="gramEnd"/>
      <w:r w:rsidRPr="005B3B3D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) function accompanies two sets of parameters.</w:t>
      </w:r>
    </w:p>
    <w:p w14:paraId="5F831A61" w14:textId="77777777" w:rsidR="005B3B3D" w:rsidRPr="005B3B3D" w:rsidRDefault="005B3B3D" w:rsidP="0050565B">
      <w:pPr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5B3B3D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 </w:t>
      </w:r>
    </w:p>
    <w:p w14:paraId="4397F0CD" w14:textId="77777777" w:rsidR="005B3B3D" w:rsidRPr="005B3B3D" w:rsidRDefault="005B3B3D" w:rsidP="0050565B">
      <w:pPr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5B3B3D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range(stop)</w:t>
      </w:r>
    </w:p>
    <w:p w14:paraId="36FDC216" w14:textId="77777777" w:rsidR="005B3B3D" w:rsidRPr="005B3B3D" w:rsidRDefault="005B3B3D" w:rsidP="0050565B">
      <w:pPr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5B3B3D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 xml:space="preserve">stop: It is the no. of integers to generate and starts from zero. </w:t>
      </w:r>
      <w:proofErr w:type="spellStart"/>
      <w:r w:rsidRPr="005B3B3D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eg.</w:t>
      </w:r>
      <w:proofErr w:type="spellEnd"/>
      <w:r w:rsidRPr="005B3B3D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 xml:space="preserve"> </w:t>
      </w:r>
      <w:proofErr w:type="gramStart"/>
      <w:r w:rsidRPr="005B3B3D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range(</w:t>
      </w:r>
      <w:proofErr w:type="gramEnd"/>
      <w:r w:rsidRPr="005B3B3D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3) == [0, 1, 2].</w:t>
      </w:r>
    </w:p>
    <w:p w14:paraId="400BA91F" w14:textId="77777777" w:rsidR="005B3B3D" w:rsidRPr="005B3B3D" w:rsidRDefault="005B3B3D" w:rsidP="0050565B">
      <w:pPr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5B3B3D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 xml:space="preserve">range([start], </w:t>
      </w:r>
      <w:proofErr w:type="gramStart"/>
      <w:r w:rsidRPr="005B3B3D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stop[</w:t>
      </w:r>
      <w:proofErr w:type="gramEnd"/>
      <w:r w:rsidRPr="005B3B3D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, step])</w:t>
      </w:r>
    </w:p>
    <w:p w14:paraId="1A63F004" w14:textId="77777777" w:rsidR="005B3B3D" w:rsidRPr="005B3B3D" w:rsidRDefault="005B3B3D" w:rsidP="0050565B">
      <w:pPr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5B3B3D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Start: It is the starting no. of the sequence.</w:t>
      </w:r>
    </w:p>
    <w:p w14:paraId="06FB968F" w14:textId="77777777" w:rsidR="005B3B3D" w:rsidRPr="005B3B3D" w:rsidRDefault="005B3B3D" w:rsidP="0050565B">
      <w:pPr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5B3B3D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Stop: It specifies the upper limit of the sequence.</w:t>
      </w:r>
    </w:p>
    <w:p w14:paraId="7CCB9BE6" w14:textId="77777777" w:rsidR="005B3B3D" w:rsidRPr="005B3B3D" w:rsidRDefault="005B3B3D" w:rsidP="0050565B">
      <w:pPr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5B3B3D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Step: It is the incrementing factor for generating the sequence.</w:t>
      </w:r>
    </w:p>
    <w:p w14:paraId="64C7CCA4" w14:textId="20ADB56A" w:rsidR="005B3B3D" w:rsidRPr="005B3B3D" w:rsidRDefault="005B3B3D" w:rsidP="0050565B">
      <w:pPr>
        <w:rPr>
          <w:sz w:val="20"/>
          <w:szCs w:val="18"/>
        </w:rPr>
      </w:pPr>
    </w:p>
    <w:p w14:paraId="43156D89" w14:textId="180C4D06" w:rsidR="005B3B3D" w:rsidRDefault="005B3B3D" w:rsidP="0050565B">
      <w:pPr>
        <w:rPr>
          <w:sz w:val="20"/>
          <w:szCs w:val="18"/>
        </w:rPr>
      </w:pPr>
      <w:r w:rsidRPr="005B3B3D">
        <w:rPr>
          <w:sz w:val="20"/>
          <w:szCs w:val="18"/>
        </w:rPr>
        <w:t>Q 16</w:t>
      </w:r>
      <w:r>
        <w:rPr>
          <w:sz w:val="20"/>
          <w:szCs w:val="18"/>
        </w:rPr>
        <w:t>-</w:t>
      </w:r>
      <w:r w:rsidRPr="005B3B3D">
        <w:rPr>
          <w:sz w:val="20"/>
          <w:szCs w:val="18"/>
        </w:rPr>
        <w:t xml:space="preserve"> What is lambda in Python?</w:t>
      </w:r>
    </w:p>
    <w:p w14:paraId="2AF39847" w14:textId="18812708" w:rsidR="005B3B3D" w:rsidRDefault="005B3B3D" w:rsidP="0050565B">
      <w:pPr>
        <w:rPr>
          <w:sz w:val="24"/>
          <w:szCs w:val="22"/>
        </w:rPr>
      </w:pPr>
      <w:r w:rsidRPr="005B3B3D">
        <w:rPr>
          <w:sz w:val="24"/>
          <w:szCs w:val="22"/>
        </w:rPr>
        <w:t>anonymous function means that a function is without a name. As we already know that def keyword is used to define the normal functions and the lambda keyword is used to create anonymous functions.  lambda arguments: expression</w:t>
      </w:r>
      <w:r>
        <w:rPr>
          <w:sz w:val="24"/>
          <w:szCs w:val="22"/>
        </w:rPr>
        <w:t>.</w:t>
      </w:r>
    </w:p>
    <w:p w14:paraId="2DC32337" w14:textId="6218AA39" w:rsidR="005B3B3D" w:rsidRDefault="005B3B3D" w:rsidP="0050565B">
      <w:pPr>
        <w:rPr>
          <w:sz w:val="24"/>
          <w:szCs w:val="22"/>
        </w:rPr>
      </w:pPr>
      <w:r>
        <w:rPr>
          <w:sz w:val="24"/>
          <w:szCs w:val="22"/>
        </w:rPr>
        <w:t xml:space="preserve">Q17- </w:t>
      </w:r>
      <w:r w:rsidRPr="005B3B3D">
        <w:rPr>
          <w:sz w:val="24"/>
          <w:szCs w:val="22"/>
        </w:rPr>
        <w:t>Mention what are the rules for local and global variables in Python?</w:t>
      </w:r>
    </w:p>
    <w:p w14:paraId="30620B9F" w14:textId="77777777" w:rsidR="005B3B3D" w:rsidRPr="005B3B3D" w:rsidRDefault="005B3B3D" w:rsidP="0050565B">
      <w:pPr>
        <w:rPr>
          <w:sz w:val="24"/>
          <w:szCs w:val="22"/>
        </w:rPr>
      </w:pPr>
      <w:r w:rsidRPr="005B3B3D">
        <w:rPr>
          <w:sz w:val="24"/>
          <w:szCs w:val="22"/>
        </w:rPr>
        <w:t>Local variables: If a variable is assigned a new value anywhere within the function's body, it's assumed to be local.</w:t>
      </w:r>
    </w:p>
    <w:p w14:paraId="6747427E" w14:textId="1D0D01E8" w:rsidR="005B3B3D" w:rsidRDefault="005B3B3D" w:rsidP="0050565B">
      <w:pPr>
        <w:rPr>
          <w:sz w:val="24"/>
          <w:szCs w:val="22"/>
        </w:rPr>
      </w:pPr>
      <w:r w:rsidRPr="005B3B3D">
        <w:rPr>
          <w:sz w:val="24"/>
          <w:szCs w:val="22"/>
        </w:rPr>
        <w:t>Global variables: Those variables that are only referenced inside a function are implicitly global.</w:t>
      </w:r>
    </w:p>
    <w:p w14:paraId="170EDBCE" w14:textId="6BD6ED3A" w:rsidR="005B3B3D" w:rsidRPr="0050565B" w:rsidRDefault="005B3B3D" w:rsidP="0050565B">
      <w:r w:rsidRPr="0050565B">
        <w:t>Q18- What</w:t>
      </w:r>
      <w:r w:rsidRPr="0050565B">
        <w:t xml:space="preserve"> is </w:t>
      </w:r>
      <w:proofErr w:type="spellStart"/>
      <w:proofErr w:type="gramStart"/>
      <w:r w:rsidRPr="0050565B">
        <w:t>TKIner</w:t>
      </w:r>
      <w:proofErr w:type="spellEnd"/>
      <w:r w:rsidRPr="0050565B">
        <w:t xml:space="preserve"> </w:t>
      </w:r>
      <w:r w:rsidRPr="0050565B">
        <w:t>?</w:t>
      </w:r>
      <w:proofErr w:type="gramEnd"/>
      <w:r w:rsidRPr="0050565B">
        <w:t>`</w:t>
      </w:r>
    </w:p>
    <w:p w14:paraId="2F57B2BF" w14:textId="6AA644BE" w:rsidR="005B3B3D" w:rsidRDefault="005B3B3D" w:rsidP="0050565B">
      <w:pPr>
        <w:rPr>
          <w:rFonts w:ascii="Lato" w:hAnsi="Lato"/>
          <w:color w:val="384257"/>
          <w:sz w:val="23"/>
          <w:szCs w:val="23"/>
        </w:rPr>
      </w:pPr>
      <w:r>
        <w:rPr>
          <w:rFonts w:ascii="Lato" w:hAnsi="Lato"/>
          <w:color w:val="384257"/>
          <w:sz w:val="23"/>
          <w:szCs w:val="23"/>
        </w:rPr>
        <w:t xml:space="preserve"> The </w:t>
      </w:r>
      <w:proofErr w:type="spellStart"/>
      <w:r>
        <w:rPr>
          <w:rFonts w:ascii="Lato" w:hAnsi="Lato"/>
          <w:color w:val="384257"/>
          <w:sz w:val="23"/>
          <w:szCs w:val="23"/>
        </w:rPr>
        <w:t>Tklner</w:t>
      </w:r>
      <w:proofErr w:type="spellEnd"/>
      <w:r>
        <w:rPr>
          <w:rFonts w:ascii="Lato" w:hAnsi="Lato"/>
          <w:color w:val="384257"/>
          <w:sz w:val="23"/>
          <w:szCs w:val="23"/>
        </w:rPr>
        <w:t xml:space="preserve"> is the library of Python. It is one of the toolkits for developing the GUI.</w:t>
      </w:r>
    </w:p>
    <w:p w14:paraId="07A81195" w14:textId="1FB8F5D7" w:rsidR="005B3B3D" w:rsidRDefault="005B3B3D" w:rsidP="0050565B">
      <w:r>
        <w:rPr>
          <w:rFonts w:ascii="Lato" w:hAnsi="Lato"/>
          <w:color w:val="384257"/>
          <w:sz w:val="23"/>
          <w:szCs w:val="23"/>
        </w:rPr>
        <w:t>Q19-</w:t>
      </w:r>
      <w:r w:rsidRPr="005B3B3D">
        <w:t xml:space="preserve"> </w:t>
      </w:r>
      <w:hyperlink r:id="rId6" w:history="1">
        <w:r w:rsidRPr="005B3B3D">
          <w:rPr>
            <w:rStyle w:val="Hyperlink"/>
            <w:rFonts w:ascii="Lato" w:hAnsi="Lato"/>
            <w:color w:val="384257"/>
            <w:sz w:val="24"/>
            <w:szCs w:val="22"/>
            <w:u w:val="none"/>
            <w:shd w:val="clear" w:color="auto" w:fill="FFFFFF"/>
          </w:rPr>
          <w:t xml:space="preserve">Is It Mandatory </w:t>
        </w:r>
        <w:proofErr w:type="gramStart"/>
        <w:r w:rsidRPr="005B3B3D">
          <w:rPr>
            <w:rStyle w:val="Hyperlink"/>
            <w:rFonts w:ascii="Lato" w:hAnsi="Lato"/>
            <w:color w:val="384257"/>
            <w:sz w:val="24"/>
            <w:szCs w:val="22"/>
            <w:u w:val="none"/>
            <w:shd w:val="clear" w:color="auto" w:fill="FFFFFF"/>
          </w:rPr>
          <w:t>For</w:t>
        </w:r>
        <w:proofErr w:type="gramEnd"/>
        <w:r w:rsidRPr="005B3B3D">
          <w:rPr>
            <w:rStyle w:val="Hyperlink"/>
            <w:rFonts w:ascii="Lato" w:hAnsi="Lato"/>
            <w:color w:val="384257"/>
            <w:sz w:val="24"/>
            <w:szCs w:val="22"/>
            <w:u w:val="none"/>
            <w:shd w:val="clear" w:color="auto" w:fill="FFFFFF"/>
          </w:rPr>
          <w:t xml:space="preserve"> A Python Function To Return A Value?</w:t>
        </w:r>
        <w:r>
          <w:rPr>
            <w:rStyle w:val="Hyperlink"/>
            <w:rFonts w:ascii="Lato" w:hAnsi="Lato"/>
            <w:b/>
            <w:bCs/>
            <w:color w:val="384257"/>
            <w:sz w:val="30"/>
            <w:szCs w:val="30"/>
            <w:shd w:val="clear" w:color="auto" w:fill="FFFFFF"/>
          </w:rPr>
          <w:t> </w:t>
        </w:r>
      </w:hyperlink>
    </w:p>
    <w:p w14:paraId="62097FAD" w14:textId="77777777" w:rsidR="005B3B3D" w:rsidRDefault="005B3B3D" w:rsidP="0050565B">
      <w:pPr>
        <w:rPr>
          <w:rFonts w:ascii="Lato" w:hAnsi="Lato"/>
          <w:color w:val="384257"/>
          <w:sz w:val="23"/>
          <w:szCs w:val="23"/>
        </w:rPr>
      </w:pPr>
      <w:r>
        <w:rPr>
          <w:rFonts w:ascii="Lato" w:hAnsi="Lato"/>
          <w:color w:val="384257"/>
          <w:sz w:val="23"/>
          <w:szCs w:val="23"/>
        </w:rPr>
        <w:t> It is not at all necessary for a function to return any value. However, if needed, we can use None as a return value.</w:t>
      </w:r>
    </w:p>
    <w:p w14:paraId="15BBF98C" w14:textId="7F4CF22C" w:rsidR="005B3B3D" w:rsidRDefault="0050565B" w:rsidP="0050565B">
      <w:r>
        <w:t>Q 20-</w:t>
      </w:r>
      <w:r w:rsidRPr="0050565B">
        <w:t xml:space="preserve"> </w:t>
      </w:r>
      <w:r w:rsidRPr="0050565B">
        <w:t xml:space="preserve">What Does The </w:t>
      </w:r>
      <w:proofErr w:type="gramStart"/>
      <w:r w:rsidRPr="0050565B">
        <w:t>Ord(</w:t>
      </w:r>
      <w:proofErr w:type="gramEnd"/>
      <w:r w:rsidRPr="0050565B">
        <w:t>) Function Do In Python?</w:t>
      </w:r>
    </w:p>
    <w:p w14:paraId="45F383AF" w14:textId="020F25B7" w:rsidR="0050565B" w:rsidRDefault="0050565B" w:rsidP="0050565B">
      <w:r w:rsidRPr="0050565B">
        <w:t xml:space="preserve">The </w:t>
      </w:r>
      <w:proofErr w:type="spellStart"/>
      <w:r w:rsidRPr="0050565B">
        <w:t>ord</w:t>
      </w:r>
      <w:proofErr w:type="spellEnd"/>
      <w:r w:rsidRPr="0050565B">
        <w:t>(char) in Python takes a string of size one and returns an integer denoting the Unicode code format of the character in case of a Unicode type object, or the value of the byte if the argument is of 8-bit string type.</w:t>
      </w:r>
    </w:p>
    <w:p w14:paraId="1134554C" w14:textId="77777777" w:rsidR="005B3B3D" w:rsidRPr="005B3B3D" w:rsidRDefault="005B3B3D" w:rsidP="0050565B">
      <w:pPr>
        <w:rPr>
          <w:sz w:val="24"/>
          <w:szCs w:val="22"/>
        </w:rPr>
      </w:pPr>
    </w:p>
    <w:sectPr w:rsidR="005B3B3D" w:rsidRPr="005B3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96"/>
    <w:rsid w:val="002F39DD"/>
    <w:rsid w:val="0050565B"/>
    <w:rsid w:val="005B3B3D"/>
    <w:rsid w:val="00B93796"/>
    <w:rsid w:val="00DE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EF2D"/>
  <w15:chartTrackingRefBased/>
  <w15:docId w15:val="{D24F213F-98BD-4D13-B9CC-36442B2F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3B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3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7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7874">
          <w:marLeft w:val="0"/>
          <w:marRight w:val="0"/>
          <w:marTop w:val="225"/>
          <w:marBottom w:val="225"/>
          <w:divBdr>
            <w:top w:val="single" w:sz="6" w:space="0" w:color="E1E2E4"/>
            <w:left w:val="single" w:sz="6" w:space="7" w:color="E1E2E4"/>
            <w:bottom w:val="single" w:sz="6" w:space="0" w:color="E1E2E4"/>
            <w:right w:val="single" w:sz="6" w:space="7" w:color="E1E2E4"/>
          </w:divBdr>
        </w:div>
      </w:divsChild>
    </w:div>
    <w:div w:id="339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%20void(0)" TargetMode="External"/><Relationship Id="rId5" Type="http://schemas.openxmlformats.org/officeDocument/2006/relationships/hyperlink" Target="https://www.360digitalgyan.com/what-is-a-built-in-function-that-python-uses-to-iterate-over-a-number-sequence" TargetMode="External"/><Relationship Id="rId4" Type="http://schemas.openxmlformats.org/officeDocument/2006/relationships/hyperlink" Target="https://www.360digitalgyan.com/what-is-pass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SHAHARE</dc:creator>
  <cp:keywords/>
  <dc:description/>
  <cp:lastModifiedBy>ADITYA SHAHARE</cp:lastModifiedBy>
  <cp:revision>2</cp:revision>
  <dcterms:created xsi:type="dcterms:W3CDTF">2021-05-19T08:01:00Z</dcterms:created>
  <dcterms:modified xsi:type="dcterms:W3CDTF">2021-05-19T08:01:00Z</dcterms:modified>
</cp:coreProperties>
</file>