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A0CD5" w14:textId="77777777" w:rsidR="00E33901" w:rsidRDefault="00E33901">
      <w:pPr>
        <w:rPr>
          <w:sz w:val="28"/>
          <w:szCs w:val="28"/>
        </w:rPr>
      </w:pPr>
    </w:p>
    <w:p w14:paraId="0EDBE516" w14:textId="59B5C8ED" w:rsidR="00E33901" w:rsidRPr="00E33901" w:rsidRDefault="00E33901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E33901">
        <w:rPr>
          <w:sz w:val="28"/>
          <w:szCs w:val="28"/>
        </w:rPr>
        <w:t>Write a python program to implement List operations (Nested List, Length, Concatenation, Membership, Iteration, Indexing and Slicing)</w:t>
      </w:r>
    </w:p>
    <w:p w14:paraId="12F9FCA3" w14:textId="2006B6F4" w:rsidR="00E33901" w:rsidRDefault="00E33901"/>
    <w:p w14:paraId="3CA55F6B" w14:textId="77777777" w:rsidR="00E33901" w:rsidRDefault="00E33901"/>
    <w:p w14:paraId="7554C159" w14:textId="4F8A611A" w:rsidR="00E33901" w:rsidRDefault="00E33901">
      <w:r w:rsidRPr="00FB6E27">
        <w:rPr>
          <w:noProof/>
        </w:rPr>
        <w:drawing>
          <wp:inline distT="0" distB="0" distL="0" distR="0" wp14:anchorId="0ABC0056" wp14:editId="2E56F9B1">
            <wp:extent cx="5731510" cy="33832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901"/>
    <w:rsid w:val="00E3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312BC"/>
  <w15:chartTrackingRefBased/>
  <w15:docId w15:val="{E4EA5CD7-C7AC-48A5-BFE7-9A471136F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kasaramlasya@gmail.com</dc:creator>
  <cp:keywords/>
  <dc:description/>
  <cp:lastModifiedBy>kasaramlasya@gmail.com</cp:lastModifiedBy>
  <cp:revision>1</cp:revision>
  <dcterms:created xsi:type="dcterms:W3CDTF">2023-01-24T15:38:00Z</dcterms:created>
  <dcterms:modified xsi:type="dcterms:W3CDTF">2023-01-24T15:39:00Z</dcterms:modified>
</cp:coreProperties>
</file>