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56990" w14:textId="77777777" w:rsidR="0093393F" w:rsidRDefault="0093393F">
      <w:pPr>
        <w:rPr>
          <w:sz w:val="28"/>
          <w:szCs w:val="28"/>
        </w:rPr>
      </w:pPr>
    </w:p>
    <w:p w14:paraId="031B4A1E" w14:textId="003C77A8" w:rsidR="00053A06" w:rsidRDefault="00053A06">
      <w:pPr>
        <w:rPr>
          <w:sz w:val="28"/>
          <w:szCs w:val="28"/>
        </w:rPr>
      </w:pPr>
    </w:p>
    <w:p w14:paraId="01D5412B" w14:textId="4B4B1DA0" w:rsidR="00C62537" w:rsidRDefault="00C62537">
      <w:pPr>
        <w:rPr>
          <w:sz w:val="28"/>
          <w:szCs w:val="28"/>
        </w:rPr>
      </w:pPr>
      <w:r>
        <w:rPr>
          <w:sz w:val="28"/>
          <w:szCs w:val="28"/>
        </w:rPr>
        <w:t>12.</w:t>
      </w:r>
      <w:r w:rsidRPr="00C62537">
        <w:rPr>
          <w:sz w:val="28"/>
          <w:szCs w:val="28"/>
        </w:rPr>
        <w:t>Write the python program for Water Jug Problem</w:t>
      </w:r>
    </w:p>
    <w:p w14:paraId="0F2DA076" w14:textId="64718D21" w:rsidR="00CA5A1B" w:rsidRDefault="00CA5A1B">
      <w:pPr>
        <w:rPr>
          <w:sz w:val="28"/>
          <w:szCs w:val="28"/>
        </w:rPr>
      </w:pPr>
    </w:p>
    <w:p w14:paraId="73402904" w14:textId="77777777" w:rsidR="00CA5A1B" w:rsidRPr="00053A06" w:rsidRDefault="00CA5A1B">
      <w:pPr>
        <w:rPr>
          <w:sz w:val="28"/>
          <w:szCs w:val="28"/>
        </w:rPr>
      </w:pPr>
    </w:p>
    <w:p w14:paraId="6C1151C4" w14:textId="7E4A3673" w:rsidR="002A7A34" w:rsidRDefault="002A7A34"/>
    <w:p w14:paraId="0017C321" w14:textId="0645134E" w:rsidR="002A7A34" w:rsidRDefault="00C62537">
      <w:r w:rsidRPr="00C62537">
        <w:drawing>
          <wp:inline distT="0" distB="0" distL="0" distR="0" wp14:anchorId="23025946" wp14:editId="6757248F">
            <wp:extent cx="5731510" cy="34213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3990A" w14:textId="5572E913" w:rsidR="002A7A34" w:rsidRDefault="002A7A34"/>
    <w:p w14:paraId="346472F1" w14:textId="103B7038" w:rsidR="002A7A34" w:rsidRDefault="002A7A34">
      <w:pPr>
        <w:rPr>
          <w:sz w:val="28"/>
          <w:szCs w:val="28"/>
        </w:rPr>
      </w:pPr>
    </w:p>
    <w:p w14:paraId="51173A54" w14:textId="03257DDD" w:rsidR="0093393F" w:rsidRDefault="0093393F">
      <w:pPr>
        <w:rPr>
          <w:sz w:val="28"/>
          <w:szCs w:val="28"/>
        </w:rPr>
      </w:pPr>
    </w:p>
    <w:p w14:paraId="22DE2A37" w14:textId="049A8A40" w:rsidR="0093393F" w:rsidRPr="0093393F" w:rsidRDefault="0093393F">
      <w:pPr>
        <w:rPr>
          <w:sz w:val="28"/>
          <w:szCs w:val="28"/>
        </w:rPr>
      </w:pPr>
    </w:p>
    <w:sectPr w:rsidR="0093393F" w:rsidRPr="009339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93F"/>
    <w:rsid w:val="00053A06"/>
    <w:rsid w:val="002A7A34"/>
    <w:rsid w:val="0054723A"/>
    <w:rsid w:val="006C2520"/>
    <w:rsid w:val="0093393F"/>
    <w:rsid w:val="00C62537"/>
    <w:rsid w:val="00CA5A1B"/>
    <w:rsid w:val="00F33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D95C4"/>
  <w15:chartTrackingRefBased/>
  <w15:docId w15:val="{06702A9E-B1A1-4C94-8103-3FD5A8DC0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kasaramlasya@gmail.com</dc:creator>
  <cp:keywords/>
  <dc:description/>
  <cp:lastModifiedBy>kasaramlasya@gmail.com</cp:lastModifiedBy>
  <cp:revision>2</cp:revision>
  <dcterms:created xsi:type="dcterms:W3CDTF">2023-01-24T16:15:00Z</dcterms:created>
  <dcterms:modified xsi:type="dcterms:W3CDTF">2023-01-24T16:15:00Z</dcterms:modified>
</cp:coreProperties>
</file>