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8825C" w14:textId="77777777" w:rsidR="00DA2D8F" w:rsidRDefault="00DA2D8F" w:rsidP="00DA2D8F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5A827786" w14:textId="77777777" w:rsidR="00DA2D8F" w:rsidRDefault="00DA2D8F" w:rsidP="00DA2D8F">
      <w:pPr>
        <w:spacing w:after="0" w:line="240" w:lineRule="auto"/>
        <w:rPr>
          <w:rFonts w:ascii="Times New Roman" w:hAnsi="Times New Roman"/>
          <w:color w:val="000000" w:themeColor="text1"/>
          <w:sz w:val="32"/>
          <w:szCs w:val="32"/>
        </w:rPr>
      </w:pPr>
    </w:p>
    <w:p w14:paraId="71FF498C" w14:textId="602DDCF4" w:rsidR="00DA2D8F" w:rsidRPr="00DA2D8F" w:rsidRDefault="00DA2D8F" w:rsidP="00DA2D8F">
      <w:pPr>
        <w:spacing w:after="0" w:line="240" w:lineRule="auto"/>
        <w:rPr>
          <w:rFonts w:ascii="Times New Roman" w:hAnsi="Times New Roman"/>
          <w:color w:val="FF0000"/>
          <w:sz w:val="32"/>
          <w:szCs w:val="32"/>
        </w:rPr>
      </w:pPr>
      <w:r w:rsidRPr="00DA2D8F">
        <w:rPr>
          <w:rFonts w:ascii="Times New Roman" w:hAnsi="Times New Roman"/>
          <w:color w:val="000000" w:themeColor="text1"/>
          <w:sz w:val="32"/>
          <w:szCs w:val="32"/>
        </w:rPr>
        <w:t>Write a program to print the multiplication table of number m up to n</w:t>
      </w:r>
    </w:p>
    <w:p w14:paraId="18F9C030" w14:textId="72C16B18" w:rsidR="00DA2D8F" w:rsidRPr="00DA2D8F" w:rsidRDefault="00DA2D8F">
      <w:pPr>
        <w:rPr>
          <w:sz w:val="32"/>
          <w:szCs w:val="32"/>
        </w:rPr>
      </w:pPr>
    </w:p>
    <w:p w14:paraId="01367647" w14:textId="21642D54" w:rsidR="00DA2D8F" w:rsidRDefault="00DA2D8F"/>
    <w:p w14:paraId="1B2BB773" w14:textId="77298423" w:rsidR="00DA2D8F" w:rsidRDefault="00DA2D8F"/>
    <w:p w14:paraId="0EBF349B" w14:textId="39A51B21" w:rsidR="00DA2D8F" w:rsidRDefault="00DA2D8F">
      <w:r w:rsidRPr="00DA2D8F">
        <w:drawing>
          <wp:inline distT="0" distB="0" distL="0" distR="0" wp14:anchorId="0E0EA505" wp14:editId="247E6BF6">
            <wp:extent cx="5731510" cy="3823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20932336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8F"/>
    <w:rsid w:val="004B6176"/>
    <w:rsid w:val="00DA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A43EE"/>
  <w15:chartTrackingRefBased/>
  <w15:docId w15:val="{EA2DB321-422C-437B-A00E-8F29B7BC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D8F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2</cp:revision>
  <dcterms:created xsi:type="dcterms:W3CDTF">2023-02-17T07:45:00Z</dcterms:created>
  <dcterms:modified xsi:type="dcterms:W3CDTF">2023-02-17T07:45:00Z</dcterms:modified>
</cp:coreProperties>
</file>