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ABA4" w14:textId="77777777" w:rsidR="006136AB" w:rsidRDefault="006136AB" w:rsidP="006136AB">
      <w:pPr>
        <w:pStyle w:val="ListParagraph"/>
        <w:tabs>
          <w:tab w:val="left" w:pos="360"/>
        </w:tabs>
        <w:spacing w:after="0" w:line="276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17B2B91" w14:textId="77777777" w:rsidR="006136AB" w:rsidRDefault="006136AB" w:rsidP="006136AB">
      <w:pPr>
        <w:pStyle w:val="ListParagraph"/>
        <w:tabs>
          <w:tab w:val="left" w:pos="360"/>
        </w:tabs>
        <w:spacing w:after="0" w:line="276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40775B4E" w14:textId="4D4334B7" w:rsidR="0092490D" w:rsidRDefault="0092490D" w:rsidP="006136AB">
      <w:pPr>
        <w:pStyle w:val="ListParagraph"/>
        <w:tabs>
          <w:tab w:val="left" w:pos="360"/>
        </w:tabs>
        <w:spacing w:after="0" w:line="276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6136AB">
        <w:rPr>
          <w:rFonts w:ascii="Times New Roman" w:hAnsi="Times New Roman"/>
          <w:color w:val="000000" w:themeColor="text1"/>
          <w:sz w:val="32"/>
          <w:szCs w:val="32"/>
        </w:rPr>
        <w:t>Write a program to read the data from the file and copy it on another file</w:t>
      </w:r>
    </w:p>
    <w:p w14:paraId="264A1E8F" w14:textId="77777777" w:rsidR="006136AB" w:rsidRPr="006136AB" w:rsidRDefault="006136AB" w:rsidP="006136AB">
      <w:pPr>
        <w:pStyle w:val="ListParagraph"/>
        <w:tabs>
          <w:tab w:val="left" w:pos="360"/>
        </w:tabs>
        <w:spacing w:after="0" w:line="276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5BA678C" w14:textId="0A681847" w:rsidR="0092490D" w:rsidRDefault="0092490D"/>
    <w:p w14:paraId="5678011B" w14:textId="54CF542E" w:rsidR="006136AB" w:rsidRDefault="006136AB"/>
    <w:p w14:paraId="30DD4DB7" w14:textId="3D6F56FA" w:rsidR="006136AB" w:rsidRDefault="006136AB">
      <w:r w:rsidRPr="006136AB">
        <w:drawing>
          <wp:inline distT="0" distB="0" distL="0" distR="0" wp14:anchorId="73688E5B" wp14:editId="2DC03BFA">
            <wp:extent cx="5731510" cy="438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340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0D"/>
    <w:rsid w:val="006136AB"/>
    <w:rsid w:val="009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57EF"/>
  <w15:chartTrackingRefBased/>
  <w15:docId w15:val="{B8F5472F-546C-4736-A21B-8C114384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0D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2023-02-17T08:11:00Z</dcterms:created>
  <dcterms:modified xsi:type="dcterms:W3CDTF">2023-02-17T08:22:00Z</dcterms:modified>
</cp:coreProperties>
</file>