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1E3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14:paraId="00D2AB53" w14:textId="77777777" w:rsidR="00E07501" w:rsidRDefault="00E07501" w:rsidP="00E0750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A9B0898" w14:textId="36269298" w:rsidR="00E07501" w:rsidRPr="00E07501" w:rsidRDefault="00E07501" w:rsidP="00E0750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07501">
        <w:rPr>
          <w:rFonts w:ascii="Times New Roman" w:hAnsi="Times New Roman"/>
          <w:color w:val="000000" w:themeColor="text1"/>
          <w:sz w:val="24"/>
          <w:szCs w:val="24"/>
        </w:rPr>
        <w:t>Write a program using function to calculate the simple interest. Suppose the customer is a senior citizen. He is being offered 12 percent rate of interest; for all other customers, the ROI is 10 percent.</w:t>
      </w:r>
    </w:p>
    <w:p w14:paraId="08A58C6F" w14:textId="77777777" w:rsidR="00E07501" w:rsidRPr="000C4836" w:rsidRDefault="00E07501" w:rsidP="00E0750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Sample Input:</w:t>
      </w:r>
    </w:p>
    <w:p w14:paraId="5209304D" w14:textId="77777777" w:rsidR="00E07501" w:rsidRPr="000C4836" w:rsidRDefault="00E07501" w:rsidP="00E07501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Enter the principal amount: 200000</w:t>
      </w:r>
    </w:p>
    <w:p w14:paraId="458ED9BB" w14:textId="77777777" w:rsidR="00E07501" w:rsidRPr="000C4836" w:rsidRDefault="00E07501" w:rsidP="00E07501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Enter the no of years:  3</w:t>
      </w:r>
    </w:p>
    <w:p w14:paraId="1443BA05" w14:textId="77777777" w:rsidR="00E07501" w:rsidRPr="000C4836" w:rsidRDefault="00E07501" w:rsidP="00E07501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Is customer senior citizen (y/n): n</w:t>
      </w:r>
    </w:p>
    <w:p w14:paraId="0544188D" w14:textId="77777777" w:rsidR="00E07501" w:rsidRPr="000C4836" w:rsidRDefault="00E07501" w:rsidP="00E0750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</w:p>
    <w:p w14:paraId="206E9EAF" w14:textId="77777777" w:rsidR="00E07501" w:rsidRPr="000C4836" w:rsidRDefault="00E07501" w:rsidP="00E07501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Interest: 60000</w:t>
      </w:r>
    </w:p>
    <w:p w14:paraId="4ECA61A9" w14:textId="77777777" w:rsidR="00E07501" w:rsidRPr="000C4836" w:rsidRDefault="00E07501" w:rsidP="00E0750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Test Cases:</w:t>
      </w:r>
    </w:p>
    <w:p w14:paraId="4511722D" w14:textId="77777777" w:rsidR="00E07501" w:rsidRPr="000C4836" w:rsidRDefault="00E07501" w:rsidP="00E0750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Principal: </w:t>
      </w: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2000 ,</w:t>
      </w:r>
      <w:proofErr w:type="gramEnd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Years: 0</w:t>
      </w:r>
    </w:p>
    <w:p w14:paraId="495603C3" w14:textId="77777777" w:rsidR="00E07501" w:rsidRPr="000C4836" w:rsidRDefault="00E07501" w:rsidP="00E0750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Principal: </w:t>
      </w: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20000 ,</w:t>
      </w:r>
      <w:proofErr w:type="gramEnd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Years: -2</w:t>
      </w:r>
    </w:p>
    <w:p w14:paraId="03DB1A66" w14:textId="77777777" w:rsidR="00E07501" w:rsidRPr="000C4836" w:rsidRDefault="00E07501" w:rsidP="00E0750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Principal: -</w:t>
      </w: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2000 ,</w:t>
      </w:r>
      <w:proofErr w:type="gramEnd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Years: 2</w:t>
      </w:r>
    </w:p>
    <w:p w14:paraId="07906445" w14:textId="77777777" w:rsidR="00E07501" w:rsidRPr="000C4836" w:rsidRDefault="00E07501" w:rsidP="00E0750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Principal: </w:t>
      </w: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2 ,</w:t>
      </w:r>
      <w:proofErr w:type="gramEnd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Years: 2000</w:t>
      </w:r>
    </w:p>
    <w:p w14:paraId="49635ACC" w14:textId="060DFF16" w:rsidR="00E07501" w:rsidRDefault="00E07501" w:rsidP="00E0750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Principal: </w:t>
      </w: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0 ,</w:t>
      </w:r>
      <w:proofErr w:type="gramEnd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Years: 5</w:t>
      </w:r>
    </w:p>
    <w:p w14:paraId="61FFA936" w14:textId="3F6EF3DE" w:rsidR="00E07501" w:rsidRDefault="00E07501" w:rsidP="00E0750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E8E5455" w14:textId="5545FBB2" w:rsidR="00E07501" w:rsidRDefault="00E07501" w:rsidP="00E0750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8D5CC0E" w14:textId="77777777" w:rsidR="00E07501" w:rsidRPr="00E07501" w:rsidRDefault="00E07501" w:rsidP="00E0750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39F12A3" w14:textId="77777777" w:rsidR="00E07501" w:rsidRPr="000C4836" w:rsidRDefault="00E07501" w:rsidP="00E0750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7B413400" w14:textId="3DD5FC13" w:rsidR="00ED18D0" w:rsidRDefault="00E07501">
      <w:r w:rsidRPr="00E07501">
        <w:drawing>
          <wp:inline distT="0" distB="0" distL="0" distR="0" wp14:anchorId="55342F61" wp14:editId="27328422">
            <wp:extent cx="606552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100789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3"/>
  </w:num>
  <w:num w:numId="5" w16cid:durableId="1470778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2E4D35"/>
    <w:rsid w:val="0033136C"/>
    <w:rsid w:val="00924041"/>
    <w:rsid w:val="00E0750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2023-01-11T12:48:00Z</dcterms:created>
  <dcterms:modified xsi:type="dcterms:W3CDTF">2023-01-11T12:48:00Z</dcterms:modified>
</cp:coreProperties>
</file>