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CIRO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Crisis Intelligence &amp; Response Orchestrator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AISeekho 2026 Hackathon — Challenge 3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4-Member Implementation Plan  |  May 14–20, 2026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Team Structure &amp; Tech Stack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+ AI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App (Flutter)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+ Signals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FastAPI, Gemini AI, Firestore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Flutter, Maps SDK, Dart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Python, WebSocket, signal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HTML/JS dashboard, web UI, logs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all code with AI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4 members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AI Studio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of crisis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 &amp;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crises, logs,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Crisis map on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~$1 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 backend for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 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&amp; Setup</w:t>
            </w:r>
            <w:r>
              <w:rPr>
                <w:rFonts w:ascii="Arial" w:cs="Arial" w:eastAsia="Arial" w:hAnsi="Arial"/>
                <w:color w:val="D0D0D0"/>
                <w:sz w:val="22"/>
                <w:szCs w:val="22"/>
              </w:rPr>
              <w:t xml:space="preserve">     [ Day 1–2  |  May 14–15 ]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Goal: Every member has their own isolated module running independently. No one waits on anyone else. Each part is self-contained with mock data.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Member 1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FastAPI backend with 4 endpoints, Pydantic models, Firestore connection, and environment config. Everything returns mock data for now.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Build a Python FastAPI backend for a crisis detection system called CIRO.
Create these files:
- main.py: FastAPI app with 4 endpoints: POST /api/ingest, POST /api/detect, POST /api/actions, POST /api/simulate. All return mock JSON for now.
- models.py: Pydantic models for CrisisSignal (text, location, type, severity), DetectedCrisis (type, location, severity, confidence, reasoning), ResponseAction (id, type, description, priority)
- config.py: reads GEMINI_API_KEY and FIRESTORE_PROJECT_ID from environment
- requirements.txt: fastapi, uvicorn, google-cloud-firestore, google-generativeai, python-dotenv
Set up Firestore client in a db.py file. Add a basic README section for setup.
Return complete working code for every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FastAPI server running on localhost:8000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POST /api/ingest accepts crisis signal 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POST /api/detect returns hardcoded crisis object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POST /api/simulate returns mock before/after state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Firestore project linked and connected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Member 2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Mobile App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Flutter project with 3 screens and navigation. All screens use mock/hardcoded data — no backend calls yet. Map shows Islamabad.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a Flutter mobile app for CIRO crisis response system.
Set up pubspec.yaml with: google_maps_flutter, http, provider, material UI.
Create these screens:
1. HomeScreen: title "CIRO Crisis Monitor", TextFormField for report text, DropdownButton with zones [G-10, G-11, F-8, I-8, Blue Area], DropdownButton with types [Flood, Accident, Power Outage, Fire, Traffic], ElevatedButton "Analyze Crisis" that navigates to ResponseScreen.
2. MapScreen: GoogleMap widget centered on lat:33.6844 lng:73.0479 zoom:12, a FloatingActionButton to go back.
3. ResponseScreen: Card showing hardcoded crisis data (type: Urban Flooding, location: G-10, severity: 4, confidence: 87%), ListView of 3 hardcoded action items each with a priority badge.
Create main.dart with MaterialApp routing. Return all files with complete Dart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Flutter app launches on Android emulator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HomeScreen: text input + location dropdown + submit button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MapScreen: Google Map centered on Islamabad (33.6844, 73.0479)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ResponseScreen: hardcoded crisis card + 3 action items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Navigation between all 3 screens works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Member 3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 &amp; Signals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signal processing module standalone in Python. Generates mock signals in English and Roman Urdu, extracts location and crisis type. No backend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a Python module signal_processor.py for CIRO crisis detection.
Define these classes:
1. MockDataGenerator: generates 20+ realistic crisis signals for Islamabad. Each signal has: text (mix of English and Roman Urdu), location (G-10/G-11/F-8/I-8/Blue Area), crisis_type (flood/accident/outage/fire/traffic), severity (1-5), timestamp.
   Roman Urdu examples: "G-10 mein pani bhar gaya hai", "F-8 mein bara accident hua hai", "Blue Area mein bijli nahi hai".
2. SignalNormalizer: takes raw text input, extracts location (look for G-10, G-11, F-8, I-8, Blue Area mentions), crisis_type (flood keywords: pani/flood/baarish, accident: accident/crash, outage: bijli/electricity), severity (1-5 based on urgency words).
3. Save 3 test scenario JSONs to scenarios.json: Scenario A (G-10 flooding, 10 signals escalating), Scenario B (F-8 accident, 10 signals sudden), Scenario C (Blue Area outage, 10 signals stable).
Add if __name__ == "__main__": block that runs all classes and prints results.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signal_processor.py runs standalone with python signal_processor.py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MockDataGenerator produces 20+ realistic Islamabad crisis signals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Roman Urdu inputs (pani bhar gaya, road block) parsed correctly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JSON file with 3 complete pre-built test scenarios saved to disk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Severity score 1-5 calculated from signal text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Member 4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Frontend Dashboard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standalone web dashboard HTML file with mock data. Islamabad SVG map, signal feed that auto-scrolls, action panel. No backend connection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a single HTML file dashboard.html for CIRO crisis response system. No external libraries.
Layout: 3-column layout using CSS grid.
Left column (Signal Feed): scrollable list, new mock signals added via JavaScript setInterval every 3 seconds. Each signal: timestamp, colored severity badge (red/orange/yellow), location name, crisis type text.
Center column (Islamabad Map): SVG map showing labeled rectangular zones for G-10, G-11, F-8, I-8, Blue Area, Blue Area. Each zone is a rect with a text label. Clicking a zone highlights it (changes fill color) and shows a small info panel below the map with zone name and "No active crisis".
Right column (Actions Panel): header "Recommended Actions", 3 hardcoded action cards each with: action title, description, priority badge (P1/P2/P3), and a "Simulate" button that on click appends a log entry to an action log section below the 3 cards.
Top bar: "CIRO Crisis Intelligence Dashboard" and a live clock using JavaScript.
Dark color theme. Professional look. All CSS inline in the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dashboard.html opens and renders correctly in any browser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SVG Islamabad map shows labeled zones (G-10, G-11, F-8, I-8, Blue Area)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Signal feed auto-populates with new mock entry every 3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Action panel shows 3 hardcoded recommended actions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Clicking a map zone highlights it and shows zone info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AI Intelligence</w:t>
            </w:r>
            <w:r>
              <w:rPr>
                <w:rFonts w:ascii="Arial" w:cs="Arial" w:eastAsia="Arial" w:hAnsi="Arial"/>
                <w:color w:val="D0D0D0"/>
                <w:sz w:val="22"/>
                <w:szCs w:val="22"/>
              </w:rPr>
              <w:t xml:space="preserve">     [ Day 3–4  |  May 16–17 ]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Goal: Gemini AI agent detects crises from signals and returns structured reasoning. Each member upgrades their own Phase 1 module — still no cross-member dependency.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Member 1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Gemini AI agent to the backend. The agent takes signals, reasons about them, and returns a structured crisis detection result with agent trace.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Add a Gemini AI agent to the CIRO FastAPI backend.
Create gemini_agent.py with a CrisisDetectionAgent class:
- analyze(signals: list[CrisisSignal]) method that calls Gemini 2.5 Flash (model: gemini-2.5-flash) via google.generativeai
- System prompt must instruct Gemini to return ONLY valid JSON (no markdown) with this structure:
  { "detected_crisis": { "type": str, "location": str, "severity": int 1-5, "confidence": float 0-1, "reasoning": str }, "recommended_actions": [ { "id": str, "type": str, "description": str, "priority": int 1-3, "estimated_impact": str } ], "agent_trace": { "signals_analyzed": int, "reasoning_steps": [str], "decision_made_at": str } }
- Save result to Firestore collection "crises" with auto-generated ID
- Update POST /api/detect endpoint to call this agent
- Add POST /api/crisis/{crisis_id}/actions to fetch saved actions for a crisis
Use GEMINI_API_KEY from environment. Handle JSON parse errors gracefully.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gemini_agent.py calls Gemini 2.5 Flash and returns structured 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POST /api/detect now uses Gemini — real crisis type, location, confidence score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Agent trace with numbered reasoning steps included in response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Detection result saved to Firestore with unique crisis_id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Tested with 3 sample signals from Member 3's scenarios.json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Member 2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Mobile App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the Flutter app to the backend. The form submits real data, ResponseScreen shows real Gemini output including confidence and agent reasoning.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Connect the CIRO Flutter app to the backend API.
1. Create api_service.dart with an ApiService class:
   - submitSignal(text, location, type) → POST to /api/ingest, then POST to /api/detect, returns DetectedCrisis object
   - simulateAction(actionId, crisisId) → POST to /api/simulate
2. Update HomeScreen: on button press call ApiService.submitSignal(), show CircularProgressIndicator while loading, navigate to ResponseScreen with the response, show SnackBar on error.
3. Update ResponseScreen to display real data:
   - Crisis type and location in a header Card
   - Severity shown as filled/empty star icons (1-5)
   - Confidence shown as percentage with a LinearProgressIndicator
   - Actions as ListTile items with colored priority badge (red P1, orange P2, green P3) and "Simulate" button
   - Agent reasoning in ExpansionTile "View AI Reasoning" with numbered steps
Generate all updated Dart files with complete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HomeScreen form POSTs to http://localhost:8000/api/ingest then /api/detect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Loading spinner shows while Gemini processes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ResponseScreen shows real crisis type, location, severity stars, confidence 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3 recommended actions shown with P1/P2/P3 priority badges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Agent reasoning steps visible in expandable ExpansionTile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Member 3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 &amp; Signals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multi-source signal aggregator. Combines social media text, simulated weather, and simulated traffic into a unified signal list. Adds crisis probability scoring.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signal_aggregator.py for CIRO multi-source signal processing.
Classes:
1. WeatherSimulator: simulate_weather(zone) returns dict with condition (heavy_rain/heatwave/normal), rainfall_mm (float), alert_level (none/watch/warning/emergency). July-August = heavy rain, May-June = heatwave, else normal.
2. TrafficSimulator: simulate_traffic(zone) returns dict with congestion_score (0-100), incident_count (int), peak_hour (bool). G-10 and G-11 get higher scores during 8-10am and 5-8pm simulation windows.
3. SignalAggregator: ingest_social(text, location) normalizes text to CrisisSignal. aggregate_all(zone) calls all 3 sources and returns list of CrisisSignal objects.
4. CrisisScorer: score(signals: list) returns CrisisAssessment with crisis_probability (0.0-1.0 based on signal count and severity average), severity_level (1-5), trend (escalating if last 3 signals have rising severity, de-escalating if falling, else stable).
Add main block that tests with all 5 Islamabad zones.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signal_aggregator.py aggregates 3 sources into one 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Weather simulation returns realistic Pakistan monsoon/heatwave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Traffic simulation returns congestion 0-100 per Islamabad zone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CrisisScorer returns probability (0-1), severity (1-5), trend (escalating/stable/de-escalating)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aggregate_all('G-10') returns 3+ combined signals ready for Gemini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Member 4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Frontend Dashboard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the dashboard to call the backend APIs. Signal feed calls /api/ingest, the map zone fill color reflects real severity, and the agent trace section shows AI reasoning steps.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Upgrade dashboard.html to connect to the CIRO backend at http://localhost:8000.
Changes:
1. Add an "Analyze Zone" input form above the map: text area for crisis report, zone selector dropdown, type selector, "Analyze" button. On click: fetch POST /api/ingest with {text, location, type}, then fetch POST /api/detect. Show spinner in button while loading.
2. On response: update the right panel with real data. Update the clicked map zone fill color based on severity (severity 4-5 = #E74C3C red, 2-3 = #E67E22 orange, 1 = #F1C40F yellow). Store zone→crisis mapping in a JS object.
3. Add "Agent Reasoning" section below action panel: shows the reasoning_steps array from Gemini response. Each step appears with a number badge and text. Use a typing animation (add steps one at a time with 400ms delay each).
4. Update Simulate buttons: fetch POST /api/simulate with {action_id, crisis_id}, append result to action log with timestamp, before_state, after_state.
Keep all JavaScript in the same file. Handle fetch errors with a visible red banner.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Clicking 'Analyze' in dashboard POSTs to backend and shows real Gemini response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Map zone colors update based on real severity (red=4-5, orange=2-3, yellow=1)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Agent trace section shows Gemini's numbered reasoning steps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Action buttons call /api/simulate and append result to action log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Error state shown clearly if backend is unreachable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Action Simulation &amp; Live Data</w:t>
            </w:r>
            <w:r>
              <w:rPr>
                <w:rFonts w:ascii="Arial" w:cs="Arial" w:eastAsia="Arial" w:hAnsi="Arial"/>
                <w:color w:val="D0D0D0"/>
                <w:sz w:val="22"/>
                <w:szCs w:val="22"/>
              </w:rPr>
              <w:t xml:space="preserve">     [ Day 5–6  |  May 18–19 ]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Goal: Actions simulate end-to-end with before/after state. Live WebSocket signals flow. All 4 modules connect together for the first time.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Member 1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action simulator and WebSocket endpoint. Actions produce real before/after states and log to Firestore. Backend is now fully connected to Member 3's aggregator via a shared Python import.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Add action simulation and WebSocket to the CIRO backend.
1. Create action_simulator.py with ActionSimulator class:
   - simulate_traffic_reroute(location, alternate_route): updates Firestore doc "routing/{location}" with before_congestion=85, after_congestion=35, route=alternate_route. Returns SimulationResult with before_state, after_state, execution_log entry.
   - simulate_emergency_dispatch(location, service_type): creates Firestore doc in "emergency_tickets" with auto ID, location, service_type, status="dispatched", eta_minutes=randint(8,20), timestamp. Returns SimulationResult.
   - simulate_citizen_alert(location, message): creates Firestore doc in "alerts". Returns SimulationResult with recipient_count=randint(1200,8000).
   - All methods use asyncio.sleep(1.5) to simulate real execution time.
2. Update POST /api/simulate to call ActionSimulator based on action type field.
3. Add WebSocket endpoint /ws/signals: on connect, every 5 seconds generate a signal using Member 3's MockDataGenerator and broadcast to all connected clients as JSON.
4. Import signal_aggregator.py (place both files in same directory).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action_simulator.py simulates 4 action types with before/after comparison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Traffic reroute: congestion 85% → 35% in response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Emergency dispatch: creates ticket with ID and ETA in Firestore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Alert citizens: generates SMS content with simulated recipient 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WebSocket at /ws/signals streams new signals every 5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GET /api/crisis/{id}/logs returns full execution timeline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Member 2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Mobile App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real Google Maps with crisis markers and the simulation animation screen. All self-contained — gets data from the API responses already in app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Upgrade the CIRO Flutter app with real maps and simulation animation.
1. Update MapScreen: when navigated to with a DetectedCrisis object, add a Circle overlay at the crisis coordinates (radius: 800 meters, fillColor: red 40% opacity, strokeColor: red). Add a Polyline between 3 hardcoded alternate route coordinates near the crisis zone (color: blue, dashed pattern: [10,5]). Add a Marker at crisis location with an InfoWindow showing crisis type and severity.
2. Create ActionSimulationScreen: accepts an action object. Shows a stepper with 4 steps that auto-advance with 1500ms delay each: Step 1 "Reading situation data..." (CircularProgressIndicator), Step 2 "Executing: [action.description]" (Icon action-specific), Step 3 Two side-by-side Cards: before_state and after_state from API response, Step 4 "Action complete" with green check icon and impact description.
3. Add WebSocket connection in main.dart using web_socket_channel package: connect to ws://localhost:8000/ws/signals, on message show a SlideTransition banner from top with the signal text for 3 seconds.
Generate all Dart files with complete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MapScreen shows red filled circle at crisis location (radius 800m)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Alternate route drawn as blue dashed polyline on map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ActionSimulationScreen: 4 animated steps play through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Before state card (congestion 85%) and after card (congestion 35%) shown side by side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WebSocket listener receives live signals and shows notification banner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Member 3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 &amp; Signals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3 complete demo scenarios and crisis probability trend tracker. Produces the pre-built scenario data that Member 1's WebSocket will broadcast and that judges will see in the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3 complete demo scenarios for CIRO and a scenario runner.
1. Create scenarios.json with 3 scenarios. Each has scenario_id, name, zone, description, and signals array of 10 objects each with: timestamp (sequential, 2min apart), text (realistic English/Roman Urdu), crisis_type, severity (int 1-5), source (social/weather/traffic).
   Scenario A "G-10 Urban Flood": severities escalate [1,1,2,2,3,3,4,4,5,5]. Texts include "thodi baarish ho rahi hai G-10 mein" early, "G-10 mein pani bhar gaya gaariyan phans gayi" later.
   Scenario B "F-8 Road Accident": severities [5,5,4,4,3,3,3,2,2,1] — sudden then calming.
   Scenario C "Blue Area Power Outage": severities [3,3,3,3,3,2,3,3,3,3] — stable.
2. Create demo_runner.py: loads scenarios.json, for each scenario calls SignalAggregator and CrisisScorer on each signal sequentially, prints a formatted trace table showing signal text, severity, and running probability score after each signal.
Run as: python demo_runner.py --scenario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scenarios.json has 3 complete scenarios, 10 timestamped signals each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Scenario A (G-10 flooding): severity escalates from 1 to 5 over 10 signals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Scenario B (F-8 accident): sudden spike to severity 5 from signal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Scenario C (Blue Area outage): stays stable at severity 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demo_runner.py plays a scenario end-to-end and prints full trace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Member 4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Frontend Dashboard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dashboard to live WebSocket feed. Map zones change color in real time. Simulation log becomes a visual timeline. Everything is live and connected.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Upgrade dashboard.html with live WebSocket and simulation timeline.
1. WebSocket connection: const ws = new WebSocket('ws://localhost:8000/ws/signals'). On message: parse JSON signal, prepend a new signal card to the feed with slide-in CSS animation (translateY from -20px to 0, 300ms ease). Update zone color map object and re-fill the SVG zone rect. Cap feed at 50 items.
2. Simulation timeline: replace the flat action log with a vertical timeline. Each entry is a div with: a colored circle dot on the left connected by a vertical line, timestamp on the right, action type as bold title, before/after as two inline colored spans (before = red background, after = green background). New entries append at bottom with a scroll-into-view call.
3. Before/after visualization: after a simulation result arrives, add two side-by-side progress bars in the action card: "Before" bar filled to before_congestion% in red, "After" bar filled to after_congestion% in green, with percentage labels.
4. Add a connection status indicator in top bar: green dot "Live" when WebSocket connected, red dot "Offline" when disconnected. Auto-reconnect every 5 seconds if disconnected.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Dashboard connects to WebSocket and receives live signals every 5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New signals slide into feed with smooth CSS animation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Map zone fill color updates automatically when new signal arrives for that zone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Simulation log shows as vertical timeline with dots and cards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Before/after congestion shown as two progress bars side by side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Integration &amp; Deployment</w:t>
            </w:r>
            <w:r>
              <w:rPr>
                <w:rFonts w:ascii="Arial" w:cs="Arial" w:eastAsia="Arial" w:hAnsi="Arial"/>
                <w:color w:val="D0D0D0"/>
                <w:sz w:val="22"/>
                <w:szCs w:val="22"/>
              </w:rPr>
              <w:t xml:space="preserve">     [ Day 7  |  May 20 ]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Goal: Everything deployed and demo-ready. Each member completes their own module's final polish and export. No cross-dependency.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Member 1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to Cloud Run. Add demo endpoint that auto-runs a full scenario. Add health check and CORS. Write Dockerfile.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Prepare CIRO backend for deployment.
1. Add CORS middleware to main.py: allow_origins=["*"], allow_methods=["*"], allow_headers=["*"].
2. Add GET /api/health endpoint returning {"status": "ok", "service": "CIRO", "timestamp": datetime.now().isoformat()}.
3. Add POST /api/demo/run-scenario/{scenario_id} endpoint: loads scenarios.json, iterates signals with 2 second asyncio.sleep between each, calls /api/ingest and /api/detect internally, returns StreamingResponse of Server-Sent Events so caller sees each step as it happens.
4. Create Dockerfile:
   FROM python:3.11-slim, WORKDIR /app, COPY requirements.txt ., RUN pip install -r requirements.txt, COPY . ., CMD ["uvicorn", "main:app", "--host", "0.0.0.0", "--port", "8080"].
5. Add .env.example listing all required environment variables.
Include exact gcloud CLI commands to deploy to Cloud Run: gcloud run deploy ciro-backend --source . --region asia-south1 --allow-unauthenticated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Backend live at a public Cloud Run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POST /api/demo/run-scenario/A runs full Scenario A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GET /api/health returns {status: ok, timestamp}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CORS allows all origins for demo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Dockerfile builds and runs cleanly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~$2 of the $5 credits used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Member 2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Mobile App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demo mode that auto-runs Scenario A. Polish animations. Build APK. Update backend URL to Cloud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Finalize the CIRO Flutter app for demo.
1. Add "Demo Mode" IconButton in HomeScreen AppBar. On press: show a SnackBar "Running Scenario A...", then automatically call ApiService.submitSignal() with pre-filled Scenario A data (text: "G-10 mein pani bhar gaya hai gaariyan phans gayi hain", location: "G-10", type: "flood"), wait 2 seconds, navigate to ResponseScreen, wait 2 seconds, auto-navigate to MapScreen, wait 2 seconds, auto-navigate to ActionSimulationScreen with the first action.
2. Add Hero animation: wrap the crisis severity display in both HomeScreen and ResponseScreen in Hero(tag: "severity").
3. Add ripple animation to crisis map marker: use a custom MarkerBuilder that draws a circle which scales from 0.8 to 1.2 using AnimationController repeat(reverse: true) with 800ms duration.
4. Update all http:// URLs to use a const baseUrl variable set to the Cloud Run URL.
5. Provide the exact flutter build apk --release command and where the output APK is located.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Demo mode button on HomeScreen auto-runs Scenario A with 2s pauses between steps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All screen transitions use Hero animations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Crisis marker pulses with a ripple animation on map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APK built and installable (flutter build apk --release)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Backend URL updated to Cloud Run URL from Member 1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Member 3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 &amp; Signals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all 3 agent traces as clean JSON files and a human-readable text document. Generate statistics summary. These become the hackathon submission artifacts.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submission artifacts for CIRO hackathon.
1. Create trace_exporter.py: runs all 3 scenarios from scenarios.json through MockDataGenerator and CrisisScorer. For each scenario saves a JSON file to agent_traces/ folder with: scenario_name, signals_processed, reasoning_steps (list of strings explaining each decision), crisis_detected (type, location, severity, confidence), actions_recommended (list), timestamp.
2. Create readable_trace.py: loads all 3 trace JSONs and writes agent_reasoning.txt. Format: clear headings per scenario, numbered reasoning steps, boxed summary of final decision. Should read like a professional incident report.
3. Create stats_generator.py: computes and saves statistics.json with: total_signals_processed (sum across scenarios), avg_detection_latency_ms (simulated, randint 800-1200), actions_simulated (count), crisis_types_detected (list), zones_covered (list), scenarios_tested: 3.
Run all three with: python trace_exporter.py &amp;&amp; python readable_trace.py &amp;&amp; python stats_generator.py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agent_traces/ folder with trace_A.json, trace_B.json, trace_C.json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agent_reasoning.txt with formatted reasoning for each scenario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statistics.json: signals processed, avg detection time, actions simulated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All files ready to include in GitHub repo submission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Member 4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Frontend Dashboard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dashboard polish. Add scenario selector to run pre-built demos. Ensure everything works with deployed Cloud Run URL. Package dashboard for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Finalize dashboard.html for submission.
1. Update all fetch URLs to use a configurable const BASE_URL = 'https://[cloud-run-url]' at top of the script section. Add a small settings panel (collapsible div) where BASE_URL can be changed in the browser without editing code.
2. Add Scenario Selector above the map: a row of 3 buttons "Scenario A: G-10 Flood", "Scenario B: F-8 Accident", "Scenario C: Blue Area Outage". On click: fetch POST /api/demo/run-scenario/{id} with EventSource (Server-Sent Events). Each SSE event updates the signal feed, map, and action panel progressively as the scenario plays out.
3. Add a Reset button that clears all signal feed items, resets map zone colors to default gray, clears action log, and sets all panels back to empty state.
4. Add a detailed HTML comment block at the very top of the file explaining: what CIRO is, how to set the backend URL, how to run each scenario, what each panel shows.
The final file must be fully self-contained — no external dependencies.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Working at end of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Dashboard works with deployed Cloud Run backend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Scenario selector dropdown runs Scenario A/B/C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All panels update correctly with scenario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dashboard.html is a single self-contained file ready for GitHub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✓  Brief user guide comment at top of HTML file explaining how to use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Credit Usage Plan ($5 Total)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20"/>
        <w:gridCol w:w="144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Run (backend hosting)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FastAPI for demo day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~$2.00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Maps JavaScript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~500 map loads during demo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Geocoding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~100 location lookups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 (safety margin)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Unexpected usage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~$1.50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All covered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Gemini API calls, Firestore reads/writes, and all development usage are FREE via AI Studio free tier. Credits are used only for the deployed demo on May 20.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Rules to Avoid Blockers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member owns exactly one module from day 1 to day 7. Never touch another member's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Phases 1 and 2 are fully independent — each module uses mock data or its own test data. No one waits on anyone.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is when modules connect. Member 1 imports Member 3's signal_aggregator.py (one file copy). Member 2 reads from Member 1's API. Member 4 reads from Member 1's API. This is the only cross-member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Antigravity to write all code — paste the prompt, review the output, test it, move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 2.5 Flash is the free model to use for the app's AI calls. Do NOT use Gemini Pro inside the app — it has lower free tier limits.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Antigravity quota runs out (7-day lockout risk): use Google AI Studio directly to write code with Gemini, or use the free tier of Claude.ai as backup.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Challenge selection form MUST be submitted by May 15. Do this before any coding.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2026-05-14T09:06:54.361Z</dcterms:created>
  <dcterms:modified xsi:type="dcterms:W3CDTF">2026-05-14T09:06:54.362Z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