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CIRO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Crisis Intelligence &amp; Response Orchestrator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AISeekho 2026 Hackathon — Challenge 3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Revised 4-Member Implementation Plan  |  May 14–20, 2026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Changed in This Revision</w:t>
      </w:r>
    </w:p>
    <w:p>
      <w:pPr>
        <w:spacing w:after="8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This revision addresses six critical gaps identified in the original plan that affected up to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65% of the judging criteria.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Impact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Antigravity restructured as runtime agent orchestrator — not just a code generator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 judging weight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named agents defined with visible inter-agent trace logs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 judging weight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 CrisisSignal schema frozen in models.py on Day 1 — eliminates integration risk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Prevents demo-day failures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🟠 High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video assigned as formal deliverable with script outline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 deliverable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🟠 High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APK test build moved to end of Phase 2 (Day 4) — full buffer to fix build errors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Mandatory mobile deliverable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zones visually recover (turn green) after simulation runs for dramatic before/after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15% Action Simulation weight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README architecture section with Antigravity-central diagram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Documentation deliverable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Team Structure &amp;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1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2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3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+ AI Agent Orchestration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 (Flutter)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+ Signals + Agent Traces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Dashboard + Demo Video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FastAPI, Gemini AI, Firestore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Google Antigravity Orchestration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Flutter, Maps SDK, Dart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Python, WebSocket, signal processing, trace exports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HTML/JS dashboard, web UI, logs, video recording &amp; editing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Tool &amp; Cost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80"/>
        <w:gridCol w:w="228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Antigravity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 orchestrator of all agents — routes signals between Sensor, Analyst, Coordinator, Simulator agents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1 (primary)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2.5 Flash API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Brain powering each agent's reasoning — called by Antigravity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1 &amp; 3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Firestore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 crises, agent logs, simulation states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Maps API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Crisis map on mobile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 credits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Run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Host backend for demo day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~$2 credits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Flutter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app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Agent Architecture  [NEW — Critical for 45% of Judging]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Google Antigravity must be the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runtime orchestrator</w:t>
      </w:r>
      <w:r>
        <w:rPr>
          <w:rFonts w:ascii="Arial" w:cs="Arial" w:eastAsia="Arial" w:hAnsi="Arial"/>
          <w:sz w:val="20"/>
          <w:szCs w:val="20"/>
        </w:rPr>
        <w:t xml:space="preserve"> — not just a code writer. During the demo, Antigravity routes signal flow between four named agents and logs every inter-agent interaction.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1. Sensor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Raw text (English / Roman Urdu), weather API, traffic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Normalised CrisisSignal list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signal_aggregator.py, WeatherSimulator, TrafficSimulator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2. Analyst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CrisisSignal list from Sensor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DetectedCrisis with confidence score + numbered reasoning steps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Gemini 2.5 Flash, Firestore write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3. Coordinator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DetectedCrisis from Analyst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Prioritised ResponseAction list (P1/P2/P3)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Gemini 2.5 Flash, Google Maps routing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4. Simulator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ResponseAction list from Coordinator Agent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SimulationResult: before/after state, execution log entry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action_simulator.py, Firestore write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Antigravity logs all inter-agent messages in a structured </w:t>
      </w:r>
      <w:r>
        <w:rPr>
          <w:rFonts w:ascii="Courier New" w:cs="Courier New" w:eastAsia="Courier New" w:hAnsi="Courier New"/>
          <w:sz w:val="20"/>
          <w:szCs w:val="20"/>
        </w:rPr>
        <w:t xml:space="preserve">agent_trace</w:t>
      </w:r>
      <w:r>
        <w:rPr>
          <w:rFonts w:ascii="Arial" w:cs="Arial" w:eastAsia="Arial" w:hAnsi="Arial"/>
          <w:sz w:val="20"/>
          <w:szCs w:val="20"/>
        </w:rPr>
        <w:t xml:space="preserve"> that is displayed live on the dashboard, exported as JSON, and included in the submission. Each agent's input, reasoning steps, and output must be individually logged.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1: Foundation &amp; Setup   [ Day 1–2  |  May 14–15 ]</w:t>
      </w:r>
    </w:p>
    <w:p>
      <w:pPr>
        <w:spacing w:after="100" w:before="6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Goal: Every member has their own isolated module running with mock data. </w:t>
      </w:r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CRITICAL addition: shared models.py frozen on Day 1.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Shared Schema — ALL MEMBERS — Day 1 First Hour  [NEW]</w:t>
      </w:r>
    </w:p>
    <w:p>
      <w:pPr>
        <w:spacing w:after="8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>Before anyone writes any code, Member 1 creates </w:t>
      </w:r>
      <w:r>
        <w:rPr>
          <w:rFonts w:ascii="Courier New" w:cs="Courier New" w:eastAsia="Courier New" w:hAnsi="Courier New"/>
          <w:sz w:val="20"/>
          <w:szCs w:val="20"/>
        </w:rPr>
        <w:t xml:space="preserve">shared/models.py</w:t>
      </w:r>
      <w:r>
        <w:rPr>
          <w:rFonts w:ascii="Arial" w:cs="Arial" w:eastAsia="Arial" w:hAnsi="Arial"/>
          <w:sz w:val="20"/>
          <w:szCs w:val="20"/>
        </w:rPr>
        <w:t xml:space="preserve"> and shares it with the team. Every module imports from this single file. This eliminates the Phase 3 integration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 — Shared Schema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shared/models.py with Pydantic models: CrisisSignal (text, location, crisis_type, severity 1-5, source, timestamp), DetectedCrisis (type, location, severity, confidence 0-1, reasoning), ResponseAction (id, type, description, priority 1-3, estimated_impact), SimulationResult (action_id, before_state dict, after_state dict, execution_log list). Share file with all members immediately via repo. Every module imports from here — no duplicate model definitions anywhere.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shared/models.py for CIRO. Define these Pydantic v2 models: CrisisSignal(text: str, location: str, crisis_type: str, severity: int 1-5, source: str, timestamp: str), DetectedCrisis(type: str, location: str, severity: int, confidence: float 0-1, reasoning: str), ResponseAction(id: str, type: str, description: str, priority: int 1-3, estimated_impact: str), SimulationResult(action_id: str, before_state: dict, after_state: dict, execution_log: list[str]). Add an AgentMessage model: agent_name: str, input_summary: str, output_summary: str, reasoning_steps: list[str], timestamp: str. This is the single source of truth — all four modules import from it.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shared/models.py committed to repo root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Pydantic models import without errors: python -c 'from shared.models import CrisisSignal'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AgentMessage model defined for inter-agent trace logging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1 — Backend + Antigravity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FastAPI backend with 4 endpoints. Import from shared/models.py. Scaffold the 4-agent Antigravity pipeline structure (stubbed, returning mock data for now). No AI calls yet — just the orchestration skeleton.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Build a Python FastAPI backend for CIRO crisis detection. Import all models from shared/models.py (already exists). Create: main.py with 4 endpoints: POST /api/ingest, POST /api/detect, POST /api/actions, POST /api/simulate. Create antigravity_pipeline.py with a CIROPipeline class that has 4 methods stub-named run_sensor_agent(), run_analyst_agent(), run_coordinator_agent(), run_simulator_agent() — each returns mock data and logs an AgentMessage to a list called agent_trace. POST /api/detect calls all 4 agents in sequence and returns the full agent_trace alongside the DetectedCrisis. Create config.py reading GEMINI_API_KEY and FIRESTORE_PROJECT_ID from environment. Create db.py with Firestore client. Create requirements.txt. Return complete working code for every file.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 running on localhost:8000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/api/detect returns mock DetectedCrisis + agent_trace array with 4 AgentMessage entries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models imported from shared/models.py — no duplicate definitions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project linked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2 — Mobile App (Flutter)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project with 3 screens using hardcoded mock data. Map centred on Islamabad. No backend calls yet.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a Flutter mobile app for CIRO. pubspec.yaml: google_maps_flutter, http, provider, web_socket_channel. Three screens: 1. HomeScreen: title 'CIRO Crisis Monitor', TextFormField for report text, DropdownButton zones [G-10, G-11, F-8, I-8, Blue Area], DropdownButton types [Flood, Accident, Power Outage, Fire, Traffic], ElevatedButton 'Analyze Crisis'. 2. MapScreen: GoogleMap centred lat:33.6844 lng:73.0479 zoom:12, FloatingActionButton back. 3. ResponseScreen: Card with hardcoded crisis (type: Urban Flooding, location: G-10, severity: 4, confidence: 87%), ListView of 3 action items with priority badges. All hardcoded for now. main.dart with routing. Return complete Dart code.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 launches on Android emulator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3 screens render and navigate correctly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 centred on Islamabad (33.6844, 73.0479)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crisis card visible on ResponseScreen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web_socket_channel dependency added to pubspec.yaml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3 — Signal Processing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signal_processor.py. Import CrisisSignal from shared/models.py. Generates and normalises signals. Saves 3 scenario JSON files.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signal_processor.py for CIRO. Import CrisisSignal from shared.models. Classes: 1. MockDataGenerator: generates 20+ CrisisSignal objects for Islamabad zones (G-10/G-11/F-8/I-8/Blue Area). Mix English and Roman Urdu texts — 'G-10 mein pani bhar gaya hai', 'F-8 mein bara accident hua hai', 'Blue Area mein bijli nahi hai'. 2. SignalNormalizer: takes raw text, extracts location, crisis_type (flood keywords: pani/flood/baarish; accident: accident/crash; outage: bijli/electricity), severity 1-5. Returns CrisisSignal object. 3. Save scenarios.json with 3 scenarios: A (G-10 flood, 10 escalating signals severity 1-5), B (F-8 accident, sudden severity 5), C (Blue Area outage, stable severity 3). Each signal is a valid CrisisSignal dict. Main block runs all and prints results.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signal_processor.py runs standalone: python signal_processor.py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CrisisSignal imported from shared.models — no local model definitions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Roman Urdu texts parsed correctly for location and crisis type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scenarios.json saved with 3 complete scenarios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4 — Web Dashboard + Demo Video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standalone dashboard.html with mock data + Islamabad SVG map. Also: write the demo video script now (no time on Day 7).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Demo Video Script Template: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with social post in Roman Urdu → explain CIRO ingests this → show map zone light up red → show agent trace panel → show recommended actions → click Simulate → show before/after progress bars → zone turns green → wrap with outcome stats.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dashboard.html for CIRO (no external libraries). 3-column CSS grid. Left: signal feed with mock entries auto-added every 3s via setInterval, colored severity badges (red/orange/yellow), location, crisis type. Centre: SVG Islamabad map — labeled rect zones for G-10, G-11, F-8, I-8, Blue Area. Click zone: highlight fill, show info panel below map. Right: 3 hardcoded action cards with P1/P2/P3 badges, Simulate button appends to action log. NEW: add 4th panel below actions titled 'Agent Reasoning Trace' — initially shows 'Waiting for analysis...' placeholder. Live clock in top bar. Dark professional theme. All CSS inline. Return complete single file.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 renders in any browser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SVG map with 5 labeled zones, click-to-highlight works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Signal feed auto-populates every 3 seconds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 Reasoning Trace panel present (placeholder text OK)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script written and saved as demo_script.txt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2: Antigravity Agent Pipeline + Gemini AI   [ Day 3–4  |  May 16–17 ]</w:t>
      </w:r>
    </w:p>
    <w:p>
      <w:pPr>
        <w:spacing w:after="100" w:before="6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Goal: Antigravity orchestrates the full 4-agent pipeline with real Gemini calls. Each agent logs its reasoning. Mobile app and dashboard connect to real AI output. APK test build runs at end of Day 4.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1 — Antigravity Pipeline + Real Gemini Agents  [REVISED]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stubs with real Gemini calls inside each agent method in antigravity_pipeline.py. Each agent makes its own Gemini call with a specialised system prompt, logs an AgentMessage, and passes structured output to the next agent.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Upgrade antigravity_pipeline.py. Replace all stubs with real Gemini 2.5 Flash calls (model: gemini-2.5-flash). Each method: run_sensor_agent(raw_inputs) — system prompt: 'You are a Sensor Agent. Normalise these crisis signals into structured JSON list of CrisisSignal objects. Return ONLY valid JSON array.' run_analyst_agent(signals) — system prompt: 'You are an Analyst Agent. Analyse these CrisisSignal objects. Return JSON DetectedCrisis with type, location, severity 1-5, confidence 0-1, reasoning, and reasoning_steps list.' run_coordinator_agent(crisis) — system prompt: 'You are a Coordinator Agent. Given this crisis, return JSON array of ResponseAction objects prioritised P1/P2/P3 with realistic Islamabad-specific actions.' run_simulator_agent(actions) — returns SimulationResult with before_state and after_state dicts. Each method appends AgentMessage to self.agent_trace before returning. POST /api/detect saves full agent_trace to Firestore collection agent_traces. Handle JSON parse errors. Use GEMINI_API_KEY from environment.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4 agents make real Gemini calls with distinct system prompts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agent_trace returned from POST /api/detect contains 4 AgentMessage entries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AgentMessage has agent_name, reasoning_steps, input_summary, output_summary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Full trace saved to Firestore under agent_traces collection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Tested with Scenario A signals from Member 3's scenarios.json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2 — Live Backend Connection + APK Test Build  [REVISED]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Flutter to backend. Show real Gemini output including agent trace. Run test APK build at end of Day 4.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APK build on Day 4 (not Day 7):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flutter build apk --debug. Fix any build errors now while there is still time.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Connect CIRO Flutter to backend. Create api_service.dart: ApiService.submitAndAnalyze(text, location, type) calls POST /api/ingest then POST /api/detect, returns map with detectedCrisis and agentTrace. Update HomeScreen: on button press call ApiService, show CircularProgressIndicator, navigate to ResponseScreen with response, SnackBar on error. Update ResponseScreen: show real crisis type/location, severity as star icons, confidence as LinearProgressIndicator %, actions as ListTile with priority badges (red P1, orange P2, green P3), Simulate button per action. Add ExpansionTile 'View Agent Reasoning Trace' showing the agentTrace array — each AgentMessage as a Card with agent name header and numbered reasoning steps. All Dart code complete.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POSTs to /api/ingest then /api/detect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ResponseScreen shows real crisis data with severity stars and confidence bar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 Reasoning Trace visible in expandable panel with per-agent cards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flutter build apk --debug succeeds — APK installs on physical/emulator device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3 — Multi-Source Aggregator + Crisis Scorer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signal_aggregator.py. All outputs use CrisisSignal from shared/models.py. Realistic Pakistan weather and traffic simulation.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signal_aggregator.py for CIRO. Import CrisisSignal from shared.models. Classes: 1. WeatherSimulator: simulate_weather(zone) returns dict with condition (heavy_rain/heatwave/normal), rainfall_mm, alert_level (none/watch/warning/emergency). July-Aug = heavy_rain, May-Jun = heatwave. 2. TrafficSimulator: simulate_traffic(zone) returns congestion_score 0-100, incident_count, peak_hour bool. G-10/G-11 higher during 8-10am/5-8pm. 3. SignalAggregator: ingest_social(text, location) returns CrisisSignal. aggregate_all(zone) returns list[CrisisSignal] combining all 3 sources. 4. CrisisScorer: score(signals) returns CrisisAssessment with crisis_probability 0-1, severity_level 1-5, trend (escalating/stable/de-escalating). Main block tests all 5 Islamabad zones.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signal_aggregator.py runs standalone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use CrisisSignal from shared.models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aggregate_all('G-10') returns 3+ combined CrisisSignal objects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CrisisScorer returns probability, severity, and trend correctly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4 — Dashboard Live Agent Trace  [REVISED]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dashboard to backend. Map zones colour by severity. Agent Reasoning Trace panel animates each agent's steps one by one. Simulate buttons call /api/simulate.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Upgrade dashboard.html to connect to backend at http://localhost:8000. 1. Analyze form: textarea, zone dropdown, type dropdown, Analyze button. On click: POST /api/ingest then POST /api/detect. Spinner in button. 2. On response: update right action panel with real actions. Update SVG zone fill: severity 4-5 = #E74C3C, 2-3 = #E67E22, 1 = #F1C40F. 3. Agent Reasoning Trace panel: loop through agentTrace array, for each AgentMessage show a Card with coloured header (agent name), then display reasoning_steps one by one with 400ms delay (typing animation). 4. Simulate buttons: POST /api/simulate, append to action log, update before/after progress bars in action card. 5. Error banner (red) if backend unreachable. All JS inline.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Analyze button POSTs to backend and renders real Gemini response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Map zone color updates based on real severity score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 Reasoning Trace shows per-agent cards with animated reasoning steps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Simulate buttons call /api/simulate and show before/after progress bars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3: Action Simulation &amp; Live Data   [ Day 5–6  |  May 18–19 ]</w:t>
      </w:r>
    </w:p>
    <w:p>
      <w:pPr>
        <w:spacing w:after="100" w:before="6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Goal: End-to-end simulation with before/after state. Live WebSocket signals. All 4 modules fully connected for the first time.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1 — Action Simulator +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action_simulator.py. Add WebSocket endpoint. Import signal_aggregator.py (one file copy to backend folder). Simulator Agent now calls this module.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 action simulation and WebSocket to CIRO backend. Import SimulationResult from shared.models. 1. action_simulator.py — ActionSimulator class: simulate_traffic_reroute(location, route): updates Firestore routing/{location}, before_congestion=85, after_congestion=35. Returns SimulationResult. simulate_emergency_dispatch(location, service_type): creates Firestore doc in emergency_tickets with status=dispatched, eta_minutes=randint(8,20). Returns SimulationResult. simulate_citizen_alert(location, message): creates Firestore alert doc, recipient_count=randint(1200,8000). Returns SimulationResult. All use asyncio.sleep(1.5). 2. Update POST /api/simulate to call ActionSimulator by action type. 3. WebSocket /ws/signals: every 5s generate signal via MockDataGenerator and broadcast JSON to all clients. 4. GET /api/crisis/{id}/logs returns full Firestore execution log.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simulation types return SimulationResult from shared.models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Traffic reroute: before_congestion=85, after_congestion=35 in Firestore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dispatch: ticket created with ETA and unique ID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/ws/signals broadcasts new signal every 5 seconds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2 — Maps + Simulation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real crisis markers and alternate route polyline to MapScreen. Build ActionSimulationScreen with 4-step stepper. Connect WebSocket for live signal banners.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Upgrade CIRO Flutter app. 1. MapScreen with DetectedCrisis: Circle overlay at crisis coordinates (radius 800m, red 40% opacity). Polyline between 3 alternate route coordinates (blue dashed [10,5]). Marker at crisis with InfoWindow showing type and severity. 2. ActionSimulationScreen: 4-step Stepper auto-advancing at 1500ms: Step 1 'Reading situation...', Step 2 'Executing: [action.description]', Step 3 two Cards side-by-side before_state/after_state from API, Step 4 green check + impact text. 3. WebSocket: connect to ws://localhost:8000/ws/signals in main.dart, on message show 3-second SlideTransition banner from top with signal text. All Dart code complete.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MapScreen shows red circle (800m radius) at crisis location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Blue dashed alternate route polyline visible on map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ActionSimulationScreen: 4 steps animate automatically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Before (85%) and After (35%) cards shown side by side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live signal banner slides in from top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3 — Demo Scenarios + Trace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Finalize scenarios.json. Create demo_runner.py. Start building submission trace artifacts. These are what judges see in the Agent Trace / Logs deliverable.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3 demo scenarios for CIRO. 1. scenarios.json: 3 scenarios, each with scenario_id, name, zone, description, signals array (10 objects each). Each signal: timestamp (sequential 2min apart), text (English/Roman Urdu mix), crisis_type, severity 1-5, source. Scenario A 'G-10 Urban Flood': severities [1,1,2,2,3,3,4,4,5,5], texts include 'thodi baarish' early, 'G-10 mein pani bhar gaya gaariyan phans gayi' later. Scenario B 'F-8 Accident': severities [5,5,4,4,3,3,3,2,2,1]. Scenario C 'Blue Area Outage': severities [3,3,3,3,3,2,3,3,3,3]. 2. demo_runner.py: loads scenarios.json, runs CrisisScorer on each signal sequentially, prints formatted trace table with signal text, severity, running probability after each. Run: python demo_runner.py --scenario 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scenarios.json: 3 scenarios, 10 signals each, valid CrisisSignal dicts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Scenario A escalates from severity 1 to 5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Scenario B starts at severity 5 and de-escalates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demo_runner.py --scenario A prints full trace 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4 — WebSocket Dashboard + Before/After Map Visual  [REVISED]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dashboard to WebSocket. Add vertical simulation timeline. Map zones turn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GREEN after simulation completes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the single most impactful visual for the judges.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Upgrade dashboard.html with live WebSocket and simulation timeline. 1. WebSocket: const ws = new WebSocket('ws://localhost:8000/ws/signals'). On message: parse JSON, prepend signal card (slide-in CSS translateY -20px to 0, 300ms ease), update zone color map, re-fill SVG rect. Cap feed at 50 items. 2. Simulation timeline: replace action log with vertical timeline — colored dot on left, connecting line, timestamp right, action type bold, before/after inline spans (before red bg, after green bg). Scroll-into-view on new entries. 3. CRITICAL before/after visual: on simulation result, update SVG zone rect fill to #27AE60 (green) and add 'Resolved' label below zone name. Also show two side-by-side progress bars in the action card: Before bar red filled to before_congestion%, After bar green filled to after_congestion%. Add CSS transition on SVG fill (transition: fill 1s ease). 4. Connection status: green dot 'Live' / red dot 'Offline'. Auto-reconnect every 5s.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signals slide into feed with animation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log shown as vertical timeline with before/after spans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SVG zone turns GREEN with 'Resolved' label after simulation — animated transition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progress bars show congestion 85% → 35%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recording starts this phase using OBS or screen recorder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4: Deployment + Demo Video + Submission   [ Day 7  |  May 20 ]</w:t>
      </w:r>
    </w:p>
    <w:p>
      <w:pPr>
        <w:spacing w:after="100" w:before="6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Goal: Backend deployed to Cloud Run. APK release build. Demo video recorded and exported. All submission artifacts packaged.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1 — Cloud Run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CORS, health check, streaming demo endpoint. Write Dockerfile. Deploy to Cloud Run. Share public URL with team by 10am.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Prepare CIRO backend for deployment. 1. CORS in main.py: allow_origins=['*'], allow_methods=['*'], allow_headers=['*']. 2. GET /api/health: {status: ok, service: CIRO, timestamp: datetime.now().isoformat()}. 3. POST /api/demo/run-scenario/{scenario_id}: loads scenarios.json, iterates signals with 2s asyncio.sleep, calls /api/ingest and /api/detect internally, returns StreamingResponse of Server-Sent Events. Each event is JSON {signal, detectedCrisis, agentTrace}. 4. Dockerfile: FROM python:3.11-slim, WORKDIR /app, COPY requirements.txt ., RUN pip install -r requirements.txt, COPY . ., CMD ['uvicorn','main:app','--host','0.0.0.0','--port','8080']. 5. .env.example listing all env vars. Deploy command: gcloud run deploy ciro-backend --source . --region asia-south1 --allow-unauthenticated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Public Cloud Run URL live and shared with team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GET /api/health returns 200 OK from Cloud Run URL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/api/demo/run-scenario/A streams SSE events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CORS allows all origins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2 — Release APK + Demo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backend URL to Cloud Run. Add Demo Mode button. Run flutter build apk --release. Share APK by 12pm.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Finalise CIRO Flutter for demo. 1. Update const baseUrl in api_service.dart to Cloud Run URL. 2. Demo Mode IconButton in HomeScreen AppBar: SnackBar 'Running Scenario A...', auto-call ApiService with pre-filled G-10 flood data, 2s delay, navigate to ResponseScreen, 2s, auto-navigate to MapScreen, 2s, auto-navigate to ActionSimulationScreen with first action. 3. Hero animation wrapping severity display in HomeScreen and ResponseScreen (tag: 'severity'). 4. Pulsing marker animation: AnimationController repeat(reverse:true) 800ms, scales marker Circle from 0.8x to 1.2x. 5. Build: flutter build apk --release. Output: build/app/outputs/flutter-apk/app-release.apk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 Mode button auto-runs Scenario A end-to-end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URLs point to Cloud Run backend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flutter build apk --release succeeds — APK shared with team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Pulsing marker animation visible on crisis location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3 — Submission Trace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3 agent traces as JSON and human-readable text. Generate statistics summary. These are submitted as the Agent Trace / Logs deliverable.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submission artifacts for CIRO. 1. trace_exporter.py: runs all 3 scenarios through MockDataGenerator and CrisisScorer. Saves agent_traces/trace_A.json, trace_B.json, trace_C.json each with: scenario_name, signals_processed, agent_messages list (4 per run: Sensor/Analyst/Coordinator/Simulator each with reasoning_steps), crisis_detected, actions_recommended, timestamp. 2. readable_trace.py: loads trace JSONs, writes agent_reasoning.txt with headings per scenario, numbered reasoning steps per agent, boxed final decision summary. 3. stats_generator.py: saves statistics.json with total_signals_processed, avg_detection_latency_ms (simulated), actions_simulated, crisis_types_detected, zones_covered, scenarios_tested:3, agents_in_pipeline:4. Run: python trace_exporter.py &amp;&amp; python readable_trace.py &amp;&amp; python stats_generator.py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agent_traces/ folder: trace_A.json, trace_B.json, trace_C.json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trace shows 4 AgentMessage entries (Sensor/Analyst/Coordinator/Simulator)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agent_reasoning.txt formatted as professional incident report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statistics.json includes agents_in_pipeline: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 4 — Dashboard Polish + Demo Video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dashboard URL to Cloud Run. Add scenario selector. Record, edit, and export the demo video. This is a mandatory deliverable — own it.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Demo Video Structure (3–5 min):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00:00 — Open with Roman Urdu social post about G-10 flooding. Explain the problem.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00:30 — Show CIRO dashboard. Click Scenario A. Signal feed starts populating.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01:00 — Map zone turns red. Agent Reasoning Trace panel animates — narrate each agent.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01:45 — Show recommended actions (P1: traffic reroute, P2: dispatch, P3: alert).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02:15 — Click Simulate on P1. Stepper animates. Before 85% → After 35%. Zone turns green.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02:45 — Cut to mobile app Demo Mode. Show same flow end-to-end on phone.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03:30 — Show agent_traces/ JSON files. Read one reasoning_steps entry aloud.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04:00 — Show statistics.json. Wrap with outcome summary.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Antigravity Prompt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Finalise dashboard.html. 1. const BASE_URL = 'https://[cloud-run-url]' at top. Small collapsible settings panel to change BASE_URL without editing code. 2. Scenario Selector: 3 buttons 'Scenario A: G-10 Flood', 'Scenario B: F-8 Accident', 'Scenario C: Blue Area Outage'. On click: EventSource to /api/demo/run-scenario/{id}. Each SSE event updates signal feed, map, agent trace panel, and action panel progressively. 3. Reset button: clears all signal feed items, resets SVG zone fills to default grey, clears action log and agent trace, resets all panels to empty state. 4. HTML comment block at top: what CIRO is, how to set BASE_URL, how to run each scenario, what each panel shows.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 when: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works with Cloud Run backend URL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Scenario A/B/C buttons run full scenario via SSE stream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Reset button clears all state cleanly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recorded, edited to 3-5min, exported as MP4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Video covers: signals, agent trace, actions, simulation, before/after, mobile 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README / Documentation  [REVISED]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The README must include a section showing Antigravity as the central orchestrator. This directly affects the 25% Antigravity judging criterion.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README sections: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Overview — one paragraph on what CIRO does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Architecture — ASCII or image diagram: User Input → Antigravity Orchestrator → [Sensor Agent → Analyst Agent → Coordinator Agent → Simulator Agent] → Dashboard /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Antigravity Usage — specifically how Antigravity routes between agents at runtime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Tools &amp; APIs Used — Gemini 2.5 Flash, Firestore, Maps SDK, Cloud Run, WebSocket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to Run — local setup, environment variables, docker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 Scenarios — how to trigger A/B/C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Assumptions — simulated data, no real emergency APIs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Credit Usage Plan ($5 Total per Member)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360"/>
        <w:gridCol w:w="20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 Run (backend hosting)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 FastAPI for demo day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~$2.00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JavaScript API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 map loads during demo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Geocoding API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 location lookups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~$0.50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Buffer (safety margin)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Unexpected usage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~$1.50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$5.00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covered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Gemini API calls, Firestore reads/writes, and all development usage are FREE via AI Studio free tier. Credits are used only for the deployed demo on May 20.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Rules — Revised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shared/models.py is the single source of truth. Every module imports from it. No local model definitions anywhere.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member owns exactly one module from Day 1 to Day 7. Never touch another member's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Phases 1 and 2 are fully independent — each module uses mock data. No one waits on anyone.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 is the only integration point. Member 1 imports signal_aggregator.py. Members 2 and 4 read from Member 1's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Antigravity must orchestrate agent flow at runtime — not just write code. The agent_trace must be visible in every API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Gemini 2.5 Flash for all AI calls — NOT Gemini Pro (lower free tier limits).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APK test build on Day 4. Release build on Day 7. Do not leave builds to the last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 video is a mandatory deliverable. Assign it to Member 4. Script it now. Record during Phase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Antigravity quota runs out: use Google AI Studio directly with Gemini, or free-tier Claude as backup. Don't stop coding.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Target Scores by Criterion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Plan Wins It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of Google Antigravity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 4-agent orchestration with visible inter-agent trace — not just code generation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Agentic Reasoning &amp; Coordination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named agents, per-agent reasoning_steps, AgentMessage log on every API call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Situation Detection &amp; Analysis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Analyst Agent with confidence score, trend analysis, Roman Urdu support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 Planning &amp; Simulation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15%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simulation types, before/after Firestore state, map zone turns green after resolution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 Implementation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shared schema, Cloud Run deployment, WebSocket, Dockerfile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Innovation &amp; UX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video with narrated agent trace, bilingual signals, dramatic before/after map visual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8"/>
          <w:szCs w:val="28"/>
        </w:rPr>
        <w:t xml:space="preserve">Good luck. The 2.5M PKR prize is within reach.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AISeekho 2026 Hackathon  |  Revised Implementation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CIRO — Crisis Intelligence &amp; Response Orchestrator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10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2026-05-14T20:41:24.358Z</dcterms:created>
  <dcterms:modified xsi:type="dcterms:W3CDTF">2026-05-14T20:41:24.358Z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