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E45EFE" w:rsidR="000D6532" w:rsidP="00BB1FA5" w:rsidRDefault="000D6532" w14:paraId="02F8E2F3" w14:textId="4A1BCB53" w14:noSpellErr="1">
      <w:pPr>
        <w:pStyle w:val="Heading1"/>
      </w:pPr>
      <w:bookmarkStart w:name="_gjdgxs" w:id="0"/>
      <w:bookmarkEnd w:id="0"/>
      <w:bookmarkStart w:name="_Int_DYGCf5vZ" w:id="921213893"/>
      <w:r w:rsidR="000D6532">
        <w:rPr/>
        <w:t xml:space="preserve">CS 250 </w:t>
      </w:r>
      <w:r w:rsidR="007953BA">
        <w:rPr/>
        <w:t>A</w:t>
      </w:r>
      <w:r w:rsidR="000D6532">
        <w:rPr/>
        <w:t xml:space="preserve">gile </w:t>
      </w:r>
      <w:r w:rsidR="005E26CF">
        <w:rPr/>
        <w:t>Team</w:t>
      </w:r>
      <w:r w:rsidR="000D6532">
        <w:rPr/>
        <w:t xml:space="preserve"> Charter Template</w:t>
      </w:r>
      <w:bookmarkEnd w:id="921213893"/>
    </w:p>
    <w:p w:rsidRPr="00E45EFE" w:rsidR="00E45EFE" w:rsidP="00BB1FA5" w:rsidRDefault="00E45EFE" w14:paraId="566FAA87" w14:textId="7FA83BE6"/>
    <w:p w:rsidRPr="00E45EFE" w:rsidR="00E45EFE" w:rsidP="00BB1FA5" w:rsidRDefault="00E45EFE" w14:paraId="740EE81A" w14:textId="7F40EBE4" w14:noSpellErr="1">
      <w:bookmarkStart w:name="_Int_9cc4Rzrv" w:id="525674568"/>
      <w:r w:rsidR="00E45EFE">
        <w:rPr/>
        <w:t xml:space="preserve">To </w:t>
      </w:r>
      <w:r w:rsidR="00E45EFE">
        <w:rPr/>
        <w:t>complete</w:t>
      </w:r>
      <w:r w:rsidR="00E45EFE">
        <w:rPr/>
        <w:t xml:space="preserve"> this template, replace the bracketed text with the relevant information.</w:t>
      </w:r>
      <w:bookmarkEnd w:id="525674568"/>
    </w:p>
    <w:p w:rsidRPr="00E45EFE" w:rsidR="00E45EFE" w:rsidP="00BB1FA5" w:rsidRDefault="00E45EFE" w14:paraId="5F48D00A" w14:textId="77777777"/>
    <w:p w:rsidR="26A110C9" w:rsidP="1D7CA8D9" w:rsidRDefault="26A110C9" w14:paraId="49DCBB7B" w14:textId="22ADFC63">
      <w:pPr>
        <w:pStyle w:val="Subtitle"/>
        <w:keepNext w:val="1"/>
        <w:keepLines w:val="1"/>
        <w:spacing w:before="360" w:after="80"/>
        <w:ind w:left="2880" w:firstLine="720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34"/>
          <w:szCs w:val="34"/>
          <w:lang w:val="en-US"/>
        </w:rPr>
      </w:pPr>
      <w:r w:rsidRPr="1D7CA8D9" w:rsidR="26A110C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34"/>
          <w:szCs w:val="34"/>
          <w:lang w:val="en-US"/>
        </w:rPr>
        <w:t>A</w:t>
      </w:r>
      <w:r w:rsidRPr="1D7CA8D9" w:rsidR="26A110C9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34"/>
          <w:szCs w:val="34"/>
          <w:lang w:val="en-US"/>
        </w:rPr>
        <w:t>gile Team Charter</w:t>
      </w:r>
    </w:p>
    <w:p w:rsidRPr="00E45EFE" w:rsidR="00E45EFE" w:rsidP="00BB1FA5" w:rsidRDefault="00E45EFE" w14:paraId="5AB3BB5D" w14:textId="77777777"/>
    <w:tbl>
      <w:tblPr>
        <w:tblStyle w:val="a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  <w:tblDescription w:val="Table"/>
      </w:tblPr>
      <w:tblGrid>
        <w:gridCol w:w="3167"/>
        <w:gridCol w:w="6423"/>
      </w:tblGrid>
      <w:tr w:rsidRPr="00E45EFE" w:rsidR="00B979F0" w:rsidTr="1D7CA8D9" w14:paraId="7201DF04" w14:textId="77777777">
        <w:trPr>
          <w:tblHeader/>
          <w:jc w:val="center"/>
        </w:trPr>
        <w:tc>
          <w:tcPr>
            <w:tcW w:w="1651" w:type="pct"/>
            <w:shd w:val="clear" w:color="auto" w:fill="FFFFFF" w:themeFill="background1"/>
            <w:tcMar/>
          </w:tcPr>
          <w:p w:rsidRPr="00E45EFE" w:rsidR="00B979F0" w:rsidP="00BB1FA5" w:rsidRDefault="00364859" w14:paraId="7B055C97" w14:textId="21F8FFC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  <w:tcMar/>
          </w:tcPr>
          <w:p w:rsidRPr="00E45EFE" w:rsidR="00B979F0" w:rsidP="00BB1FA5" w:rsidRDefault="00364859" w14:paraId="17BE1394" w14:textId="678C6D1A">
            <w:pPr>
              <w:pStyle w:val="Heading2"/>
            </w:pPr>
            <w:r w:rsidRPr="00E45EFE">
              <w:t>Response</w:t>
            </w:r>
          </w:p>
        </w:tc>
      </w:tr>
      <w:tr w:rsidRPr="00E45EFE" w:rsidR="00B979F0" w:rsidTr="1D7CA8D9" w14:paraId="014A9AEF" w14:textId="77777777">
        <w:trPr>
          <w:tblHeader/>
          <w:jc w:val="center"/>
        </w:trPr>
        <w:tc>
          <w:tcPr>
            <w:tcW w:w="1651" w:type="pct"/>
            <w:tcMar/>
          </w:tcPr>
          <w:p w:rsidRPr="00BB1FA5" w:rsidR="00B979F0" w:rsidP="00BB1FA5" w:rsidRDefault="00E45EFE" w14:paraId="4CD59CE1" w14:textId="068B48EC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:rsidRPr="00E45EFE" w:rsidR="00B979F0" w:rsidP="00BB1FA5" w:rsidRDefault="007953BA" w14:paraId="39F04A77" w14:textId="271E5AA9">
            <w:r w:rsidRPr="00E45EFE">
              <w:t>(</w:t>
            </w:r>
            <w:r w:rsidRPr="00E45EFE" w:rsidR="005A4365">
              <w:t xml:space="preserve">value </w:t>
            </w:r>
            <w:r w:rsidRPr="00E45EFE">
              <w:t xml:space="preserve">to </w:t>
            </w:r>
            <w:r w:rsidRPr="00E45EFE" w:rsidR="003002CF">
              <w:t>a</w:t>
            </w:r>
            <w:r w:rsidRPr="00E45EFE">
              <w:t>ttain)</w:t>
            </w:r>
          </w:p>
        </w:tc>
        <w:tc>
          <w:tcPr>
            <w:tcW w:w="3349" w:type="pct"/>
            <w:tcMar/>
          </w:tcPr>
          <w:p w:rsidRPr="00E45EFE" w:rsidR="00E45EFE" w:rsidP="1D7CA8D9" w:rsidRDefault="00E45EFE" w14:paraId="0D3B0F32" w14:textId="2F547563">
            <w:pPr>
              <w:spacing w:before="0"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D7CA8D9" w:rsidR="7CEF14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 a niche vacation website booking system for SNHU Travel</w:t>
            </w:r>
          </w:p>
          <w:p w:rsidRPr="00E45EFE" w:rsidR="00E45EFE" w:rsidP="00BB1FA5" w:rsidRDefault="00E45EFE" w14:paraId="66CDD3FE" w14:textId="7D2AEC05">
            <w:pPr>
              <w:rPr>
                <w:b w:val="0"/>
                <w:bCs w:val="0"/>
              </w:rPr>
            </w:pPr>
          </w:p>
        </w:tc>
      </w:tr>
      <w:tr w:rsidRPr="00E45EFE" w:rsidR="00B979F0" w:rsidTr="1D7CA8D9" w14:paraId="17F2BFA7" w14:textId="77777777">
        <w:trPr>
          <w:tblHeader/>
          <w:jc w:val="center"/>
        </w:trPr>
        <w:tc>
          <w:tcPr>
            <w:tcW w:w="1651" w:type="pct"/>
            <w:tcMar/>
          </w:tcPr>
          <w:p w:rsidRPr="00BB1FA5" w:rsidR="00B979F0" w:rsidP="00BB1FA5" w:rsidRDefault="00E45EFE" w14:paraId="26266644" w14:textId="5C049796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:rsidRPr="00E45EFE" w:rsidR="00B979F0" w:rsidP="00BB1FA5" w:rsidRDefault="007953BA" w14:paraId="2A2E1553" w14:textId="4E94C6D0">
            <w:r w:rsidRPr="00E45EFE">
              <w:t>(</w:t>
            </w:r>
            <w:r w:rsidRPr="00E45EFE" w:rsidR="005A4365">
              <w:t xml:space="preserve">result </w:t>
            </w:r>
            <w:r w:rsidRPr="00E45EFE">
              <w:t xml:space="preserve">to </w:t>
            </w:r>
            <w:r w:rsidRPr="00E45EFE" w:rsidR="003002CF">
              <w:t>a</w:t>
            </w:r>
            <w:r w:rsidRPr="00E45EFE">
              <w:t>ccomplish)</w:t>
            </w:r>
          </w:p>
        </w:tc>
        <w:tc>
          <w:tcPr>
            <w:tcW w:w="3349" w:type="pct"/>
            <w:tcMar/>
          </w:tcPr>
          <w:p w:rsidRPr="00E45EFE" w:rsidR="00B979F0" w:rsidP="1D7CA8D9" w:rsidRDefault="00E45EFE" w14:paraId="7C3853C6" w14:textId="2D9798DD">
            <w:pPr>
              <w:spacing w:before="0"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D7CA8D9" w:rsidR="7A01CE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“Work as a team to deliver a fast and fun vacation-booking experience for our client in less than five weeks.”</w:t>
            </w:r>
          </w:p>
        </w:tc>
      </w:tr>
      <w:tr w:rsidRPr="00E45EFE" w:rsidR="00B979F0" w:rsidTr="1D7CA8D9" w14:paraId="71744609" w14:textId="77777777">
        <w:trPr>
          <w:tblHeader/>
          <w:jc w:val="center"/>
        </w:trPr>
        <w:tc>
          <w:tcPr>
            <w:tcW w:w="1651" w:type="pct"/>
            <w:tcMar/>
          </w:tcPr>
          <w:p w:rsidRPr="00BB1FA5" w:rsidR="00B979F0" w:rsidP="00BB1FA5" w:rsidRDefault="00E45EFE" w14:paraId="56AF32B9" w14:textId="233C9160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:rsidRPr="00E45EFE" w:rsidR="00B979F0" w:rsidP="00BB1FA5" w:rsidRDefault="003002CF" w14:paraId="1A39C0DF" w14:textId="05EF45AA">
            <w:r w:rsidRPr="00E45EFE">
              <w:t>(</w:t>
            </w:r>
            <w:r w:rsidRPr="00E45EFE" w:rsidR="005A4365">
              <w:t xml:space="preserve">team </w:t>
            </w:r>
            <w:r w:rsidRPr="00E45EFE">
              <w:t>members and roles</w:t>
            </w:r>
            <w:r w:rsidRPr="00E45EFE" w:rsidR="007953BA">
              <w:t>)</w:t>
            </w:r>
          </w:p>
        </w:tc>
        <w:tc>
          <w:tcPr>
            <w:tcW w:w="3349" w:type="pct"/>
            <w:tcMar/>
          </w:tcPr>
          <w:p w:rsidRPr="00E45EFE" w:rsidR="00B979F0" w:rsidP="1D7CA8D9" w:rsidRDefault="00E45EFE" w14:paraId="2155371F" w14:textId="4A225F7E">
            <w:pPr>
              <w:spacing w:before="0"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D7CA8D9" w:rsidR="4774CB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Product owner, scrum master, developer, tester</w:t>
            </w:r>
          </w:p>
          <w:p w:rsidRPr="00E45EFE" w:rsidR="00B979F0" w:rsidP="00BB1FA5" w:rsidRDefault="00E45EFE" w14:paraId="022C1D7F" w14:textId="735038EF"/>
        </w:tc>
      </w:tr>
      <w:tr w:rsidRPr="00E45EFE" w:rsidR="00B979F0" w:rsidTr="1D7CA8D9" w14:paraId="286AE0BE" w14:textId="77777777">
        <w:trPr>
          <w:tblHeader/>
          <w:jc w:val="center"/>
        </w:trPr>
        <w:tc>
          <w:tcPr>
            <w:tcW w:w="1651" w:type="pct"/>
            <w:tcMar/>
          </w:tcPr>
          <w:p w:rsidRPr="00BB1FA5" w:rsidR="00B979F0" w:rsidP="00BB1FA5" w:rsidRDefault="00E45EFE" w14:paraId="14AFAA41" w14:textId="547BA2BF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  <w:tcMar/>
          </w:tcPr>
          <w:p w:rsidRPr="00E45EFE" w:rsidR="00B979F0" w:rsidP="00BB1FA5" w:rsidRDefault="003002CF" w14:paraId="32234812" w14:textId="2A82F68C">
            <w:r w:rsidR="003002CF">
              <w:rPr/>
              <w:t>Start d</w:t>
            </w:r>
            <w:r w:rsidR="007953BA">
              <w:rPr/>
              <w:t>ate:</w:t>
            </w:r>
            <w:r w:rsidR="00E45EFE">
              <w:rPr/>
              <w:t xml:space="preserve"> </w:t>
            </w:r>
            <w:r w:rsidR="58C05B10">
              <w:rPr/>
              <w:t>D</w:t>
            </w:r>
            <w:r w:rsidR="60002A5C">
              <w:rPr/>
              <w:t>ecember</w:t>
            </w:r>
            <w:r w:rsidR="5964FC25">
              <w:rPr/>
              <w:t xml:space="preserve"> </w:t>
            </w:r>
            <w:r w:rsidR="4A16F9AE">
              <w:rPr/>
              <w:t>1</w:t>
            </w:r>
            <w:r w:rsidR="5964FC25">
              <w:rPr/>
              <w:t>, 2024</w:t>
            </w:r>
          </w:p>
          <w:p w:rsidRPr="00E45EFE" w:rsidR="00B979F0" w:rsidP="00BB1FA5" w:rsidRDefault="007953BA" w14:paraId="0E90A6D2" w14:textId="54460BB7">
            <w:r w:rsidR="007953BA">
              <w:rPr/>
              <w:t xml:space="preserve">Expected </w:t>
            </w:r>
            <w:r w:rsidR="003002CF">
              <w:rPr/>
              <w:t>completion date</w:t>
            </w:r>
            <w:r w:rsidR="007953BA">
              <w:rPr/>
              <w:t>:</w:t>
            </w:r>
            <w:r w:rsidR="00E45EFE">
              <w:rPr/>
              <w:t xml:space="preserve"> </w:t>
            </w:r>
            <w:r w:rsidR="10326D1F">
              <w:rPr/>
              <w:t>January 31, 2025</w:t>
            </w:r>
          </w:p>
          <w:p w:rsidRPr="00E45EFE" w:rsidR="00B979F0" w:rsidP="00BB1FA5" w:rsidRDefault="007953BA" w14:paraId="5E5C7651" w14:textId="324660CD">
            <w:r w:rsidR="007953BA">
              <w:rPr/>
              <w:t xml:space="preserve">Final </w:t>
            </w:r>
            <w:r w:rsidR="003002CF">
              <w:rPr/>
              <w:t>d</w:t>
            </w:r>
            <w:r w:rsidR="007953BA">
              <w:rPr/>
              <w:t>eliverable:</w:t>
            </w:r>
            <w:r w:rsidR="00E45EFE">
              <w:rPr/>
              <w:t xml:space="preserve"> </w:t>
            </w:r>
            <w:r w:rsidR="59B48E79">
              <w:rPr/>
              <w:t>Working travel site</w:t>
            </w:r>
          </w:p>
          <w:p w:rsidRPr="00E45EFE" w:rsidR="00B979F0" w:rsidP="00BB1FA5" w:rsidRDefault="007953BA" w14:paraId="688F5E1F" w14:textId="0678FF6F">
            <w:r w:rsidR="007953BA">
              <w:rPr/>
              <w:t xml:space="preserve">Key </w:t>
            </w:r>
            <w:r w:rsidR="003002CF">
              <w:rPr/>
              <w:t xml:space="preserve">project </w:t>
            </w:r>
            <w:r w:rsidR="003002CF">
              <w:rPr/>
              <w:t>objectives</w:t>
            </w:r>
            <w:r w:rsidR="007953BA">
              <w:rPr/>
              <w:t>:</w:t>
            </w:r>
            <w:r w:rsidR="00E45EFE">
              <w:rPr/>
              <w:t xml:space="preserve"> </w:t>
            </w:r>
          </w:p>
          <w:p w:rsidRPr="00E45EFE" w:rsidR="00B979F0" w:rsidP="1D7CA8D9" w:rsidRDefault="007953BA" w14:paraId="30BD57BE" w14:textId="07308E96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D7CA8D9" w:rsidR="7F3682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Design a fast-loading core website </w:t>
            </w:r>
          </w:p>
          <w:p w:rsidRPr="00E45EFE" w:rsidR="00B979F0" w:rsidP="1D7CA8D9" w:rsidRDefault="007953BA" w14:paraId="61BBFE1B" w14:textId="2D1BE76B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D7CA8D9" w:rsidR="7F3682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Connect fluidly with company database </w:t>
            </w:r>
          </w:p>
          <w:p w:rsidRPr="00E45EFE" w:rsidR="00B979F0" w:rsidP="1D7CA8D9" w:rsidRDefault="007953BA" w14:paraId="61F25319" w14:textId="423AFD37">
            <w:pPr>
              <w:pStyle w:val="ListParagraph"/>
              <w:numPr>
                <w:ilvl w:val="0"/>
                <w:numId w:val="1"/>
              </w:numPr>
              <w:spacing w:before="0"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D7CA8D9" w:rsidR="7F3682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Integrate graphics and images that are flashy but not resource hungry</w:t>
            </w:r>
          </w:p>
        </w:tc>
      </w:tr>
      <w:tr w:rsidRPr="00E45EFE" w:rsidR="00B979F0" w:rsidTr="1D7CA8D9" w14:paraId="6A489405" w14:textId="77777777">
        <w:trPr>
          <w:tblHeader/>
          <w:jc w:val="center"/>
        </w:trPr>
        <w:tc>
          <w:tcPr>
            <w:tcW w:w="1651" w:type="pct"/>
            <w:tcMar/>
          </w:tcPr>
          <w:p w:rsidRPr="00BB1FA5" w:rsidR="00B979F0" w:rsidP="00BB1FA5" w:rsidRDefault="00E45EFE" w14:paraId="273C99C3" w14:textId="123691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  <w:tcMar/>
          </w:tcPr>
          <w:p w:rsidRPr="00E45EFE" w:rsidR="00B979F0" w:rsidP="1D7CA8D9" w:rsidRDefault="00E45EFE" w14:paraId="61707B57" w14:textId="7B953472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D7CA8D9" w:rsidR="2F308F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Bad </w:t>
            </w:r>
            <w:r w:rsidRPr="1D7CA8D9" w:rsidR="2F308F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initial</w:t>
            </w:r>
            <w:r w:rsidRPr="1D7CA8D9" w:rsidR="2F308F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design leading to a sub-par final product</w:t>
            </w:r>
          </w:p>
          <w:p w:rsidRPr="00E45EFE" w:rsidR="00B979F0" w:rsidP="1D7CA8D9" w:rsidRDefault="00E45EFE" w14:paraId="5AE3A548" w14:textId="53D011F8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D7CA8D9" w:rsidR="2F308F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Potential hang-ups in the integration of existing customer databases</w:t>
            </w:r>
          </w:p>
        </w:tc>
      </w:tr>
      <w:tr w:rsidRPr="00E45EFE" w:rsidR="00B979F0" w:rsidTr="1D7CA8D9" w14:paraId="614D1E17" w14:textId="77777777">
        <w:trPr>
          <w:tblHeader/>
          <w:jc w:val="center"/>
        </w:trPr>
        <w:tc>
          <w:tcPr>
            <w:tcW w:w="1651" w:type="pct"/>
            <w:tcMar/>
          </w:tcPr>
          <w:p w:rsidRPr="00BB1FA5" w:rsidR="00B979F0" w:rsidP="00BB1FA5" w:rsidRDefault="00E45EFE" w14:paraId="7D636DFD" w14:textId="1077AF00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:rsidRPr="00E45EFE" w:rsidR="00B979F0" w:rsidP="00BB1FA5" w:rsidRDefault="007953BA" w14:paraId="6A7F6B82" w14:textId="1D8177B3">
            <w:r w:rsidRPr="00E45EFE">
              <w:t>(</w:t>
            </w:r>
            <w:r w:rsidRPr="00E45EFE" w:rsidR="005A4365">
              <w:t xml:space="preserve">values </w:t>
            </w:r>
            <w:r w:rsidRPr="00E45EFE" w:rsidR="003002CF">
              <w:t>and p</w:t>
            </w:r>
            <w:r w:rsidRPr="00E45EFE">
              <w:t>rinciples)</w:t>
            </w:r>
          </w:p>
        </w:tc>
        <w:tc>
          <w:tcPr>
            <w:tcW w:w="3349" w:type="pct"/>
            <w:tcMar/>
          </w:tcPr>
          <w:p w:rsidRPr="00E45EFE" w:rsidR="00B979F0" w:rsidP="1D7CA8D9" w:rsidRDefault="00E45EFE" w14:paraId="0E54ABBD" w14:textId="5075925B">
            <w:pPr>
              <w:spacing w:before="0"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D7CA8D9" w:rsidR="4B60B4E6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We value productivity over hierarchy! We share with one another often and succinctly, maintaining respect at all levels. We criticize ideas, not people! We always have fun!</w:t>
            </w:r>
          </w:p>
        </w:tc>
      </w:tr>
      <w:tr w:rsidRPr="00E45EFE" w:rsidR="00B979F0" w:rsidTr="1D7CA8D9" w14:paraId="11E22A15" w14:textId="77777777">
        <w:trPr>
          <w:tblHeader/>
          <w:jc w:val="center"/>
        </w:trPr>
        <w:tc>
          <w:tcPr>
            <w:tcW w:w="1651" w:type="pct"/>
            <w:tcMar/>
          </w:tcPr>
          <w:p w:rsidRPr="00BB1FA5" w:rsidR="00B979F0" w:rsidP="00BB1FA5" w:rsidRDefault="00E45EFE" w14:paraId="66884D8B" w14:textId="2FF91C41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:rsidRPr="00E45EFE" w:rsidR="00B979F0" w:rsidP="00BB1FA5" w:rsidRDefault="003002CF" w14:paraId="1613AAA3" w14:textId="6EB48DA0">
            <w:r w:rsidRPr="00E45EFE">
              <w:t>(</w:t>
            </w:r>
            <w:r w:rsidRPr="00E45EFE" w:rsidR="005A4365">
              <w:t xml:space="preserve">scrum </w:t>
            </w:r>
            <w:r w:rsidRPr="00E45EFE" w:rsidR="005E26CF">
              <w:t>events</w:t>
            </w:r>
            <w:r w:rsidRPr="00E45EFE">
              <w:t xml:space="preserve"> and r</w:t>
            </w:r>
            <w:r w:rsidRPr="00E45EFE" w:rsidR="007953BA">
              <w:t>ules)</w:t>
            </w:r>
          </w:p>
        </w:tc>
        <w:tc>
          <w:tcPr>
            <w:tcW w:w="3349" w:type="pct"/>
            <w:tcMar/>
          </w:tcPr>
          <w:p w:rsidRPr="00E45EFE" w:rsidR="00B979F0" w:rsidP="1D7CA8D9" w:rsidRDefault="00E45EFE" w14:paraId="361F8C2E" w14:textId="296E0095">
            <w:pPr>
              <w:spacing w:before="0"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D7CA8D9" w:rsidR="581A34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Daily scrum meetings at 10:00 am.</w:t>
            </w:r>
          </w:p>
          <w:p w:rsidRPr="00E45EFE" w:rsidR="00B979F0" w:rsidP="1D7CA8D9" w:rsidRDefault="00E45EFE" w14:paraId="769C9AED" w14:textId="0CFF9D6C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D7CA8D9" w:rsidR="581A34E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No phones/laptops at the meeting/standup</w:t>
            </w:r>
          </w:p>
          <w:p w:rsidRPr="00E45EFE" w:rsidR="00B979F0" w:rsidP="1D7CA8D9" w:rsidRDefault="00E45EFE" w14:paraId="283F3367" w14:textId="1AD088B4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D7CA8D9" w:rsidR="581A34E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 collaboratively, run the meeting together</w:t>
            </w:r>
          </w:p>
          <w:p w:rsidRPr="00E45EFE" w:rsidR="00B979F0" w:rsidP="1D7CA8D9" w:rsidRDefault="00E45EFE" w14:paraId="5D8D7049" w14:textId="16814012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D7CA8D9" w:rsidR="581A34E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New ideas must receive team endorsement before being added to the backlog</w:t>
            </w:r>
          </w:p>
          <w:p w:rsidRPr="00E45EFE" w:rsidR="00B979F0" w:rsidP="1D7CA8D9" w:rsidRDefault="00E45EFE" w14:paraId="3769E276" w14:textId="05BFFC7E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D7CA8D9" w:rsidR="581A34E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Meetings are for status updates</w:t>
            </w:r>
          </w:p>
          <w:p w:rsidRPr="00E45EFE" w:rsidR="00B979F0" w:rsidP="1D7CA8D9" w:rsidRDefault="00E45EFE" w14:paraId="06221014" w14:textId="0C8259C7">
            <w:pPr>
              <w:pStyle w:val="ListParagraph"/>
              <w:numPr>
                <w:ilvl w:val="0"/>
                <w:numId w:val="3"/>
              </w:numPr>
              <w:spacing w:before="0"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D7CA8D9" w:rsidR="581A34E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Be on time!</w:t>
            </w:r>
          </w:p>
          <w:p w:rsidRPr="00E45EFE" w:rsidR="00B979F0" w:rsidP="1D7CA8D9" w:rsidRDefault="00E45EFE" w14:paraId="03CED9E3" w14:textId="7D5C5583">
            <w:pPr>
              <w:spacing w:before="0"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Pr="00E45EFE" w:rsidR="00B979F0" w:rsidP="00BB1FA5" w:rsidRDefault="00E45EFE" w14:paraId="6AF34670" w14:textId="1B6DD8A2"/>
        </w:tc>
      </w:tr>
    </w:tbl>
    <w:p w:rsidRPr="00E45EFE" w:rsidR="00B979F0" w:rsidP="00BB1FA5" w:rsidRDefault="00B979F0" w14:paraId="2C75109E" w14:textId="77777777"/>
    <w:sectPr w:rsidRPr="00E45EFE" w:rsidR="00B979F0" w:rsidSect="0025303E">
      <w:headerReference w:type="default" r:id="rId9"/>
      <w:headerReference w:type="first" r:id="rId10"/>
      <w:footerReference w:type="first" r:id="rId11"/>
      <w:pgSz w:w="12240" w:h="15840" w:orient="portrait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303E" w:rsidP="00BB1FA5" w:rsidRDefault="0025303E" w14:paraId="388F244A" w14:textId="77777777">
      <w:r>
        <w:separator/>
      </w:r>
    </w:p>
  </w:endnote>
  <w:endnote w:type="continuationSeparator" w:id="0">
    <w:p w:rsidR="0025303E" w:rsidP="00BB1FA5" w:rsidRDefault="0025303E" w14:paraId="7094D45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364859" w:rsidR="00364859" w:rsidP="00BB1FA5" w:rsidRDefault="00364859" w14:paraId="64E08B94" w14:textId="4A49D47C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:rsidR="00364859" w:rsidP="00BB1FA5" w:rsidRDefault="00364859" w14:paraId="1B7B510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303E" w:rsidP="00BB1FA5" w:rsidRDefault="0025303E" w14:paraId="6626486A" w14:textId="77777777">
      <w:r>
        <w:separator/>
      </w:r>
    </w:p>
  </w:footnote>
  <w:footnote w:type="continuationSeparator" w:id="0">
    <w:p w:rsidR="0025303E" w:rsidP="00BB1FA5" w:rsidRDefault="0025303E" w14:paraId="6844350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="00E45EFE" w:rsidP="004E2C7D" w:rsidRDefault="004E2C7D" w14:paraId="63286EAE" w14:textId="43ABD7A8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C1DD7" w:rsidP="00BB1FA5" w:rsidRDefault="00C16E57" w14:paraId="6E08F142" w14:textId="77777777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DYGCf5vZ" int2:invalidationBookmarkName="" int2:hashCode="nlzIqowlr2CtYc" int2:id="F5gS6ocO">
      <int2:state int2:type="WordDesignerSuggestedImageAnnotation" int2:value="Reviewed"/>
    </int2:bookmark>
    <int2:bookmark int2:bookmarkName="_Int_9cc4Rzrv" int2:invalidationBookmarkName="" int2:hashCode="/k4m2xKDahioTt" int2:id="UlNMTtBO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d7f75a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0ee60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ce98a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9F0"/>
    <w:rsid w:val="000D6532"/>
    <w:rsid w:val="00157882"/>
    <w:rsid w:val="00175268"/>
    <w:rsid w:val="001F5521"/>
    <w:rsid w:val="0025303E"/>
    <w:rsid w:val="002A25B5"/>
    <w:rsid w:val="002C1DD7"/>
    <w:rsid w:val="003002CF"/>
    <w:rsid w:val="00364859"/>
    <w:rsid w:val="00435D46"/>
    <w:rsid w:val="004823A7"/>
    <w:rsid w:val="004E2C7D"/>
    <w:rsid w:val="005A4365"/>
    <w:rsid w:val="005E26CF"/>
    <w:rsid w:val="006C6035"/>
    <w:rsid w:val="007953BA"/>
    <w:rsid w:val="008A32DE"/>
    <w:rsid w:val="00A16227"/>
    <w:rsid w:val="00A67A09"/>
    <w:rsid w:val="00A85851"/>
    <w:rsid w:val="00A871B1"/>
    <w:rsid w:val="00B979F0"/>
    <w:rsid w:val="00BB1FA5"/>
    <w:rsid w:val="00C16E57"/>
    <w:rsid w:val="00C74E60"/>
    <w:rsid w:val="00C77A34"/>
    <w:rsid w:val="00C92B16"/>
    <w:rsid w:val="00CE3B46"/>
    <w:rsid w:val="00D568EA"/>
    <w:rsid w:val="00D6454D"/>
    <w:rsid w:val="00E45EFE"/>
    <w:rsid w:val="00E66266"/>
    <w:rsid w:val="00F0795E"/>
    <w:rsid w:val="00FC6B08"/>
    <w:rsid w:val="02998D91"/>
    <w:rsid w:val="10326D1F"/>
    <w:rsid w:val="1D7CA8D9"/>
    <w:rsid w:val="26A110C9"/>
    <w:rsid w:val="2F308FBA"/>
    <w:rsid w:val="4774CBB8"/>
    <w:rsid w:val="4A16F9AE"/>
    <w:rsid w:val="4B60B4E6"/>
    <w:rsid w:val="581A34E0"/>
    <w:rsid w:val="58C05B10"/>
    <w:rsid w:val="5964FC25"/>
    <w:rsid w:val="59B48E79"/>
    <w:rsid w:val="60002A5C"/>
    <w:rsid w:val="6116FEB6"/>
    <w:rsid w:val="6EDD5704"/>
    <w:rsid w:val="7A01CE03"/>
    <w:rsid w:val="7CEF14C1"/>
    <w:rsid w:val="7F368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styleId="HeaderChar" w:customStyle="1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uiPriority w:val="34"/>
    <w:name w:val="List Paragraph"/>
    <w:basedOn w:val="Normal"/>
    <w:qFormat/>
    <w:rsid w:val="1D7CA8D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microsoft.com/office/2020/10/relationships/intelligence" Target="intelligence2.xml" Id="R4009528687df4014" /><Relationship Type="http://schemas.openxmlformats.org/officeDocument/2006/relationships/numbering" Target="numbering.xml" Id="Rb74fe2c49cb84a1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Southern NH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250 Agile Team Charter Template</dc:title>
  <dc:creator>Russo, Jordan</dc:creator>
  <lastModifiedBy>Singh, Shahbaj</lastModifiedBy>
  <revision>9</revision>
  <dcterms:created xsi:type="dcterms:W3CDTF">2020-07-24T14:54:00.0000000Z</dcterms:created>
  <dcterms:modified xsi:type="dcterms:W3CDTF">2024-11-09T23:15:03.0521534Z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