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6BBBA" w14:textId="77777777" w:rsidR="000B6186" w:rsidRPr="000B6186" w:rsidRDefault="000B6186">
      <w:pPr>
        <w:rPr>
          <w:rFonts w:ascii="Times New Roman" w:hAnsi="Times New Roman" w:cs="Times New Roman"/>
          <w:color w:val="000000"/>
        </w:rPr>
      </w:pPr>
      <w:r w:rsidRPr="000B6186">
        <w:rPr>
          <w:rFonts w:ascii="Times New Roman" w:hAnsi="Times New Roman" w:cs="Times New Roman"/>
          <w:color w:val="000000"/>
        </w:rPr>
        <w:t xml:space="preserve">Shahbaj Singh </w:t>
      </w:r>
    </w:p>
    <w:p w14:paraId="58517339" w14:textId="77777777" w:rsidR="000B6186" w:rsidRDefault="000B6186" w:rsidP="000B6186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color w:val="202122"/>
          <w:spacing w:val="3"/>
          <w:kern w:val="36"/>
          <w14:ligatures w14:val="none"/>
        </w:rPr>
      </w:pPr>
      <w:r w:rsidRPr="000B6186">
        <w:rPr>
          <w:rFonts w:ascii="Times New Roman" w:eastAsia="Times New Roman" w:hAnsi="Times New Roman" w:cs="Times New Roman"/>
          <w:color w:val="202122"/>
          <w:spacing w:val="3"/>
          <w:kern w:val="36"/>
          <w14:ligatures w14:val="none"/>
        </w:rPr>
        <w:t>Assignment: Preparing the Development Environment</w:t>
      </w:r>
    </w:p>
    <w:p w14:paraId="78948F55" w14:textId="77777777" w:rsidR="000B6186" w:rsidRPr="000B6186" w:rsidRDefault="000B6186" w:rsidP="000B6186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color w:val="202122"/>
          <w:spacing w:val="3"/>
          <w:kern w:val="36"/>
          <w14:ligatures w14:val="none"/>
        </w:rPr>
      </w:pPr>
    </w:p>
    <w:p w14:paraId="2A0AE512" w14:textId="77777777" w:rsidR="000D445E" w:rsidRPr="00EC2514" w:rsidRDefault="000D445E" w:rsidP="000D445E">
      <w:pPr>
        <w:pStyle w:val="NormalWeb"/>
        <w:spacing w:line="480" w:lineRule="auto"/>
        <w:rPr>
          <w:color w:val="000000" w:themeColor="text1"/>
        </w:rPr>
      </w:pPr>
      <w:r w:rsidRPr="00EC2514">
        <w:rPr>
          <w:color w:val="000000" w:themeColor="text1"/>
        </w:rPr>
        <w:t>Setting up OpenGL proved challenging, particularly when it came to resolving the issue of finding the correct path for library files and dependencies. Despite following the setup instructions, I struggled to configure the environment variables and link the required libraries correctly. The IDE I used seemed to have trouble locating the appropriate paths, leading to several "file not found" errors during compilation. I double-checked the installation of the OpenGL libraries and verified that I had the latest versions, but the issue persisted.</w:t>
      </w:r>
    </w:p>
    <w:p w14:paraId="326F531E" w14:textId="74E263DB" w:rsidR="000B6186" w:rsidRPr="000D445E" w:rsidRDefault="000D445E" w:rsidP="000D445E">
      <w:pPr>
        <w:pStyle w:val="NormalWeb"/>
        <w:spacing w:line="480" w:lineRule="auto"/>
        <w:rPr>
          <w:color w:val="000000" w:themeColor="text1"/>
        </w:rPr>
      </w:pPr>
      <w:r w:rsidRPr="00EC2514">
        <w:rPr>
          <w:color w:val="000000" w:themeColor="text1"/>
        </w:rPr>
        <w:t xml:space="preserve">To troubleshoot, I re-installed the libraries, confirmed the correct file paths, and adjusted the project settings in my IDE to include the correct include and library directories. I also </w:t>
      </w:r>
      <w:proofErr w:type="gramStart"/>
      <w:r w:rsidRPr="00EC2514">
        <w:rPr>
          <w:color w:val="000000" w:themeColor="text1"/>
        </w:rPr>
        <w:t>looked into</w:t>
      </w:r>
      <w:proofErr w:type="gramEnd"/>
      <w:r w:rsidRPr="00EC2514">
        <w:rPr>
          <w:color w:val="000000" w:themeColor="text1"/>
        </w:rPr>
        <w:t xml:space="preserve"> sample code provided with the setup materials to see if I had missed any steps. While I managed to get some of the sample code running, a few snippets still fail with errors related to missing dependencies. I’m particularly unsure about whether I’ve configured the linker settings correctly or if there’s an additional dependency I need to include. Any guidance on resolving these path issues and successfully running all the sample code would be greatly appreciated.</w:t>
      </w:r>
    </w:p>
    <w:p w14:paraId="6CAF6FDE" w14:textId="5B73AED7" w:rsidR="000B6186" w:rsidRPr="000B6186" w:rsidRDefault="000B6186" w:rsidP="000D445E">
      <w:pPr>
        <w:ind w:left="720" w:firstLine="720"/>
        <w:rPr>
          <w:rFonts w:ascii="Times New Roman" w:hAnsi="Times New Roman" w:cs="Times New Roman"/>
        </w:rPr>
      </w:pPr>
      <w:r w:rsidRPr="000B6186">
        <w:rPr>
          <w:rFonts w:ascii="Times New Roman" w:hAnsi="Times New Roman" w:cs="Times New Roman"/>
          <w:noProof/>
        </w:rPr>
        <w:drawing>
          <wp:inline distT="0" distB="0" distL="0" distR="0" wp14:anchorId="00075FA0" wp14:editId="3F135A21">
            <wp:extent cx="3734782" cy="2416835"/>
            <wp:effectExtent l="0" t="0" r="0" b="0"/>
            <wp:docPr id="203702339" name="Picture 1" descr="A computer screen shot of a table with food and w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02339" name="Picture 1" descr="A computer screen shot of a table with food and w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8634" cy="2477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6186" w:rsidRPr="000B61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8279EC" w14:textId="77777777" w:rsidR="00273819" w:rsidRDefault="00273819" w:rsidP="000D445E">
      <w:pPr>
        <w:spacing w:after="0" w:line="240" w:lineRule="auto"/>
      </w:pPr>
      <w:r>
        <w:separator/>
      </w:r>
    </w:p>
  </w:endnote>
  <w:endnote w:type="continuationSeparator" w:id="0">
    <w:p w14:paraId="61F890AD" w14:textId="77777777" w:rsidR="00273819" w:rsidRDefault="00273819" w:rsidP="000D44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D3A23" w14:textId="77777777" w:rsidR="00273819" w:rsidRDefault="00273819" w:rsidP="000D445E">
      <w:pPr>
        <w:spacing w:after="0" w:line="240" w:lineRule="auto"/>
      </w:pPr>
      <w:r>
        <w:separator/>
      </w:r>
    </w:p>
  </w:footnote>
  <w:footnote w:type="continuationSeparator" w:id="0">
    <w:p w14:paraId="18738AF7" w14:textId="77777777" w:rsidR="00273819" w:rsidRDefault="00273819" w:rsidP="000D445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186"/>
    <w:rsid w:val="000B6186"/>
    <w:rsid w:val="000D445E"/>
    <w:rsid w:val="00273819"/>
    <w:rsid w:val="00304DDE"/>
    <w:rsid w:val="00974A0F"/>
    <w:rsid w:val="00B86CEC"/>
    <w:rsid w:val="00CE7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2B23E0"/>
  <w15:chartTrackingRefBased/>
  <w15:docId w15:val="{E4D744F8-DCAB-2949-9D34-058E9647D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1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1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1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1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1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1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1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1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1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1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1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1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1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1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1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1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1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1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1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1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1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1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1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1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1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1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1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1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18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D44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D44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445E"/>
  </w:style>
  <w:style w:type="paragraph" w:styleId="Footer">
    <w:name w:val="footer"/>
    <w:basedOn w:val="Normal"/>
    <w:link w:val="FooterChar"/>
    <w:uiPriority w:val="99"/>
    <w:unhideWhenUsed/>
    <w:rsid w:val="000D44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44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191</Words>
  <Characters>1093</Characters>
  <Application>Microsoft Office Word</Application>
  <DocSecurity>0</DocSecurity>
  <Lines>9</Lines>
  <Paragraphs>2</Paragraphs>
  <ScaleCrop>false</ScaleCrop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Shahbaj</dc:creator>
  <cp:keywords/>
  <dc:description/>
  <cp:lastModifiedBy>Singh, Shahbaj</cp:lastModifiedBy>
  <cp:revision>2</cp:revision>
  <dcterms:created xsi:type="dcterms:W3CDTF">2025-09-08T03:29:00Z</dcterms:created>
  <dcterms:modified xsi:type="dcterms:W3CDTF">2025-09-08T03:33:00Z</dcterms:modified>
</cp:coreProperties>
</file>