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83E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&lt;SoftwareSerial.h&gt;</w:t>
      </w:r>
    </w:p>
    <w:p w14:paraId="52ED1FC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&lt;Servo.h&gt;</w:t>
      </w:r>
    </w:p>
    <w:p w14:paraId="6DE9A2E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#include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NewPing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&gt;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</w:p>
    <w:p w14:paraId="371AA6C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HC_06_TXD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7CB85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HC_06_RXD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B8ED9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SoftwareSerial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bluetooth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HC_06_TXD, HC_06_RXD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7EDF9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datainput, dataoutput;</w:t>
      </w:r>
    </w:p>
    <w:p w14:paraId="52539C3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LeftMotorForward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9D8C7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LeftMotorBackward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2306A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RightMotorForward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C20DF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RightMotorBackward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9E1DC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frontv, leftv, rightv;</w:t>
      </w:r>
    </w:p>
    <w:p w14:paraId="48E9812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trig_pin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</w:p>
    <w:p w14:paraId="410DC7C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echo_pin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</w:p>
    <w:p w14:paraId="48B5359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frontf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A3</w:t>
      </w:r>
    </w:p>
    <w:p w14:paraId="6AD5D31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rightf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A4</w:t>
      </w:r>
    </w:p>
    <w:p w14:paraId="280F44F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leftf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A5</w:t>
      </w:r>
    </w:p>
    <w:p w14:paraId="6CD663A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MQ_2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A2</w:t>
      </w:r>
    </w:p>
    <w:p w14:paraId="77BA751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maximum_distance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</w:p>
    <w:p w14:paraId="472A781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boolean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4D5BD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buzzr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//buzzr</w:t>
      </w:r>
    </w:p>
    <w:p w14:paraId="09C88F3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distance;</w:t>
      </w:r>
    </w:p>
    <w:p w14:paraId="6E2AD11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gasValue;</w:t>
      </w:r>
    </w:p>
    <w:p w14:paraId="7BA58F8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distanceRight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98095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distanceLeft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0545A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command;</w:t>
      </w:r>
    </w:p>
    <w:p w14:paraId="664DB7E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mode;</w:t>
      </w:r>
    </w:p>
    <w:p w14:paraId="4E945D8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CD3CFC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NewPing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sonar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trig_pin, echo_pin, maximum_distance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D66AF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Servo servo_motor;</w:t>
      </w:r>
    </w:p>
    <w:p w14:paraId="40D3757B" w14:textId="77777777" w:rsidR="00DE7362" w:rsidRPr="00DE7362" w:rsidRDefault="00DE7362" w:rsidP="00DE736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B4EB60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5AA8CF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AEF298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18668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bluetooth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21032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OUTPUT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//buzzr</w:t>
      </w:r>
    </w:p>
    <w:p w14:paraId="2882FA6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OUTPUT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CC6E2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OUTPUT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AB6F6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OUTPUT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DD2E4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OUTPUT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449F8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A7BF3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frontf, INPUT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5EEF3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leftf, INPUT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0C6CE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rightf, INPUT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BA6B7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MQ_2, INPUT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B907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servo_motor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72C1B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7DFAB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servo_motor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0846F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98A2E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ADECC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607F7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07639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84131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DC1A3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3E67BC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28872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D5733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CB166C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lookRight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CC0FF2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servo_motor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08E4E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42C0D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EDF92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7C850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servo_motor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08C71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distance;</w:t>
      </w:r>
    </w:p>
    <w:p w14:paraId="71CAC43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AD6BD1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B21C57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lookLeft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9A2695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servo_motor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170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AEE35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53C90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F53341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02DCA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servo_motor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D8D62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distance;</w:t>
      </w:r>
    </w:p>
    <w:p w14:paraId="079B7E7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4E6F5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31268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450EE0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FC7208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38EE6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cm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sonar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ping_cm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1DF6C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cm ==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C8FF2B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cm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5F8E4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1E2294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cm;</w:t>
      </w:r>
    </w:p>
    <w:p w14:paraId="0C56BA2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6301B8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E9D983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EE60FA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AF2B1E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B9F2B0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41A18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DE7B8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636C35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EFADE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EEF489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C0A26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moveBackward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//lin c....</w:t>
      </w:r>
    </w:p>
    <w:p w14:paraId="3522D8E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4E8ED0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!goesForward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6D9820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15E1CA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27D67B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001A54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2EC36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0A1C4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1EAD66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304A1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C974D4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7CF02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B1664C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52436B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95445A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moveForward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//lin c............</w:t>
      </w:r>
    </w:p>
    <w:p w14:paraId="1100E77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ABCAB3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01B89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41387F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540C6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6BFCE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CD1A93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56976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FA0E4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02697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994285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3DC30A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turnRight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1424B9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75B5F3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6075A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8E879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8F3C83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54366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B7DA2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038974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1076D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0AB7C6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D0700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65C87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BC8E2A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AC4E4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43CE5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14EA8B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1AAF2D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turnLeft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632AF8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184489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E0FF4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AE126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504912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420EB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3B522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ECA990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5E522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6818C1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E8088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9AEE8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4BE0E6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A3A8EC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385606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ED155D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flame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FD813C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"distance  "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F7C2D0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D8877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2D1A7D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frontv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frontf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2195A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leftv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leftf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766B9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rightv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rightf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109E3A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gasValue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MQ_2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3707F0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DC5E9D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frontv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A89CB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leftv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B9120D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rightv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A6152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gasValue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86376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F0974F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frontv &lt;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8D9FBA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D99200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6E498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08184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988A9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0A06D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B6531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"front fire"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9E1DC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rightv &lt;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CE92A4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8075DC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moveBackward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DA5646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turnRight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0A67D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3F60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77380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AE023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98F53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04200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"right fire"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B4CF59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277A92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leftv &lt;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3A0453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moveBackward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8BE38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turnLeft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A4009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B77F3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9748A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CAFD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7CFE3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D313A8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9F46E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"left fire"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D6EE68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28F8DB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3C347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B59FA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ABAD57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gasValue &gt;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7C9CCDA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89CD0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0F8AF46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0CE3C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3051E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goesForward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8146F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"Gas Detected"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388C40C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79E045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buzzr,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191C4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5DA85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E0F79A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2B9EA8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&lt;=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35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167438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96E0B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36E52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moveBackward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01F6D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68532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49E07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35406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distanceRight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lookRight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F3621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07D81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distanceLeft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lookLeft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F8BC7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624B1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FE682F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 &gt;= distanceLeft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3C56D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turnRight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DC46A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8F589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47B196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E74C1F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turnLeft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043532A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moveStop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DA521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8C226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E10D8C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758506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moveForward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10AB8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490168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distance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readPing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BE234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75B1AA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D1B432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moveCar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command)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ECF78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2DFE7C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'u':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//forward</w:t>
      </w:r>
    </w:p>
    <w:p w14:paraId="12CAB36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522E0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BD46D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53A70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3CB51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FB96C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'd':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//backward</w:t>
      </w:r>
    </w:p>
    <w:p w14:paraId="6DD5552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3147E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9F8D4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FBD75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825E0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5D4E5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'r':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//right</w:t>
      </w:r>
    </w:p>
    <w:p w14:paraId="1A94255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6884F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C1F13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F4EA92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BB705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CD29905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'l':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//left</w:t>
      </w:r>
    </w:p>
    <w:p w14:paraId="16452A9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807BA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15E0A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HIGH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597A0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AA6FC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8FD3A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default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  <w:r w:rsidRPr="00DE7362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//stop</w:t>
      </w:r>
    </w:p>
    <w:p w14:paraId="38B69E4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E20A7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LeftMotorBackward,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B9465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RightMotorForward,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CB29E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RightMotorBackward, LOW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D14522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A0489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30E4E9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6EADF8F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B8F5AD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59C1D7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128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22CBF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bluetooth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available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EF6F6D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command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bluetooth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67FCC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moveCar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594F83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4C19AC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 == 'f'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A81C77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mode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99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CDA387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 == 'j'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F074B9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mode 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88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EB6F4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41953E8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AB4C5F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available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41AA684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dataoutput =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72C20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bluetooth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89BF70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D81F711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mode ==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99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F016AD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flame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A2B9F9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mode == </w:t>
      </w:r>
      <w:r w:rsidRPr="00DE7362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88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3C5581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E7362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moveCar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command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D1C4B2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E73C60B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81649E" w14:textId="77777777" w:rsidR="00DE7362" w:rsidRPr="00DE7362" w:rsidRDefault="00DE7362" w:rsidP="00DE7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E7362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72F130D" w14:textId="3E641C40" w:rsidR="00C429BE" w:rsidRDefault="00C429BE"/>
    <w:sectPr w:rsidR="00C4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C"/>
    <w:rsid w:val="00117791"/>
    <w:rsid w:val="00C429BE"/>
    <w:rsid w:val="00DE7362"/>
    <w:rsid w:val="00F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2A70"/>
  <w15:chartTrackingRefBased/>
  <w15:docId w15:val="{CF092C3A-3E8C-4231-8696-1F84C30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362"/>
    <w:rPr>
      <w:color w:val="0000FF"/>
      <w:u w:val="single"/>
    </w:rPr>
  </w:style>
  <w:style w:type="character" w:customStyle="1" w:styleId="time">
    <w:name w:val="time"/>
    <w:basedOn w:val="DefaultParagraphFont"/>
    <w:rsid w:val="00DE7362"/>
  </w:style>
  <w:style w:type="character" w:customStyle="1" w:styleId="i18n">
    <w:name w:val="i18n"/>
    <w:basedOn w:val="DefaultParagraphFont"/>
    <w:rsid w:val="00DE7362"/>
  </w:style>
  <w:style w:type="paragraph" w:customStyle="1" w:styleId="msonormal0">
    <w:name w:val="msonormal"/>
    <w:basedOn w:val="Normal"/>
    <w:rsid w:val="00DE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8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5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Shahbaj Ahmed Sakib</dc:creator>
  <cp:keywords/>
  <dc:description/>
  <cp:lastModifiedBy>Shahbaj Ahmed Sakib</cp:lastModifiedBy>
  <cp:revision>2</cp:revision>
  <dcterms:created xsi:type="dcterms:W3CDTF">2023-06-17T17:12:00Z</dcterms:created>
  <dcterms:modified xsi:type="dcterms:W3CDTF">2023-06-17T17:16:00Z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2da78af7d38436e9072b3e1373f7659ba1681df2f12e38a89ffbabf542760fb0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2023-06-17T17:16:15Z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5457b19c-8e8b-45bf-b667-88e1a3e73ecf</vt:lpwstr>
  </property>
  <property fmtid="{D5CDD505-2E9C-101B-9397-08002B2CF9AE}" pid="8" name="MSIP_Label_defa4170-0d19-0005-0004-bc88714345d2_ActionId">
    <vt:lpwstr>9d06b820-fb15-488f-9e0f-6e82e71a813e</vt:lpwstr>
  </property>
  <property fmtid="{D5CDD505-2E9C-101B-9397-08002B2CF9AE}" pid="9" name="MSIP_Label_defa4170-0d19-0005-0004-bc88714345d2_ContentBits">
    <vt:lpwstr>0</vt:lpwstr>
  </property>
</Properties>
</file>