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CD4" w:rsidRDefault="00F23CD4" w:rsidP="00F23CD4">
      <w:r>
        <w:t xml:space="preserve"> AI &amp; Deep Learning-Transfer learning</w:t>
      </w:r>
    </w:p>
    <w:p w:rsidR="00F23CD4" w:rsidRDefault="00F23CD4" w:rsidP="00F23CD4"/>
    <w:p w:rsidR="00F23CD4" w:rsidRDefault="00F23CD4" w:rsidP="00F23CD4">
      <w:proofErr w:type="gramStart"/>
      <w:r>
        <w:t>1.Build</w:t>
      </w:r>
      <w:proofErr w:type="gramEnd"/>
      <w:r>
        <w:t xml:space="preserve"> an image classification using  transfer learning(VGG19)on CIFAR 10 data set(</w:t>
      </w:r>
      <w:proofErr w:type="spellStart"/>
      <w:r>
        <w:t>keras</w:t>
      </w:r>
      <w:proofErr w:type="spellEnd"/>
      <w:r>
        <w:t xml:space="preserve"> package).</w:t>
      </w:r>
    </w:p>
    <w:p w:rsidR="00F23CD4" w:rsidRDefault="00F23CD4" w:rsidP="00F23CD4">
      <w:proofErr w:type="gramStart"/>
      <w:r>
        <w:t>2.Build</w:t>
      </w:r>
      <w:proofErr w:type="gramEnd"/>
      <w:r>
        <w:t xml:space="preserve"> an image classification using  transfer learning on horses or human dataset.</w:t>
      </w:r>
    </w:p>
    <w:p w:rsidR="00F23CD4" w:rsidRDefault="00F23CD4" w:rsidP="00F23CD4">
      <w:r>
        <w:t>Data Set:https://www.kaggle.com/datasets/sanikamal/horses-or-humans-dataset</w:t>
      </w:r>
    </w:p>
    <w:p w:rsidR="00F23CD4" w:rsidRDefault="00F23CD4" w:rsidP="00F23CD4"/>
    <w:p w:rsidR="00F23CD4" w:rsidRDefault="00F23CD4" w:rsidP="00F23CD4">
      <w:r>
        <w:t xml:space="preserve">What Kind Of Approach You Could Follow for your Problem </w:t>
      </w:r>
      <w:proofErr w:type="gramStart"/>
      <w:r>
        <w:t>Statements :</w:t>
      </w:r>
      <w:proofErr w:type="gramEnd"/>
    </w:p>
    <w:p w:rsidR="00F23CD4" w:rsidRDefault="00F23CD4" w:rsidP="00F23CD4"/>
    <w:p w:rsidR="00F23CD4" w:rsidRDefault="00F23CD4" w:rsidP="00F23CD4">
      <w:r>
        <w:t>Reading the Data, Understanding the Data, Exploratory Data Analysis, Splitting the Data, Training and Testing, Modeling, Accuracy</w:t>
      </w:r>
    </w:p>
    <w:p w:rsidR="00F23CD4" w:rsidRDefault="00F23CD4" w:rsidP="00F23CD4"/>
    <w:p w:rsidR="002564CD" w:rsidRDefault="00F23CD4" w:rsidP="00F23CD4">
      <w:r>
        <w:t>Hints provided are only for your references or getting started. You’re free to use your own methodology to work on your assignments.</w:t>
      </w:r>
    </w:p>
    <w:sectPr w:rsidR="002564CD" w:rsidSect="00256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3CD4"/>
    <w:rsid w:val="002564CD"/>
    <w:rsid w:val="00F23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2024-07-25T15:26:00Z</dcterms:created>
  <dcterms:modified xsi:type="dcterms:W3CDTF">2024-07-25T15:26:00Z</dcterms:modified>
</cp:coreProperties>
</file>