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CCCFF">
    <v:background id="_x0000_s1025" o:bwmode="white" fillcolor="#ccf">
      <v:fill r:id="rId4" o:title="Bouquet" type="tile"/>
    </v:background>
  </w:background>
  <w:body>
    <w:p w:rsidR="00317357" w:rsidRDefault="00317357" w:rsidP="00317357">
      <w:pPr>
        <w:bidi w:val="0"/>
        <w:rPr>
          <w:lang w:bidi="ar-EG"/>
        </w:rPr>
      </w:pPr>
    </w:p>
    <w:p w:rsidR="00317357" w:rsidRDefault="00317357" w:rsidP="00317357">
      <w:pPr>
        <w:bidi w:val="0"/>
        <w:rPr>
          <w:lang w:bidi="ar-EG"/>
        </w:rPr>
      </w:pPr>
    </w:p>
    <w:p w:rsidR="00317357" w:rsidRDefault="004B476F">
      <w:pPr>
        <w:bidi w:val="0"/>
        <w:rPr>
          <w:lang w:bidi="ar-EG"/>
        </w:rPr>
      </w:pPr>
      <w:r>
        <w:rPr>
          <w:noProof/>
        </w:rPr>
        <mc:AlternateContent>
          <mc:Choice Requires="wps">
            <w:drawing>
              <wp:anchor distT="45720" distB="45720" distL="114300" distR="114300" simplePos="0" relativeHeight="251660288" behindDoc="0" locked="0" layoutInCell="1" allowOverlap="1" wp14:anchorId="0349E01B" wp14:editId="4427280D">
                <wp:simplePos x="0" y="0"/>
                <wp:positionH relativeFrom="margin">
                  <wp:align>center</wp:align>
                </wp:positionH>
                <wp:positionV relativeFrom="paragraph">
                  <wp:posOffset>2543175</wp:posOffset>
                </wp:positionV>
                <wp:extent cx="2543175" cy="26289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628900"/>
                        </a:xfrm>
                        <a:prstGeom prst="rect">
                          <a:avLst/>
                        </a:prstGeom>
                        <a:blipFill>
                          <a:blip r:embed="rId9"/>
                          <a:tile tx="0" ty="0" sx="100000" sy="100000" flip="none" algn="tl"/>
                        </a:blipFill>
                        <a:ln w="9525">
                          <a:noFill/>
                          <a:miter lim="800000"/>
                          <a:headEnd/>
                          <a:tailEnd/>
                        </a:ln>
                      </wps:spPr>
                      <wps:txbx>
                        <w:txbxContent>
                          <w:p w:rsidR="00317357" w:rsidRPr="00D30620" w:rsidRDefault="00317357" w:rsidP="00317357">
                            <w:pPr>
                              <w:bidi w:val="0"/>
                              <w:jc w:val="center"/>
                              <w:rPr>
                                <w:rFonts w:ascii="Baskerville Old Face" w:hAnsi="Baskerville Old Face" w:cs="Arabic Typesetting"/>
                                <w:b/>
                                <w:bCs/>
                                <w:sz w:val="52"/>
                                <w:szCs w:val="52"/>
                              </w:rPr>
                            </w:pPr>
                            <w:r w:rsidRPr="00D30620">
                              <w:rPr>
                                <w:rFonts w:ascii="Baskerville Old Face" w:hAnsi="Baskerville Old Face" w:cs="Arabic Typesetting"/>
                                <w:b/>
                                <w:bCs/>
                                <w:sz w:val="52"/>
                                <w:szCs w:val="52"/>
                              </w:rPr>
                              <w:t>Airplane mode</w:t>
                            </w:r>
                          </w:p>
                          <w:p w:rsidR="00317357" w:rsidRPr="00D30620" w:rsidRDefault="00317357" w:rsidP="00317357">
                            <w:pPr>
                              <w:bidi w:val="0"/>
                              <w:jc w:val="center"/>
                              <w:rPr>
                                <w:rFonts w:ascii="Baskerville Old Face" w:hAnsi="Baskerville Old Face" w:cs="Arabic Typesetting"/>
                                <w:b/>
                                <w:bCs/>
                                <w:sz w:val="52"/>
                                <w:szCs w:val="52"/>
                              </w:rPr>
                            </w:pPr>
                            <w:r w:rsidRPr="00D30620">
                              <w:rPr>
                                <w:rFonts w:ascii="Baskerville Old Face" w:hAnsi="Baskerville Old Face" w:cs="Arabic Typesetting"/>
                                <w:b/>
                                <w:bCs/>
                                <w:sz w:val="52"/>
                                <w:szCs w:val="52"/>
                              </w:rPr>
                              <w:t>Poster text</w:t>
                            </w:r>
                          </w:p>
                          <w:p w:rsidR="00317357" w:rsidRPr="00D30620" w:rsidRDefault="00317357" w:rsidP="00317357">
                            <w:pPr>
                              <w:bidi w:val="0"/>
                              <w:jc w:val="center"/>
                              <w:rPr>
                                <w:rFonts w:ascii="Baskerville Old Face" w:hAnsi="Baskerville Old Face" w:cs="Arabic Typesetting"/>
                                <w:b/>
                                <w:bCs/>
                                <w:sz w:val="52"/>
                                <w:szCs w:val="52"/>
                              </w:rPr>
                            </w:pPr>
                            <w:r w:rsidRPr="00D30620">
                              <w:rPr>
                                <w:rFonts w:ascii="Baskerville Old Face" w:hAnsi="Baskerville Old Face" w:cs="Arabic Typesetting"/>
                                <w:b/>
                                <w:bCs/>
                                <w:sz w:val="52"/>
                                <w:szCs w:val="52"/>
                              </w:rPr>
                              <w:t>G.20105</w:t>
                            </w:r>
                          </w:p>
                          <w:p w:rsidR="00317357" w:rsidRPr="00D30620" w:rsidRDefault="00317357" w:rsidP="00317357">
                            <w:pPr>
                              <w:bidi w:val="0"/>
                              <w:jc w:val="center"/>
                              <w:rPr>
                                <w:rFonts w:ascii="Baskerville Old Face" w:hAnsi="Baskerville Old Face" w:cs="Arabic Typesetting"/>
                                <w:b/>
                                <w:bCs/>
                                <w:sz w:val="52"/>
                                <w:szCs w:val="52"/>
                              </w:rPr>
                            </w:pPr>
                            <w:r w:rsidRPr="00D30620">
                              <w:rPr>
                                <w:rFonts w:ascii="Baskerville Old Face" w:hAnsi="Baskerville Old Face" w:cs="Arabic Typesetting"/>
                                <w:b/>
                                <w:bCs/>
                                <w:sz w:val="52"/>
                                <w:szCs w:val="52"/>
                              </w:rPr>
                              <w:t>Semester 2</w:t>
                            </w:r>
                          </w:p>
                          <w:p w:rsidR="00317357" w:rsidRPr="00715E2D" w:rsidRDefault="00317357" w:rsidP="004B476F">
                            <w:pPr>
                              <w:bidi w:val="0"/>
                              <w:jc w:val="center"/>
                              <w:rPr>
                                <w:rFonts w:ascii="Bahnschrift Condensed" w:hAnsi="Bahnschrift Condensed" w:cs="Arabic Typesetting"/>
                                <w:b/>
                                <w:bCs/>
                                <w:sz w:val="52"/>
                                <w:szCs w:val="52"/>
                              </w:rPr>
                            </w:pPr>
                            <w:r w:rsidRPr="00D30620">
                              <w:rPr>
                                <w:rFonts w:ascii="Baskerville Old Face" w:hAnsi="Baskerville Old Face" w:cs="Arabic Typesetting"/>
                                <w:b/>
                                <w:bCs/>
                                <w:sz w:val="52"/>
                                <w:szCs w:val="52"/>
                              </w:rPr>
                              <w:t>2021-2022</w:t>
                            </w:r>
                          </w:p>
                          <w:p w:rsidR="00317357" w:rsidRPr="00715E2D" w:rsidRDefault="00317357" w:rsidP="00317357">
                            <w:pPr>
                              <w:bidi w:val="0"/>
                              <w:jc w:val="cente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49E01B" id="_x0000_t202" coordsize="21600,21600" o:spt="202" path="m,l,21600r21600,l21600,xe">
                <v:stroke joinstyle="miter"/>
                <v:path gradientshapeok="t" o:connecttype="rect"/>
              </v:shapetype>
              <v:shape id="Text Box 2" o:spid="_x0000_s1026" type="#_x0000_t202" style="position:absolute;margin-left:0;margin-top:200.25pt;width:200.25pt;height:207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fzzZeAgAArgQAAA4AAABkcnMvZTJvRG9jLnhtbKxUy27bMBC8F+g/&#10;ELzXslU7DyFykMZNESB9AEk/YEVRFlGSy5J0pPTru6TsxG0PBYr6QCxfo9kZji8uR6PZo/RBoa35&#10;YjbnTFqBrbLbmn99uHlzxlmIYFvQaGXNn2Tgl+vXry4GV8kSe9St9IxAbKgGV/M+RlcVRRC9NBBm&#10;6KSlzQ69gUhTvy1aDwOhG12U8/lJMaBvnUchQ6DVzbTJ1xm/66SIn7suyMh0zYlbzKPPY5PGYn0B&#10;1daD65XY04B/YGFAWfroM9QGIrCdV39AGSU8BuziTKApsOuUkLkH6mYx/62b+x6czL2QOME9yxT+&#10;H6z49PjFM9XWvFyccmbBkEkPcozsHY6sTPoMLlR07N7RwTjSMvmcew3uDsW3wCxe92C38sp7HHoJ&#10;LfFbpJvF0dUJJySQZviILX0GdhEz0Nh5k8QjORihk09Pz94kKoIWy9Xy7eJ0xZmgvfKkPDufZ/cK&#10;qA7XnQ/xg0TDUlFzT+ZneHi8CzHRgepwJH2t0crdKK0P9V5eehx/f4STcRsUOyNtnF6ilxoixSD0&#10;ygXOfCVNI0lYf9tmNaCKSkuSMHcYc4ssJDXn6Uc5oaVD3RG5mlvKDGegt5StqLOkv/LWlg01P1+V&#10;q9ypxdRQftNGRQqWVqbmZxN+Xk72vLdtriMoPdWkjLZ7v5JFk1lxbEY6mExssH0i5zxOAaLAU9Gj&#10;/8HZQOGpefi+A09c9a0l988Xy2VKW54sV6clTfzxTnO8A1YQFHVIrebyOuaEJmMsXtEr6VT274XJ&#10;niuFItu6D3BK3fE8n3r5m1n/B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ANCGGbf&#10;AAAACAEAAA8AAABkcnMvZG93bnJldi54bWxMj0FLw0AQhe9C/8Mygje729pKiZmUoggeQsFUUG/b&#10;7DQJZmdDdpum/vqueNDbG97w3vfS9WhbMVDvG8cIs6kCQVw603CF8LZ7vl2B8EGz0a1jQjiTh3U2&#10;uUp1YtyJX2koQiViCPtEI9QhdImUvqzJaj91HXH0Dq63OsSzr6Tp9SmG21bOlbqXVjccG2rd0WNN&#10;5VdxtAjzbV4clD1/7N6Hl7tvU+ZPn12OeHM9bh5ABBrD3zP84Ed0yCLT3h3ZeNEixCEBYaHUEkS0&#10;f8UeYTVbLEFmqfw/ILsAAAD//wMAUEsDBAoAAAAAAAAAIQBu1Ps/PwwAAD8MAAAVAAAAZHJzL21l&#10;ZGlhL2ltYWdlMS5qcGVn/9j/4AAQSkZJRgABAQEASwBLAAD/4wMOTVNPIFBhbGV0dGUgo83+qtf8&#10;r976s878ttf8t+T5t+r4vN77v9j7wcz5wdL7xtj7x936x+H6x+X6x+v6zdj60Mz10NP40uT60uz7&#10;09360+H61Nj529j43t/53+r64uT549L05Mvw6Nj26d/3ncn+n8v+n8/+odn7ot76pM/+pNT8pcr+&#10;pcz+qM/+qNn7qd76qeP4qtX9rdD+rej3rs39rtT9rtb9rtn9rt37ruD6ruz2sOT5sdD9s8r7s9r8&#10;s9z7s+D6tNX9tNj9teP6teX5tej4ts38tt37tuD7t9D8t+z3uNX8uNn8utz8ut76ut/7uuH7u+P6&#10;u+X6u+j5vNL8vNr8vcj2vdX8vdf8vdn7vev4ve/4vsv7vs77vtP8vuD6v9z7v977v+T6v+f5wNH6&#10;wdb5wdb+wdn7wdv7wtz6wt77wuD7wuL6wuT7w9H6w9P7xM75xNn6xNv7xOb6xOn6xcj0xcv5xeH6&#10;xtX4xtb8xtf7xtz6xt78xuT7x874x9H6x9P5x9n7x+z6x+76x/L5yNr7yOD7yOL6ytz6yt76yuT4&#10;yuT9yub4yub9yuj6yun6y873y9H5y9T6y9b6y9j7y9r6y+H6ztT5ztb4ztj5ztr6zt33zt38zuD6&#10;z873z9L4z+P4z+P9z+j60Mbv0Mnz0Mv20OH60Ob70Or70Oz70eD60tr20t330t390u/609T509b8&#10;09j80+T60/P61M7y1M/61NH31Nb11Nf21Nr81Ob61Oj71d331d381eP61eX61er71ez71tT31tr2&#10;1uD61uH52N332N382eH62s712tH32tT32tb42tf42tr42uP62uX62uf72un62uz72vD72+D63N33&#10;3N383cfv3cvy3df33dr23dr73eH63tX33uP63uX639H139T24M7z4N314N374N/44OH54Of64Oz7&#10;49b149f249r349344+P65NP05OX55c7x5d/45eH55t3258jt6Nb16Nr36Ov66eT56ef56t336uH4&#10;7s7v7tLx7t/38Nj08cjq8eT49N/1/9sAQwALCAgKCAcLCgkKDQwLDREcEhEPDxEiGRoUHCkkKyoo&#10;JCcnLTJANy0wPTAnJzhMOT1DRUhJSCs2T1VORlRAR0hF/9sAQwEMDQ0RDxEhEhIhRS4nLkVFRUVF&#10;RUVFRUVFRUVFRUVFRUVFRUVFRUVFRUVFRUVFRUVFRUVFRUVFRUVFRUVFRUVF/8AAEQgAgACAAwEi&#10;AAIRAQMRAf/EABgAAQEBAQEAAAAAAAAAAAAAAAIDAQAH/8QALBABAAICAgICAQMDBAMAAAAAAQIR&#10;ACESMQNBIlFhEzJxgaGxQlKRwWLR8P/EABgBAQEBAQEAAAAAAAAAAAAAAAECAAME/8QAHxEAAwAC&#10;AwADAQAAAAAAAAAAAAERITECEkEiUWFx/9oADAMBAAIRAxEAPwD0SBAStSfvB5Q5CPyMUfFEZNqS&#10;fvBKUXx+7GlTeez2o4SrJOIylb2Y5R5aB13bnRkt0aO3MIrJa+LtymyeNWEJ4xeKJQVrWUHjIe67&#10;DDqUbowMwmRdskdd5Ep15pS/Q5RRZRO+7M7yVxur5br85Th8fk2/nMEhJXd7QwpD1k6Nfp2lUULk&#10;vIKxQQ771lG98a4+vVZnK50qj9YpkrjV8iMi4iKF6vK+NCVsTqlrM80RoqS/zQ/nFJeNWD9mNwV1&#10;zUQ8t20rnQ+M7dr6+spDxy68gWd16zePyW1Y+vrHt4V0SyjpcOQjL93r1jSi266725MvisndWOc+&#10;ObVSKPeTBbii9DNkGlD0/eZyOMmqX7yhIYltelznxxnTYe+8oh50dCVQOXftxQlGV0nBNZwNIB+b&#10;cEYhOojovrR9YSlLDSKyKLFrrrJTiwdceV9fZloz+H/LQYJcYlSVidrgiubiDE/cLr6rO8lkau96&#10;ccuiqtezDO2REOzbmtObVWQ6bKNf5zDU9Xb0536cQv8Abx/OKGy15Pe8dD1S0dPx6ivkr6px8b3f&#10;XWCXkA4y1F1hlMib7Nfz+azJNm5cknCklgW9ppcDOY3re9espUZRBDiH9cPk+SnWtGZG5P0zxu5s&#10;hfT+MyXkY+R/TjYaV6ylcaS9dfnC2PQGYzdKeQuiPp/b6cKcGLLUeqrHBvq2nrB5IyklvyyU/BS9&#10;JhLk+wX+mKMuXjBbH6wSGP7e3ZX4xEiMdGl231lk8XXnRkfhuOqfeYNwVCTSa6c2+alaOpXmJx6k&#10;Uba7wRfOPQ43KPO6A7PePxyZRpikvV4qASJ3tzGTAWMWjv3eTshNp5Jp+scZReJ+PeZGPA+PTlGX&#10;tUJdfjAx5rrTpXEEkt7MJyQU1395OUfkvHlfdGV4VGmR8tF4V4lU1in9D1UyHq7oYnTnQJirIKre&#10;OIo9MnTecwXatR9X3jSevovEMm0q/wAU5WUa1VxreSi8Ui6vszoeRZSK36yI3kpZWQeOJEEujYmK&#10;Emdrs6MpxIRFe/f1k+xYS5Hf1WOxxDZeOMt61/fAQ5Sok66HOYMuIKB9GUhCvL8pOi99Y6WwixUE&#10;OKPHbo1i+MalrlW79ZvklwiUDG9t1WQ8wSaNDsr7wWSXdlZsuQxU33m/OB2Bh8RVrovGrP8Af95v&#10;wzXJqgn5ZSiV79OPQ8dmv/qwTjxisj3qnBCuIF39uMxga1AxlK5EpJboxykw41JX3frO+MpU7Taj&#10;m1GdMotL9Ys3F9XDHyfHqv8AGLTH5dPX3iYw1Dj/ABr/ADkpDOPEfu36clKlPkl/RQ4kWVq9Dhlx&#10;T+caj443d1VfeYeIpT+KrrE0wU8gSAVPrfeHknxFpH1eHhIkyddbv+2Yz5LxPfGn3mhzS9FzdtWx&#10;0H1m/qdRlUXjd/WYqcrAj9rmAEio6+veYtvk1IUhxB5DUtn4zQZTTlR9HeRn85kozo6rrKErLv5J&#10;1g0ax4RzGpCGh3X+czxyk+RjVavWaSYpYV2i/wCM6VKqVrcjV5jK0xnGPGMtv0HRncDcqRN195Py&#10;Byk9Unur+sqNQvjf4PeOtCldkrjzVEa2V9/nNXhXb6v7xeRuPya1/pzJeOjW5evx/GILLNlXk8J1&#10;8nR0uHhLqNfm8bEj46PX0dYCfLyRItPejMvwlp2hYU8Xu33jhJvkvv77xT5Qdbv2ZwKot/0wF1qn&#10;eRuoj8TvWCT+nGMQbCyzvKLGV0XftcM9x/aSzJgalwr0Fsr7yafp+x3oMcIjNenovOl4qP8Ac99+&#10;8ycwd88shgjHlKO/Rmwjxi392C9OAiyhJmlJ39Y0SJF4tvs7xhyezYrOSyKjV25lSJSH5b6r1nRe&#10;Kkn93d+36xj82WhqsNG2oCSMtmq9+84nKExSLXR9Z3AdXs713g3IlLyRRH01ijWKspFGXXbbvrBD&#10;S1LfYfWdGUm0qv8AvNiySp1rMRvRRJaP6YP0owlyG0Peb40kutfVYZFLcitFYaKhQ5ECLs++sRLV&#10;H8byMZK/FA+zGyVskAf3M0ByYDGNGy/bjqjl1rNv4RSvx9YZvV/8ZOzpfUcTtN7TWtGd+tEUY9lI&#10;feQjNkhdH1lnipq7fX3lNTDDs2qmFlQxlYf7lykSosm2sHkieRk38a+vWYpEibA6pxlRNjzoco84&#10;BAI72SzITitS/f8Aj23mD8mZodoneaSue1t3X4zeGuTp+V/UAQl7tzu4UiW1feZw5b5fJ6HvOfGE&#10;qS+PRebANvwFcJLVaxQ89ga2aX7ysou1PzkHxgVYqUP/AHgo9lV6g/HJgcpcY73R3mzIyin53+ci&#10;wY0yT8OVfG+Tikri4ubNZg7xsfGSklDq33hlxmAX/wCLWOUdEW9ejOnGK3KVH19YIW0ZyI1A7d9d&#10;Zgltmvbe821IMUQN5p8T5obv+MxySwFgz1EsT12ZvEpjZ/GaSjzukU04Eb9xOuu8x00jhlyY16/v&#10;lJwjGHLtrrWSOz5FHdYpwb5aqt5vSG4FC2UZ7ykmqaOV0p95PjGPKEe/o+8pxYyikUvXeLYR7NfH&#10;+oFxKHBEZeSV7IdZvjm/qt38igvF+oQKS/5d4ZWDOBZRYP2Hu3EQgUrcX7xRCUaQI/2wk0ajEQbq&#10;us38Oij2EBjIgnf11if1PFCNUq6/94FZj0SGimspFhXLtOwwZX4Bms+te/5w8UNDR2OVYiAXx/GZ&#10;5o84kol6SsVyVhLXxP/ZUEsBAi0AFAAGAAgAAAAhAIoVP5gMAQAAFQIAABMAAAAAAAAAAAAAAAAA&#10;AAAAAFtDb250ZW50X1R5cGVzXS54bWxQSwECLQAUAAYACAAAACEAOP0h/9YAAACUAQAACwAAAAAA&#10;AAAAAAAAAAA9AQAAX3JlbHMvLnJlbHNQSwECLQAUAAYACAAAACEAGR/PNl4CAACuBAAADgAAAAAA&#10;AAAAAAAAAAA8AgAAZHJzL2Uyb0RvYy54bWxQSwECLQAUAAYACAAAACEAWGCzG7oAAAAiAQAAGQAA&#10;AAAAAAAAAAAAAADGBAAAZHJzL19yZWxzL2Uyb0RvYy54bWwucmVsc1BLAQItABQABgAIAAAAIQAD&#10;Qhhm3wAAAAgBAAAPAAAAAAAAAAAAAAAAALcFAABkcnMvZG93bnJldi54bWxQSwECLQAKAAAAAAAA&#10;ACEAbtT7Pz8MAAA/DAAAFQAAAAAAAAAAAAAAAADDBgAAZHJzL21lZGlhL2ltYWdlMS5qcGVnUEsF&#10;BgAAAAAGAAYAfQEAADUTAAAAAA==&#10;" stroked="f">
                <v:fill r:id="rId4" o:title="" recolor="t" rotate="t" type="tile"/>
                <v:textbox>
                  <w:txbxContent>
                    <w:p w:rsidR="00317357" w:rsidRPr="00D30620" w:rsidRDefault="00317357" w:rsidP="00317357">
                      <w:pPr>
                        <w:bidi w:val="0"/>
                        <w:jc w:val="center"/>
                        <w:rPr>
                          <w:rFonts w:ascii="Baskerville Old Face" w:hAnsi="Baskerville Old Face" w:cs="Arabic Typesetting"/>
                          <w:b/>
                          <w:bCs/>
                          <w:sz w:val="52"/>
                          <w:szCs w:val="52"/>
                        </w:rPr>
                      </w:pPr>
                      <w:r w:rsidRPr="00D30620">
                        <w:rPr>
                          <w:rFonts w:ascii="Baskerville Old Face" w:hAnsi="Baskerville Old Face" w:cs="Arabic Typesetting"/>
                          <w:b/>
                          <w:bCs/>
                          <w:sz w:val="52"/>
                          <w:szCs w:val="52"/>
                        </w:rPr>
                        <w:t>Airplane mode</w:t>
                      </w:r>
                    </w:p>
                    <w:p w:rsidR="00317357" w:rsidRPr="00D30620" w:rsidRDefault="00317357" w:rsidP="00317357">
                      <w:pPr>
                        <w:bidi w:val="0"/>
                        <w:jc w:val="center"/>
                        <w:rPr>
                          <w:rFonts w:ascii="Baskerville Old Face" w:hAnsi="Baskerville Old Face" w:cs="Arabic Typesetting"/>
                          <w:b/>
                          <w:bCs/>
                          <w:sz w:val="52"/>
                          <w:szCs w:val="52"/>
                        </w:rPr>
                      </w:pPr>
                      <w:r w:rsidRPr="00D30620">
                        <w:rPr>
                          <w:rFonts w:ascii="Baskerville Old Face" w:hAnsi="Baskerville Old Face" w:cs="Arabic Typesetting"/>
                          <w:b/>
                          <w:bCs/>
                          <w:sz w:val="52"/>
                          <w:szCs w:val="52"/>
                        </w:rPr>
                        <w:t>Poster text</w:t>
                      </w:r>
                    </w:p>
                    <w:p w:rsidR="00317357" w:rsidRPr="00D30620" w:rsidRDefault="00317357" w:rsidP="00317357">
                      <w:pPr>
                        <w:bidi w:val="0"/>
                        <w:jc w:val="center"/>
                        <w:rPr>
                          <w:rFonts w:ascii="Baskerville Old Face" w:hAnsi="Baskerville Old Face" w:cs="Arabic Typesetting"/>
                          <w:b/>
                          <w:bCs/>
                          <w:sz w:val="52"/>
                          <w:szCs w:val="52"/>
                        </w:rPr>
                      </w:pPr>
                      <w:r w:rsidRPr="00D30620">
                        <w:rPr>
                          <w:rFonts w:ascii="Baskerville Old Face" w:hAnsi="Baskerville Old Face" w:cs="Arabic Typesetting"/>
                          <w:b/>
                          <w:bCs/>
                          <w:sz w:val="52"/>
                          <w:szCs w:val="52"/>
                        </w:rPr>
                        <w:t>G.20105</w:t>
                      </w:r>
                    </w:p>
                    <w:p w:rsidR="00317357" w:rsidRPr="00D30620" w:rsidRDefault="00317357" w:rsidP="00317357">
                      <w:pPr>
                        <w:bidi w:val="0"/>
                        <w:jc w:val="center"/>
                        <w:rPr>
                          <w:rFonts w:ascii="Baskerville Old Face" w:hAnsi="Baskerville Old Face" w:cs="Arabic Typesetting"/>
                          <w:b/>
                          <w:bCs/>
                          <w:sz w:val="52"/>
                          <w:szCs w:val="52"/>
                        </w:rPr>
                      </w:pPr>
                      <w:r w:rsidRPr="00D30620">
                        <w:rPr>
                          <w:rFonts w:ascii="Baskerville Old Face" w:hAnsi="Baskerville Old Face" w:cs="Arabic Typesetting"/>
                          <w:b/>
                          <w:bCs/>
                          <w:sz w:val="52"/>
                          <w:szCs w:val="52"/>
                        </w:rPr>
                        <w:t>Semester 2</w:t>
                      </w:r>
                    </w:p>
                    <w:p w:rsidR="00317357" w:rsidRPr="00715E2D" w:rsidRDefault="00317357" w:rsidP="004B476F">
                      <w:pPr>
                        <w:bidi w:val="0"/>
                        <w:jc w:val="center"/>
                        <w:rPr>
                          <w:rFonts w:ascii="Bahnschrift Condensed" w:hAnsi="Bahnschrift Condensed" w:cs="Arabic Typesetting"/>
                          <w:b/>
                          <w:bCs/>
                          <w:sz w:val="52"/>
                          <w:szCs w:val="52"/>
                        </w:rPr>
                      </w:pPr>
                      <w:r w:rsidRPr="00D30620">
                        <w:rPr>
                          <w:rFonts w:ascii="Baskerville Old Face" w:hAnsi="Baskerville Old Face" w:cs="Arabic Typesetting"/>
                          <w:b/>
                          <w:bCs/>
                          <w:sz w:val="52"/>
                          <w:szCs w:val="52"/>
                        </w:rPr>
                        <w:t>2021-2022</w:t>
                      </w:r>
                    </w:p>
                    <w:p w:rsidR="00317357" w:rsidRPr="00715E2D" w:rsidRDefault="00317357" w:rsidP="00317357">
                      <w:pPr>
                        <w:bidi w:val="0"/>
                        <w:jc w:val="center"/>
                        <w:rPr>
                          <w:sz w:val="52"/>
                          <w:szCs w:val="52"/>
                        </w:rPr>
                      </w:pPr>
                    </w:p>
                  </w:txbxContent>
                </v:textbox>
                <w10:wrap type="square" anchorx="margin"/>
              </v:shape>
            </w:pict>
          </mc:Fallback>
        </mc:AlternateContent>
      </w:r>
      <w:r>
        <w:rPr>
          <w:rFonts w:hint="cs"/>
          <w:noProof/>
        </w:rPr>
        <mc:AlternateContent>
          <mc:Choice Requires="wps">
            <w:drawing>
              <wp:anchor distT="0" distB="0" distL="114300" distR="114300" simplePos="0" relativeHeight="251659264" behindDoc="0" locked="0" layoutInCell="1" allowOverlap="1" wp14:anchorId="2D385610" wp14:editId="654A7E66">
                <wp:simplePos x="0" y="0"/>
                <wp:positionH relativeFrom="margin">
                  <wp:align>center</wp:align>
                </wp:positionH>
                <wp:positionV relativeFrom="paragraph">
                  <wp:posOffset>1695450</wp:posOffset>
                </wp:positionV>
                <wp:extent cx="3629025" cy="4229100"/>
                <wp:effectExtent l="76200" t="38100" r="104775" b="133350"/>
                <wp:wrapNone/>
                <wp:docPr id="1" name="Rectangle 1"/>
                <wp:cNvGraphicFramePr/>
                <a:graphic xmlns:a="http://schemas.openxmlformats.org/drawingml/2006/main">
                  <a:graphicData uri="http://schemas.microsoft.com/office/word/2010/wordprocessingShape">
                    <wps:wsp>
                      <wps:cNvSpPr/>
                      <wps:spPr>
                        <a:xfrm>
                          <a:off x="0" y="0"/>
                          <a:ext cx="3629025" cy="4229100"/>
                        </a:xfrm>
                        <a:prstGeom prst="rect">
                          <a:avLst/>
                        </a:prstGeom>
                        <a:noFill/>
                        <a:ln w="57150">
                          <a:solidFill>
                            <a:schemeClr val="accent1">
                              <a:lumMod val="50000"/>
                            </a:schemeClr>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17357" w:rsidRPr="00F73BD1" w:rsidRDefault="00317357" w:rsidP="00317357">
                            <w:pPr>
                              <w:jc w:val="center"/>
                              <w:rPr>
                                <w:color w:val="5B9BD5" w:themeColor="accent1"/>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3BD1">
                              <w:rPr>
                                <w:rFonts w:hint="cs"/>
                                <w:color w:val="5B9BD5" w:themeColor="accent1"/>
                                <w:rtl/>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إإإإإإ</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85610" id="Rectangle 1" o:spid="_x0000_s1027" style="position:absolute;margin-left:0;margin-top:133.5pt;width:285.75pt;height:3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k/DAAMAAH0GAAAOAAAAZHJzL2Uyb0RvYy54bWysVVtv2jAUfp+0/2D5fU1IoRfUUKFWnSZ1&#10;bVU69dk4Donm+Hi2IbBfv3OckLIOadI0HoyPz/07l1xdbxvNNsr5GkzORycpZ8pIKGqzyvm3l7tP&#10;F5z5IEwhNBiV853y/Hr28cNVa6cqgwp0oRxDI8ZPW5vzKgQ7TRIvK9UIfwJWGWSW4BoRkHSrpHCi&#10;ReuNTrI0PUtacIV1IJX3+HrbMfks2i9LJcNjWXoVmM45xhbi6eK5pDOZXYnpyglb1bIPQ/xDFI2o&#10;DTodTN2KINja1X+YamrpwEMZTiQ0CZRlLVXMAbMZpe+yWVTCqpgLguPtAJP/f2blw+bJsbrA2nFm&#10;RIMlekbQhFlpxUYET2v9FKUW9sn1lMcr5botXUP/mAXbRkh3A6RqG5jEx9Oz7DLNJpxJ5I2z7HKU&#10;RtCTN3XrfPisoGF0yblD9xFKsbn3AV2i6F6EvBm4q7WOddOGtTmfnI8madTwoOuCuCQXW0jdaMc2&#10;AosvpFQmjKKcXjdfoejeJyn+KE90M6h01Js15GlDRlVsKYwr5r0Oyi2qomVLvXbPAkGcpBdojRU1&#10;ZXJ6Qckigf02GZMfpIRe4aAEzhyE1zpUscYEG1mkPIeIl1rI7x0S2laiCzea6cPtpWOwsI8lUgdh&#10;JlS/rmLxFnZakSttnlWJhccaZR14NHLH8fKVKNTf4IoGyXKJBRhsd4APwP5eiw71Xp5Uu7gH5b6q&#10;xwPrlAeN6BlMGJSb2oA7lpnGLug9d/II2QE0dA3b5bYfCpSklyUUOxwULFpsdG/lXY3Fuhc+PAmH&#10;KwNLi2swPOJRasC2hP7GWQXu57F3ksdJRi5nLa6gnPsfa+EUZ/qLwRm/HI3HaDZEYjw5z5Bwh5zl&#10;IcesmxvARsc5xujileSD3r+WDppX3JZz8oosYST6zrkMbk/chG414r6Vaj6PYrinrAj3ZmElGSec&#10;qfFetq/C2X5mA477A+zXlZi+G91OljQNzNcByjrO9RuufQVwx8X27fcxLdFDOkq9fTVmvwAAAP//&#10;AwBQSwMEFAAGAAgAAAAhADD7l2vfAAAACAEAAA8AAABkcnMvZG93bnJldi54bWxMj81OwzAQhO9I&#10;vIO1SNyo00b9C3EqVMQJJERLD7258RJHxOtgu23K07Oc4DarWc18U64G14kThth6UjAeZSCQam9a&#10;ahS8b5/uFiBi0mR05wkVXDDCqrq+KnVh/Jne8LRJjeAQioVWYFPqCyljbdHpOPI9EnsfPjid+AyN&#10;NEGfOdx1cpJlM+l0S9xgdY9ri/Xn5ugU7LYG9+0zvrw2y3X4uthvs88flbq9GR7uQSQc0t8z/OIz&#10;OlTMdPBHMlF0CnhIUjCZzVmwPZ2PpyAOCpZ5noGsSvl/QPUDAAD//wMAUEsBAi0AFAAGAAgAAAAh&#10;ALaDOJL+AAAA4QEAABMAAAAAAAAAAAAAAAAAAAAAAFtDb250ZW50X1R5cGVzXS54bWxQSwECLQAU&#10;AAYACAAAACEAOP0h/9YAAACUAQAACwAAAAAAAAAAAAAAAAAvAQAAX3JlbHMvLnJlbHNQSwECLQAU&#10;AAYACAAAACEAV75PwwADAAB9BgAADgAAAAAAAAAAAAAAAAAuAgAAZHJzL2Uyb0RvYy54bWxQSwEC&#10;LQAUAAYACAAAACEAMPuXa98AAAAIAQAADwAAAAAAAAAAAAAAAABaBQAAZHJzL2Rvd25yZXYueG1s&#10;UEsFBgAAAAAEAAQA8wAAAGYGAAAAAA==&#10;" filled="f" strokecolor="#1f4d78 [1604]" strokeweight="4.5pt">
                <v:shadow on="t" color="black" opacity="26214f" origin=",-.5" offset="0,3pt"/>
                <v:textbox>
                  <w:txbxContent>
                    <w:p w:rsidR="00317357" w:rsidRPr="00F73BD1" w:rsidRDefault="00317357" w:rsidP="00317357">
                      <w:pPr>
                        <w:jc w:val="center"/>
                        <w:rPr>
                          <w:color w:val="5B9BD5" w:themeColor="accent1"/>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3BD1">
                        <w:rPr>
                          <w:rFonts w:hint="cs"/>
                          <w:color w:val="5B9BD5" w:themeColor="accent1"/>
                          <w:rtl/>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إإإإإإ</w:t>
                      </w:r>
                    </w:p>
                  </w:txbxContent>
                </v:textbox>
                <w10:wrap anchorx="margin"/>
              </v:rect>
            </w:pict>
          </mc:Fallback>
        </mc:AlternateContent>
      </w:r>
      <w:r w:rsidR="00317357">
        <w:rPr>
          <w:lang w:bidi="ar-EG"/>
        </w:rPr>
        <w:br w:type="page"/>
      </w:r>
    </w:p>
    <w:p w:rsidR="004B6184" w:rsidRDefault="00F73BD1" w:rsidP="00181709">
      <w:pPr>
        <w:bidi w:val="0"/>
        <w:rPr>
          <w:b/>
          <w:bCs/>
          <w:color w:val="C00000"/>
          <w:sz w:val="56"/>
          <w:szCs w:val="56"/>
          <w:lang w:bidi="ar-EG"/>
        </w:rPr>
      </w:pPr>
      <w:r w:rsidRPr="00181709">
        <w:rPr>
          <w:b/>
          <w:bCs/>
          <w:noProof/>
          <w:color w:val="C00000"/>
          <w:sz w:val="56"/>
          <w:szCs w:val="56"/>
        </w:rPr>
        <w:lastRenderedPageBreak/>
        <mc:AlternateContent>
          <mc:Choice Requires="wps">
            <w:drawing>
              <wp:anchor distT="0" distB="0" distL="114300" distR="114300" simplePos="0" relativeHeight="251677696" behindDoc="0" locked="0" layoutInCell="1" allowOverlap="1" wp14:anchorId="1E78519D" wp14:editId="1E491C89">
                <wp:simplePos x="0" y="0"/>
                <wp:positionH relativeFrom="leftMargin">
                  <wp:posOffset>501015</wp:posOffset>
                </wp:positionH>
                <wp:positionV relativeFrom="paragraph">
                  <wp:posOffset>-31115</wp:posOffset>
                </wp:positionV>
                <wp:extent cx="724535" cy="926465"/>
                <wp:effectExtent l="0" t="5715" r="12700" b="12700"/>
                <wp:wrapNone/>
                <wp:docPr id="165" name="Right Triangle 164"/>
                <wp:cNvGraphicFramePr/>
                <a:graphic xmlns:a="http://schemas.openxmlformats.org/drawingml/2006/main">
                  <a:graphicData uri="http://schemas.microsoft.com/office/word/2010/wordprocessingShape">
                    <wps:wsp>
                      <wps:cNvSpPr/>
                      <wps:spPr>
                        <a:xfrm rot="162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type w14:anchorId="4F71AC44" id="_x0000_t6" coordsize="21600,21600" o:spt="6" path="m,l,21600r21600,xe">
                <v:stroke joinstyle="miter"/>
                <v:path gradientshapeok="t" o:connecttype="custom" o:connectlocs="0,0;0,10800;0,21600;10800,21600;21600,21600;10800,10800" textboxrect="1800,12600,12600,19800"/>
              </v:shapetype>
              <v:shape id="Right Triangle 164" o:spid="_x0000_s1026" type="#_x0000_t6" style="position:absolute;left:0;text-align:left;margin-left:39.45pt;margin-top:-2.45pt;width:57.05pt;height:72.95pt;rotation:-90;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XJ2QEAALcDAAAOAAAAZHJzL2Uyb0RvYy54bWysU01v2zAMvQ/YfxB0Xxy7ibcacXpokF2G&#10;rVi7H8DIsi1AX6C0OPn3oxQ3XbfLUMwHgRSpx8dHenN3MpodJQblbMvLxZIzaYXrlB1a/uNp/+ET&#10;ZyGC7UA7K1t+loHfbd+/20y+kZUbne4kMgKxoZl8y8cYfVMUQYzSQFg4Ly0Fe4cGIrk4FB3CROhG&#10;F9VyWReTw86jEzIEut1dgnyb8fteivit74OMTLecuMV8Yj4P6Sy2G2gGBD8qMdOAN7AwoCwVvULt&#10;IAL7ieovKKMEuuD6uBDOFK7vlZC5B+qmXP7RzeMIXuZeSJzgrzKF/wcrvh4fkKmOZlevObNgaEjf&#10;1TBG9oQK7KAlK+tV0mnyoaH0R/+AsxfITE2fejQMHYlb1jQU+rIW1B07ZanPV6nlKTJBlx+r1fqG&#10;CgoK3Vb1iooTaHHBSpgeQ/wsnWHJaDnGZzoZGo5fQrw8eE5Mj4LTqtsrrbODw+FeIzsCzf5mv67W&#10;9VzjVZq2bCIOFCY2QCvYa4hkGk+iBDtwBnqg3RYRc+lXj8O/1UgcdxDGC5eMMFPRNlGVeVPnlpLO&#10;F2WTdXDdmSaEUd876qMkOlaMjlY4EUoSpCzajqzevMlp/X73c9bL/7b9BQAA//8DAFBLAwQUAAYA&#10;CAAAACEADE8mfd8AAAAJAQAADwAAAGRycy9kb3ducmV2LnhtbEyPzU7DMBCE70i8g7VIXBC1E9Qo&#10;hDgVgnJCQqUUzm68xBH+iWK3SXl6lhOcVjuzmv2mXs3OsiOOsQ9eQrYQwNC3Qfe+k7B7e7ougcWk&#10;vFY2eJRwwgir5vysVpUOk3/F4zZ1jEJ8rJQEk9JQcR5bg07FRRjQk/cZRqcSrWPH9agmCneW50IU&#10;3Kne0wejBnww2H5tD07C90dfXtmXzeSK3fBs3tfr5eNJSHl5Md/fAUs4p79j+MUndGiIaR8OXkdm&#10;JRQ3VCWRntEkPxflLbA9CfkyA97U/H+D5gcAAP//AwBQSwECLQAUAAYACAAAACEAtoM4kv4AAADh&#10;AQAAEwAAAAAAAAAAAAAAAAAAAAAAW0NvbnRlbnRfVHlwZXNdLnhtbFBLAQItABQABgAIAAAAIQA4&#10;/SH/1gAAAJQBAAALAAAAAAAAAAAAAAAAAC8BAABfcmVscy8ucmVsc1BLAQItABQABgAIAAAAIQDA&#10;RNXJ2QEAALcDAAAOAAAAAAAAAAAAAAAAAC4CAABkcnMvZTJvRG9jLnhtbFBLAQItABQABgAIAAAA&#10;IQAMTyZ93wAAAAkBAAAPAAAAAAAAAAAAAAAAADMEAABkcnMvZG93bnJldi54bWxQSwUGAAAAAAQA&#10;BADzAAAAPwUAAAAA&#10;" fillcolor="#3f5256" strokecolor="#3f5256">
                <w10:wrap anchorx="margin"/>
              </v:shape>
            </w:pict>
          </mc:Fallback>
        </mc:AlternateContent>
      </w:r>
      <w:r w:rsidR="00FA5C1A" w:rsidRPr="00181709">
        <w:rPr>
          <w:b/>
          <w:bCs/>
          <w:noProof/>
          <w:color w:val="C00000"/>
          <w:sz w:val="56"/>
          <w:szCs w:val="56"/>
        </w:rPr>
        <mc:AlternateContent>
          <mc:Choice Requires="wps">
            <w:drawing>
              <wp:anchor distT="0" distB="0" distL="114300" distR="114300" simplePos="0" relativeHeight="251679744" behindDoc="0" locked="0" layoutInCell="1" allowOverlap="1" wp14:anchorId="42B4FE29" wp14:editId="348745B5">
                <wp:simplePos x="0" y="0"/>
                <wp:positionH relativeFrom="column">
                  <wp:posOffset>4345940</wp:posOffset>
                </wp:positionH>
                <wp:positionV relativeFrom="paragraph">
                  <wp:posOffset>457200</wp:posOffset>
                </wp:positionV>
                <wp:extent cx="678468" cy="361950"/>
                <wp:effectExtent l="38100" t="0" r="26670" b="38100"/>
                <wp:wrapNone/>
                <wp:docPr id="3" name="Right Triangle 10"/>
                <wp:cNvGraphicFramePr/>
                <a:graphic xmlns:a="http://schemas.openxmlformats.org/drawingml/2006/main">
                  <a:graphicData uri="http://schemas.microsoft.com/office/word/2010/wordprocessingShape">
                    <wps:wsp>
                      <wps:cNvSpPr/>
                      <wps:spPr>
                        <a:xfrm rot="10800000">
                          <a:off x="0" y="0"/>
                          <a:ext cx="678468" cy="361950"/>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1CF33592" id="Right Triangle 10" o:spid="_x0000_s1026" type="#_x0000_t6" style="position:absolute;left:0;text-align:left;margin-left:342.2pt;margin-top:36pt;width:53.4pt;height:28.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ZFT+AEAAHQEAAAOAAAAZHJzL2Uyb0RvYy54bWysVE1vGyEUvFfKf0Dc6921261jeZ1DovRS&#10;tVGS/gDMwi4S8NCD+uPf94GdTZpWihTVBwTLm2FmHnh9dXCW7RRGA77jzazmTHkJvfFDx38+3n5c&#10;chaT8L2w4FXHjyryq83Fh/U+rNQcRrC9QkYkPq72oeNjSmFVVVGOyok4g6A8bWpAJxItcah6FHti&#10;d7aa13Vb7QH7gCBVjPT15rTJN4VfayXTD62jSsx2nLSlMmIZt3msNmuxGlCE0cizDPEOFU4YT4dO&#10;VDciCfYLzV9UzkiECDrNJLgKtDZSFQ/kpqlfuXkYRVDFC4UTwxRT/H+08vvuDpnpO77gzAtHLbo3&#10;w5jYIxrhB6tYU0Lah7ii2odwhxRZXkWaZscHjY4hULJNvazzrwRB1tih5HycclaHxCR9bL8sP7V0&#10;MSRtLdrm8nM5ojpxZc6AMX1V4FiedBzTk5pCLXbfYiIVBHgqzKAI1vS3xtqywGF7bZHtBDW+bZfz&#10;5WXuNUH+KLP+fUjiOUFVuWNnPc+xlFk6WpXprb9XmjIm500xUG63muQJKZVPzVlfqc4wTVYm4OJt&#10;4Lk+Q0+qJvD8bfCEKCeDTxPYGQ/4LwI7Sdaneor3he883UJ/pOuFyV4D9aHhTHg5Ar0/mbD4zVV0&#10;tUtnzs8wv52X60L7/Gex+Q0AAP//AwBQSwMEFAAGAAgAAAAhAHLrHkngAAAACgEAAA8AAABkcnMv&#10;ZG93bnJldi54bWxMj8tOwzAQRfdI/IM1SOyoE6vqI41TAaJiEbEgUHXrxkMSEY+j2G0DX8+wguVo&#10;ju49N99OrhdnHEPnSUM6S0Ag1d521Gh4f9vdrUCEaMia3hNq+MIA2+L6KjeZ9Rd6xXMVG8EhFDKj&#10;oY1xyKQMdYvOhJkfkPj34UdnIp9jI+1oLhzueqmSZCGd6YgbWjPgY4v1Z3VyGmxI96Uqq/J5//I9&#10;PbnD7iEOvda3N9P9BkTEKf7B8KvP6lCw09GfyAbRa1is5nNGNSwVb2JguU4ViCOTap2ALHL5f0Lx&#10;AwAA//8DAFBLAQItABQABgAIAAAAIQC2gziS/gAAAOEBAAATAAAAAAAAAAAAAAAAAAAAAABbQ29u&#10;dGVudF9UeXBlc10ueG1sUEsBAi0AFAAGAAgAAAAhADj9If/WAAAAlAEAAAsAAAAAAAAAAAAAAAAA&#10;LwEAAF9yZWxzLy5yZWxzUEsBAi0AFAAGAAgAAAAhAHllkVP4AQAAdAQAAA4AAAAAAAAAAAAAAAAA&#10;LgIAAGRycy9lMm9Eb2MueG1sUEsBAi0AFAAGAAgAAAAhAHLrHkngAAAACgEAAA8AAAAAAAAAAAAA&#10;AAAAUgQAAGRycy9kb3ducmV2LnhtbFBLBQYAAAAABAAEAPMAAABfBQAAAAA=&#10;" fillcolor="#668289" strokecolor="#668289" strokeweight=".5pt"/>
            </w:pict>
          </mc:Fallback>
        </mc:AlternateContent>
      </w:r>
      <w:r w:rsidR="00FA5C1A" w:rsidRPr="00181709">
        <w:rPr>
          <w:b/>
          <w:bCs/>
          <w:noProof/>
          <w:color w:val="C00000"/>
          <w:sz w:val="56"/>
          <w:szCs w:val="56"/>
        </w:rPr>
        <mc:AlternateContent>
          <mc:Choice Requires="wps">
            <w:drawing>
              <wp:anchor distT="0" distB="0" distL="114300" distR="114300" simplePos="0" relativeHeight="251680768" behindDoc="0" locked="0" layoutInCell="1" allowOverlap="1" wp14:anchorId="7F9FB10F" wp14:editId="2C5885E9">
                <wp:simplePos x="0" y="0"/>
                <wp:positionH relativeFrom="page">
                  <wp:posOffset>6209030</wp:posOffset>
                </wp:positionH>
                <wp:positionV relativeFrom="paragraph">
                  <wp:posOffset>133350</wp:posOffset>
                </wp:positionV>
                <wp:extent cx="914400" cy="704850"/>
                <wp:effectExtent l="0" t="19050" r="38100" b="19050"/>
                <wp:wrapNone/>
                <wp:docPr id="4" name="Right Triangle 162"/>
                <wp:cNvGraphicFramePr/>
                <a:graphic xmlns:a="http://schemas.openxmlformats.org/drawingml/2006/main">
                  <a:graphicData uri="http://schemas.microsoft.com/office/word/2010/wordprocessingShape">
                    <wps:wsp>
                      <wps:cNvSpPr/>
                      <wps:spPr>
                        <a:xfrm>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0F85C1C1" id="Right Triangle 162" o:spid="_x0000_s1026" type="#_x0000_t6" style="position:absolute;left:0;text-align:left;margin-left:488.9pt;margin-top:10.5pt;width:1in;height:55.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SET8AEAAGYEAAAOAAAAZHJzL2Uyb0RvYy54bWysVMtu2zAQvBfoPxC815IcO00NyzkkcC9F&#10;GyTpB9DUUiLAF5asH3/fJa0oSVsgQNALTYo7szND0uvrozVsDxi1dy1vZjVn4KTvtOtb/vNx++mK&#10;s5iE64TxDlp+gsivNx8/rA9hBXM/eNMBMiJxcXUILR9SCquqinIAK+LMB3C0qTxakWiJfdWhOBC7&#10;NdW8ri+rg8cuoJcQI329PW/yTeFXCmT6oVSExEzLSVsqI5Zxl8dqsxarHkUYtBxliHeosEI7ajpR&#10;3Yok2C/Uf1FZLdFHr9JMelt5pbSE4oHcNPUfbh4GEaB4oXBimGKK/49Wft/fIdNdyxecOWHpiO51&#10;PyT2iFq43gBrLuc5pUOIKyp+CHc4riJNs+WjQpt/yQw7lmRPU7JwTEzSxy/NYlFT/pK2PteLq2VJ&#10;vnoGB4zpK3jL8qTlmJ76l1TF/ltM1JYAT4W5Y/RGd1ttTFlgv7sxyPaCjvpiu5wvL7NugrwqM+59&#10;SOI5Q6HcqlFPTuWcQ5mlk4FMb9w9KEqVnDfFQLnPMMkTUoJLzaivVGeYIisT8OJt4FifoWdVE3j+&#10;NnhClM7epQlstfP4LwIzSVbneor3he883fnuRBcKk7nxdA4NZ8LJwdOLkwmL31xFl7mczPjw8mt5&#10;uS60z38Pm98AAAD//wMAUEsDBBQABgAIAAAAIQC3Lr7b4gAAAAsBAAAPAAAAZHJzL2Rvd25yZXYu&#10;eG1sTI9BS8NAEIXvgv9hGcGL2N0k0NqYTZGCIGgRa8HrNjsmsdnZmN208d87PeltZt7jzfeK1eQ6&#10;ccQhtJ40JDMFAqnytqVaw+798fYORIiGrOk8oYYfDLAqLy8Kk1t/ojc8bmMtOIRCbjQ0Mfa5lKFq&#10;0Jkw8z0Sa59+cCbyOtTSDubE4a6TqVJz6UxL/KExPa4brA7b0Wn43mRfH7ub+dMmU8nyFdfh8Dy+&#10;aH19NT3cg4g4xT8znPEZHUpm2vuRbBCdhuViwehRQ5pwp7MhSRO+7HnKUgWyLOT/DuUvAAAA//8D&#10;AFBLAQItABQABgAIAAAAIQC2gziS/gAAAOEBAAATAAAAAAAAAAAAAAAAAAAAAABbQ29udGVudF9U&#10;eXBlc10ueG1sUEsBAi0AFAAGAAgAAAAhADj9If/WAAAAlAEAAAsAAAAAAAAAAAAAAAAALwEAAF9y&#10;ZWxzLy5yZWxzUEsBAi0AFAAGAAgAAAAhAGvpIRPwAQAAZgQAAA4AAAAAAAAAAAAAAAAALgIAAGRy&#10;cy9lMm9Eb2MueG1sUEsBAi0AFAAGAAgAAAAhALcuvtviAAAACwEAAA8AAAAAAAAAAAAAAAAASgQA&#10;AGRycy9kb3ducmV2LnhtbFBLBQYAAAAABAAEAPMAAABZBQAAAAA=&#10;" fillcolor="#3f5256" strokecolor="#3f5256" strokeweight=".5pt">
                <w10:wrap anchorx="page"/>
              </v:shape>
            </w:pict>
          </mc:Fallback>
        </mc:AlternateContent>
      </w:r>
      <w:r w:rsidR="00FA5C1A" w:rsidRPr="00181709">
        <w:rPr>
          <w:b/>
          <w:bCs/>
          <w:noProof/>
          <w:color w:val="C00000"/>
          <w:sz w:val="56"/>
          <w:szCs w:val="56"/>
        </w:rPr>
        <mc:AlternateContent>
          <mc:Choice Requires="wps">
            <w:drawing>
              <wp:anchor distT="0" distB="0" distL="114300" distR="114300" simplePos="0" relativeHeight="251681792" behindDoc="0" locked="0" layoutInCell="1" allowOverlap="1" wp14:anchorId="760CECB4" wp14:editId="68E1AA80">
                <wp:simplePos x="0" y="0"/>
                <wp:positionH relativeFrom="column">
                  <wp:posOffset>5167630</wp:posOffset>
                </wp:positionH>
                <wp:positionV relativeFrom="paragraph">
                  <wp:posOffset>-92710</wp:posOffset>
                </wp:positionV>
                <wp:extent cx="724535" cy="926465"/>
                <wp:effectExtent l="0" t="5715" r="12700" b="12700"/>
                <wp:wrapNone/>
                <wp:docPr id="5" name="Right Triangle 164"/>
                <wp:cNvGraphicFramePr/>
                <a:graphic xmlns:a="http://schemas.openxmlformats.org/drawingml/2006/main">
                  <a:graphicData uri="http://schemas.microsoft.com/office/word/2010/wordprocessingShape">
                    <wps:wsp>
                      <wps:cNvSpPr/>
                      <wps:spPr>
                        <a:xfrm rot="54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1FC65D5E" id="Right Triangle 164" o:spid="_x0000_s1026" type="#_x0000_t6" style="position:absolute;left:0;text-align:left;margin-left:406.9pt;margin-top:-7.3pt;width:57.05pt;height:72.9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Dy1wEAALQDAAAOAAAAZHJzL2Uyb0RvYy54bWysU8tu2zAQvBfoPxC815IVS20EyznEcC9F&#10;GzTpB9AUKRHgC0vWsv++S0pxmvZSBNWB4HKXszPD1fbubDQ5CQjK2Y6uVyUlwnLXKzt09MfT4cMn&#10;SkJktmfaWdHRiwj0bvf+3Xbyrajc6HQvgCCIDe3kOzrG6NuiCHwUhoWV88JiUjowLGIIQ9EDmxDd&#10;6KIqy6aYHPQeHBch4Ol+TtJdxpdS8PhNyiAi0R1FbjGvkNdjWovdlrUDMD8qvtBgb2BhmLLY9Aq1&#10;Z5GRn6D+gjKKgwtOxhV3pnBSKi6yBlSzLv9Q8zgyL7IWNCf4q03h/8Hyr6cHIKrvaE2JZQaf6Lsa&#10;xkieQDE7aEHWzSa5NPnQYvGjf4AlCrhNks8SDAGH1tabMn3ZCJRGztnny9VncY6E4+HHalPfYD+O&#10;qduq2TR16lDMUAnSQ4ifhTMkbToK8ZlNhmanLyHOF54L06XgtOoPSuscwHC810BODB/+5lBXdbP0&#10;eFWmLZmQA6aRDcP5k5pF3BqPjgQ7UML0gIPNI+TWry6Hf+uROO5ZGGcuGWGhom2iKvKYLpKSzbOx&#10;aXd0/QWfB6K+d6hjjXQsHx3ObyKULEhVOBrZvWWM0+z9Hueql59t9wsAAP//AwBQSwMEFAAGAAgA&#10;AAAhALiWmIDfAAAACQEAAA8AAABkcnMvZG93bnJldi54bWxMj81OwkAUhfcmvsPkmriTKRasLZ0S&#10;NCFuDAlIQtgN7aVT7dxpOkOpb+91pcuT7+T85MvRtmLA3jeOFEwnEQik0lUN1Qr2H+uHZxA+aKp0&#10;6wgVfKOHZXF7k+usclfa4rALteAQ8plWYELoMil9adBqP3EdErOz660OLPtaVr2+crht5WMUPUmr&#10;G+IGozt8NVh+7S5WwRbX+7k5HM9vq0MZbwb5/vmSeKXu78bVAkTAMfyZ4Xc+T4eCN53chSovWgVJ&#10;mqRsZRCDYJ7OYr5yYj2dz0AWufz/oPgBAAD//wMAUEsBAi0AFAAGAAgAAAAhALaDOJL+AAAA4QEA&#10;ABMAAAAAAAAAAAAAAAAAAAAAAFtDb250ZW50X1R5cGVzXS54bWxQSwECLQAUAAYACAAAACEAOP0h&#10;/9YAAACUAQAACwAAAAAAAAAAAAAAAAAvAQAAX3JlbHMvLnJlbHNQSwECLQAUAAYACAAAACEA6cSA&#10;8tcBAAC0AwAADgAAAAAAAAAAAAAAAAAuAgAAZHJzL2Uyb0RvYy54bWxQSwECLQAUAAYACAAAACEA&#10;uJaYgN8AAAAJAQAADwAAAAAAAAAAAAAAAAAxBAAAZHJzL2Rvd25yZXYueG1sUEsFBgAAAAAEAAQA&#10;8wAAAD0FAAAAAA==&#10;" fillcolor="#3f5256" strokecolor="#3f5256"/>
            </w:pict>
          </mc:Fallback>
        </mc:AlternateContent>
      </w:r>
      <w:r w:rsidR="00181709" w:rsidRPr="00181709">
        <w:rPr>
          <w:b/>
          <w:bCs/>
          <w:noProof/>
          <w:color w:val="C00000"/>
          <w:sz w:val="56"/>
          <w:szCs w:val="56"/>
        </w:rPr>
        <mc:AlternateContent>
          <mc:Choice Requires="wps">
            <w:drawing>
              <wp:anchor distT="0" distB="0" distL="114300" distR="114300" simplePos="0" relativeHeight="251675648" behindDoc="0" locked="0" layoutInCell="1" allowOverlap="1" wp14:anchorId="716F7ADD" wp14:editId="41C00AF1">
                <wp:simplePos x="0" y="0"/>
                <wp:positionH relativeFrom="page">
                  <wp:posOffset>409575</wp:posOffset>
                </wp:positionH>
                <wp:positionV relativeFrom="paragraph">
                  <wp:posOffset>9525</wp:posOffset>
                </wp:positionV>
                <wp:extent cx="914400" cy="704850"/>
                <wp:effectExtent l="19050" t="0" r="19050" b="38100"/>
                <wp:wrapNone/>
                <wp:docPr id="163" name="Right Triangle 162"/>
                <wp:cNvGraphicFramePr/>
                <a:graphic xmlns:a="http://schemas.openxmlformats.org/drawingml/2006/main">
                  <a:graphicData uri="http://schemas.microsoft.com/office/word/2010/wordprocessingShape">
                    <wps:wsp>
                      <wps:cNvSpPr/>
                      <wps:spPr>
                        <a:xfrm rot="10800000">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26B21E86" id="Right Triangle 162" o:spid="_x0000_s1026" type="#_x0000_t6" style="position:absolute;left:0;text-align:left;margin-left:32.25pt;margin-top:.75pt;width:1in;height:55.5pt;rotation:180;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ZOd+gEAAHcEAAAOAAAAZHJzL2Uyb0RvYy54bWysVMlu2zAUvBfoPxC811q81BUs55DAvRRt&#10;kKQfQFOkRIAbHlkvf99HSlHTBQgQVAeCFN+MZuaR2t1cjCYnAUE529JqUVIiLHedsn1Lvz8dPmwp&#10;CZHZjmlnRUuvItCb/ft3u7NvRO0GpzsBBElsaM6+pUOMvimKwAdhWFg4LyxuSgeGRVxCX3TAzshu&#10;dFGX5aY4O+g8OC5CwLd34ybdZ34pBY/fpAwiEt1S1BbzCHk8prHY71jTA/OD4pMM9gYVhimLH52p&#10;7lhk5Aeov6iM4uCCk3HBnSmclIqL7AHdVOUfbh4H5kX2guEEP8cU/h8t/3q6B6I67N1mSYllBpv0&#10;oPohkidQzPZakGpTp5zOPjRY/ujvYVoFnCbTFwmGgMNwq3Jbpidnge7IJUd9naMWl0g4vvxUrVZY&#10;RjhufSxX23VuRTFyJU4PIX4WzpA0aSnEZzmZmp2+hIgqEPBcmEDBadUdlNZ5Af3xVgM5Mez98rCu&#10;15tkAyG/lWn7NiTyjFCRj9mkJ4U0xpJn8apFotf2QUiMGZ1X2UA+4GKWxzgXNlaTvlydYBKtzMDl&#10;68CpPkFHVTO4fh08I/KXnY0z2Cjr4F8EepYsx3qM94XvND267oonDKK+ddiHihJm+eDwCvII2W+q&#10;wtOdOzPdxHR9Xq4z7a//xf4nAAAA//8DAFBLAwQUAAYACAAAACEACWIVytsAAAAIAQAADwAAAGRy&#10;cy9kb3ducmV2LnhtbExPQU7DMBC8I/EHa5G4UbsRraoQp0IBDkhcmgJnN97GKfE6ip02/J7lBKfd&#10;2RnNzBbb2ffijGPsAmlYLhQIpCbYjloN7/uXuw2ImAxZ0wdCDd8YYVteXxUmt+FCOzzXqRVsQjE3&#10;GlxKQy5lbBx6ExdhQGLuGEZvEsOxlXY0Fzb3vcyUWktvOuIEZwasHDZf9eQ1fOyqrKrb0/EU3Kd1&#10;r4Oant6etb69mR8fQCSc058YfutzdSi50yFMZKPoNazvV6zkOw+mM7Xh5cB4ma1AloX8/0D5AwAA&#10;//8DAFBLAQItABQABgAIAAAAIQC2gziS/gAAAOEBAAATAAAAAAAAAAAAAAAAAAAAAABbQ29udGVu&#10;dF9UeXBlc10ueG1sUEsBAi0AFAAGAAgAAAAhADj9If/WAAAAlAEAAAsAAAAAAAAAAAAAAAAALwEA&#10;AF9yZWxzLy5yZWxzUEsBAi0AFAAGAAgAAAAhAHFdk536AQAAdwQAAA4AAAAAAAAAAAAAAAAALgIA&#10;AGRycy9lMm9Eb2MueG1sUEsBAi0AFAAGAAgAAAAhAAliFcrbAAAACAEAAA8AAAAAAAAAAAAAAAAA&#10;VAQAAGRycy9kb3ducmV2LnhtbFBLBQYAAAAABAAEAPMAAABcBQAAAAA=&#10;" fillcolor="#3f5256" strokecolor="#3f5256" strokeweight=".5pt">
                <w10:wrap anchorx="page"/>
              </v:shape>
            </w:pict>
          </mc:Fallback>
        </mc:AlternateContent>
      </w:r>
      <w:r w:rsidR="00181709" w:rsidRPr="00181709">
        <w:rPr>
          <w:b/>
          <w:bCs/>
          <w:noProof/>
          <w:color w:val="C00000"/>
          <w:sz w:val="56"/>
          <w:szCs w:val="56"/>
        </w:rPr>
        <mc:AlternateContent>
          <mc:Choice Requires="wps">
            <w:drawing>
              <wp:anchor distT="0" distB="0" distL="114300" distR="114300" simplePos="0" relativeHeight="251673600" behindDoc="0" locked="0" layoutInCell="1" allowOverlap="1" wp14:anchorId="4FD26400" wp14:editId="26F889B8">
                <wp:simplePos x="0" y="0"/>
                <wp:positionH relativeFrom="column">
                  <wp:posOffset>387350</wp:posOffset>
                </wp:positionH>
                <wp:positionV relativeFrom="paragraph">
                  <wp:posOffset>288290</wp:posOffset>
                </wp:positionV>
                <wp:extent cx="351155" cy="675369"/>
                <wp:effectExtent l="9525" t="0" r="58420" b="39370"/>
                <wp:wrapNone/>
                <wp:docPr id="11" name="Right Triangle 10"/>
                <wp:cNvGraphicFramePr/>
                <a:graphic xmlns:a="http://schemas.openxmlformats.org/drawingml/2006/main">
                  <a:graphicData uri="http://schemas.microsoft.com/office/word/2010/wordprocessingShape">
                    <wps:wsp>
                      <wps:cNvSpPr/>
                      <wps:spPr>
                        <a:xfrm rot="5400000">
                          <a:off x="0" y="0"/>
                          <a:ext cx="351155" cy="675369"/>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19FD64CD" id="Right Triangle 10" o:spid="_x0000_s1026" type="#_x0000_t6" style="position:absolute;left:0;text-align:left;margin-left:30.5pt;margin-top:22.7pt;width:27.65pt;height:53.2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sj9gEAAHQEAAAOAAAAZHJzL2Uyb0RvYy54bWysVMtu2zAQvBfIPxC817Ls2nUNyzkkSC9F&#10;GyTpB9DUUiLAF5asH3/fJWUraVogQFAdCD52hjuzS22uj9awPWDU3jW8nkw5Ayd9q13X8J9Pdx9X&#10;nMUkXCuMd9DwE0R+vb36sDmENcx8700LyIjExfUhNLxPKayrKsoerIgTH8DRofJoRaIldlWL4kDs&#10;1lSz6XRZHTy2Ab2EGGn3djjk28KvFMj0Q6kIiZmGU26pjFjGXR6r7UasOxSh1/KchnhHFlZoR5eO&#10;VLciCfYL9V9UVkv00as0kd5WXiktoWggNfX0lZrHXgQoWsicGEab4v+jld/398h0S7WrOXPCUo0e&#10;dNcn9oRauM4Aq4tLhxDXFPwY7pE8y6tI0yz5qNAy9GTt4tM0f8UIksaOxefT6DMcE5O0OV/U9WLB&#10;maSj5efFfPkl16EaqDJlwJi+grcsTxqO6ZJMoRb7bzENgEtgBkVvdHunjSkL7HY3BtleUOGXy9Vs&#10;dbnjjzDj3oekXAcolB475/PsSpmlk4FMb9wDKPKYlNdFQOluGNMTUoJL9dmDEp1hiqSMwPnbwHN8&#10;hg5ZjeDZ2+ARUW72Lo1gq53HfxGYMWU1xFMJX+jO051vT9RemMyNpzpQhwkne0/vTyYsenMUtXap&#10;/vkZ5rfzcl1on38W298AAAD//wMAUEsDBBQABgAIAAAAIQAraTC83gAAAAkBAAAPAAAAZHJzL2Rv&#10;d25yZXYueG1sTI/NTsMwEITvSLyDtUjcqNPQP0KcCiG4cKKFHnrbxk4csNfBdpv07XFPcJvVjGa/&#10;KdejNeykfOgcCZhOMmCKaic7agV8frzerYCFiCTROFICzirAurq+KrGQbqCNOm1jy1IJhQIF6Bj7&#10;gvNQa2UxTFyvKHmN8xZjOn3LpcchlVvD8yxbcIsdpQ8ae/WsVf29PVoBzezFvK+aL75fnuMPNjvt&#10;3wYtxO3N+PQILKox/oXhgp/QoUpMB3ckGZgRcD+fp6SAZfYA7OLPpkkcksgXOfCq5P8XVL8AAAD/&#10;/wMAUEsBAi0AFAAGAAgAAAAhALaDOJL+AAAA4QEAABMAAAAAAAAAAAAAAAAAAAAAAFtDb250ZW50&#10;X1R5cGVzXS54bWxQSwECLQAUAAYACAAAACEAOP0h/9YAAACUAQAACwAAAAAAAAAAAAAAAAAvAQAA&#10;X3JlbHMvLnJlbHNQSwECLQAUAAYACAAAACEAp+qrI/YBAAB0BAAADgAAAAAAAAAAAAAAAAAuAgAA&#10;ZHJzL2Uyb0RvYy54bWxQSwECLQAUAAYACAAAACEAK2kwvN4AAAAJAQAADwAAAAAAAAAAAAAAAABQ&#10;BAAAZHJzL2Rvd25yZXYueG1sUEsFBgAAAAAEAAQA8wAAAFsFAAAAAA==&#10;" fillcolor="#668289" strokecolor="#668289" strokeweight=".5pt"/>
            </w:pict>
          </mc:Fallback>
        </mc:AlternateContent>
      </w:r>
      <w:r w:rsidR="00181709" w:rsidRPr="000E0E68">
        <w:rPr>
          <w:b/>
          <w:bCs/>
          <w:noProof/>
          <w:color w:val="C00000"/>
          <w:sz w:val="56"/>
          <w:szCs w:val="56"/>
        </w:rPr>
        <mc:AlternateContent>
          <mc:Choice Requires="wps">
            <w:drawing>
              <wp:anchor distT="0" distB="0" distL="114300" distR="114300" simplePos="0" relativeHeight="251670528" behindDoc="0" locked="0" layoutInCell="1" allowOverlap="1" wp14:anchorId="542952B7" wp14:editId="3636D5AE">
                <wp:simplePos x="0" y="0"/>
                <wp:positionH relativeFrom="margin">
                  <wp:align>center</wp:align>
                </wp:positionH>
                <wp:positionV relativeFrom="paragraph">
                  <wp:posOffset>-571500</wp:posOffset>
                </wp:positionV>
                <wp:extent cx="4795520" cy="971550"/>
                <wp:effectExtent l="0" t="0" r="24130" b="19050"/>
                <wp:wrapNone/>
                <wp:docPr id="2" name="Rectangle 8"/>
                <wp:cNvGraphicFramePr/>
                <a:graphic xmlns:a="http://schemas.openxmlformats.org/drawingml/2006/main">
                  <a:graphicData uri="http://schemas.microsoft.com/office/word/2010/wordprocessingShape">
                    <wps:wsp>
                      <wps:cNvSpPr/>
                      <wps:spPr>
                        <a:xfrm>
                          <a:off x="0" y="0"/>
                          <a:ext cx="4795520" cy="971550"/>
                        </a:xfrm>
                        <a:prstGeom prst="rect">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txbx>
                        <w:txbxContent>
                          <w:p w:rsidR="000E0E68" w:rsidRPr="000E0E68" w:rsidRDefault="000E0E68" w:rsidP="000E0E68">
                            <w:pPr>
                              <w:spacing w:line="240" w:lineRule="auto"/>
                              <w:jc w:val="center"/>
                              <w:rPr>
                                <w:rFonts w:ascii="Baskerville Old Face" w:hAnsi="Baskerville Old Face"/>
                                <w:color w:val="B4D4D9"/>
                                <w:sz w:val="72"/>
                                <w:szCs w:val="72"/>
                                <w:rtl/>
                                <w:lang w:bidi="ar-EG"/>
                              </w:rPr>
                            </w:pPr>
                            <w:r w:rsidRPr="000E0E68">
                              <w:rPr>
                                <w:rFonts w:ascii="Baskerville Old Face" w:hAnsi="Baskerville Old Face"/>
                                <w:color w:val="B4D4D9"/>
                                <w:sz w:val="72"/>
                                <w:szCs w:val="72"/>
                              </w:rPr>
                              <w:t>Abstract</w:t>
                            </w:r>
                          </w:p>
                        </w:txbxContent>
                      </wps:txbx>
                      <wps:bodyPr wrap="square" rtlCol="1" anchor="ctr"/>
                    </wps:wsp>
                  </a:graphicData>
                </a:graphic>
                <wp14:sizeRelH relativeFrom="margin">
                  <wp14:pctWidth>0</wp14:pctWidth>
                </wp14:sizeRelH>
                <wp14:sizeRelV relativeFrom="margin">
                  <wp14:pctHeight>0</wp14:pctHeight>
                </wp14:sizeRelV>
              </wp:anchor>
            </w:drawing>
          </mc:Choice>
          <mc:Fallback>
            <w:pict>
              <v:rect w14:anchorId="542952B7" id="Rectangle 8" o:spid="_x0000_s1028" style="position:absolute;margin-left:0;margin-top:-45pt;width:377.6pt;height:7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EJy/AEAAHoEAAAOAAAAZHJzL2Uyb0RvYy54bWysVMlu2zAQvRfIPxC8x7KUKothOYcE7qVo&#10;g6T9AJoaWgK4dchY8t93SKtKugABgl4oLvPezHscan07Gs0OgKF3tuHlYskZWOna3u4b/v3b9vya&#10;sxCFbYV2Fhp+hMBvN2cf1oNfQeU6p1tARiQ2rAbf8C5GvyqKIDswIiycB0uHyqERkZa4L1oUA7Eb&#10;XVTL5WUxOGw9Ogkh0O796ZBvMr9SIONXpQJEphtOtcU8Yh53aSw2a7Hao/BdL6cyxDuqMKK3lHSm&#10;uhdRsGfs/6IyvUQXnIoL6UzhlOolZA2kplz+oeapEx6yFjIn+Nmm8P9o5ZfDA7K+bXjFmRWGruiR&#10;TBN2r4FdJ3sGH1YU9eQfcFoFmiato0KTvqSCjdnS42wpjJFJ2vx4dVPXFTkv6ezmqqzr7HnxgvYY&#10;4idwhqVJw5GyZyfF4XOIlJFCf4WkZMHpvt32WucF7nd3GtlB0PVebOuqvkwlE+S3MG3fhySeExRy&#10;J031JENOFuRZPGpI9No+giInSXSZBeQehrk8ISXYWE715egEUyRlBl68DZziE/RU1Qyu3gbPiJzZ&#10;2TiDTW8d/otAzyWrUzzZ+0p3msZxN04tNHXIzrVHaquB3lXDw49ngcAZRn3n6J5KzoSVnaNXKCNm&#10;PxILNXi+uekxphf0ep3TvvwyNj8BAAD//wMAUEsDBBQABgAIAAAAIQBJ8cSw3wAAAAcBAAAPAAAA&#10;ZHJzL2Rvd25yZXYueG1sTI/BTsMwEETvSPyDtUjcWpuUtBCyqRCoPaFKhKpct4lJAvE6ip024esx&#10;J7jtaEYzb9P1aFpx0r1rLCPczBUIzYUtG64Q9m+b2R0I54lLai1rhEk7WGeXFyklpT3zqz7lvhKh&#10;hF1CCLX3XSKlK2ptyM1tpzl4H7Y35IPsK1n2dA7lppWRUktpqOGwUFOnn2pdfOWDQfg8DN+HDcXR&#10;8+72fSqml21eLbaI11fj4wMIr0f/F4Zf/IAOWWA62oFLJ1qE8IhHmN2rcAR7FccRiCPCcqFAZqn8&#10;z5/9AAAA//8DAFBLAQItABQABgAIAAAAIQC2gziS/gAAAOEBAAATAAAAAAAAAAAAAAAAAAAAAABb&#10;Q29udGVudF9UeXBlc10ueG1sUEsBAi0AFAAGAAgAAAAhADj9If/WAAAAlAEAAAsAAAAAAAAAAAAA&#10;AAAALwEAAF9yZWxzLy5yZWxzUEsBAi0AFAAGAAgAAAAhAGXkQnL8AQAAegQAAA4AAAAAAAAAAAAA&#10;AAAALgIAAGRycy9lMm9Eb2MueG1sUEsBAi0AFAAGAAgAAAAhAEnxxLDfAAAABwEAAA8AAAAAAAAA&#10;AAAAAAAAVgQAAGRycy9kb3ducmV2LnhtbFBLBQYAAAAABAAEAPMAAABiBQAAAAA=&#10;" fillcolor="#3f5256" strokecolor="#3f5256" strokeweight=".5pt">
                <v:textbox>
                  <w:txbxContent>
                    <w:p w:rsidR="000E0E68" w:rsidRPr="000E0E68" w:rsidRDefault="000E0E68" w:rsidP="000E0E68">
                      <w:pPr>
                        <w:spacing w:line="240" w:lineRule="auto"/>
                        <w:jc w:val="center"/>
                        <w:rPr>
                          <w:rFonts w:ascii="Baskerville Old Face" w:hAnsi="Baskerville Old Face"/>
                          <w:color w:val="B4D4D9"/>
                          <w:sz w:val="72"/>
                          <w:szCs w:val="72"/>
                          <w:rtl/>
                          <w:lang w:bidi="ar-EG"/>
                        </w:rPr>
                      </w:pPr>
                      <w:r w:rsidRPr="000E0E68">
                        <w:rPr>
                          <w:rFonts w:ascii="Baskerville Old Face" w:hAnsi="Baskerville Old Face"/>
                          <w:color w:val="B4D4D9"/>
                          <w:sz w:val="72"/>
                          <w:szCs w:val="72"/>
                        </w:rPr>
                        <w:t>Abstract</w:t>
                      </w:r>
                    </w:p>
                  </w:txbxContent>
                </v:textbox>
                <w10:wrap anchorx="margin"/>
              </v:rect>
            </w:pict>
          </mc:Fallback>
        </mc:AlternateContent>
      </w:r>
      <w:r w:rsidR="00181709" w:rsidRPr="00181709">
        <w:rPr>
          <w:b/>
          <w:bCs/>
          <w:noProof/>
          <w:color w:val="C00000"/>
          <w:sz w:val="56"/>
          <w:szCs w:val="56"/>
        </w:rPr>
        <mc:AlternateContent>
          <mc:Choice Requires="wps">
            <w:drawing>
              <wp:anchor distT="0" distB="0" distL="114300" distR="114300" simplePos="0" relativeHeight="251676672" behindDoc="0" locked="0" layoutInCell="1" allowOverlap="1" wp14:anchorId="38855E81" wp14:editId="7F709D22">
                <wp:simplePos x="0" y="0"/>
                <wp:positionH relativeFrom="column">
                  <wp:posOffset>26313396</wp:posOffset>
                </wp:positionH>
                <wp:positionV relativeFrom="paragraph">
                  <wp:posOffset>909054</wp:posOffset>
                </wp:positionV>
                <wp:extent cx="724637" cy="1358265"/>
                <wp:effectExtent l="6985" t="0" r="63500" b="44450"/>
                <wp:wrapNone/>
                <wp:docPr id="164" name="Right Triangle 163"/>
                <wp:cNvGraphicFramePr/>
                <a:graphic xmlns:a="http://schemas.openxmlformats.org/drawingml/2006/main">
                  <a:graphicData uri="http://schemas.microsoft.com/office/word/2010/wordprocessingShape">
                    <wps:wsp>
                      <wps:cNvSpPr/>
                      <wps:spPr>
                        <a:xfrm rot="5400000">
                          <a:off x="0" y="0"/>
                          <a:ext cx="724637" cy="1358265"/>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05C2840F" id="Right Triangle 163" o:spid="_x0000_s1026" type="#_x0000_t6" style="position:absolute;left:0;text-align:left;margin-left:2071.9pt;margin-top:71.6pt;width:57.05pt;height:106.9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AO+QEAAHcEAAAOAAAAZHJzL2Uyb0RvYy54bWysVMtu2zAQvBfoPxC813rYVgLDcg4J3EvR&#10;Bkn6ATRFSgT4wpL14++7pBQ1bQIECOoDQYo7w5lZ0tubs9HkKCAoZ1taLUpKhOWuU7Zv6c+n/Zdr&#10;SkJktmPaWdHSiwj0Zvf50/bkN6J2g9OdAIIkNmxOvqVDjH5TFIEPwrCwcF5Y3JQODIu4hL7ogJ2Q&#10;3eiiLsumODnoPDguQsCvd+Mm3WV+KQWPP6QMIhLdUtQW8wh5PKSx2G3ZpgfmB8UnGewDKgxTFg+d&#10;qe5YZOQXqFdURnFwwcm44M4UTkrFRfaAbqryHzePA/Mie8Fwgp9jCv+Pln8/3gNRHfauWVFimcEm&#10;Pah+iOQJFLO9FqRqlimnkw8bLH/09zCtAk6T6bMEQ8BhuOtVmX45CjRHzjnpy5y0OEfC8eNVvWqW&#10;V5Rw3KqW6+u6WacjipErcXoI8atwhqRJSyE+y8nc7PgtxBHwXJhAwWnV7ZXWeQH94VYDOTLs/XK/&#10;rtfNdMZfZdp+DIlaR6jI12zSk0IaY8mzeNEi0Wv7ICTGjNarbCBfcDHLY5wLG6tJX65OMIlWZuDy&#10;feBUn6Cjqhlcvw+eEflkZ+MMNso6eItAz5LlWI8tfOE7TQ+uu+ANg6hvHfahooRZPjh8gjxC9puq&#10;8Hbn7k8vMT2fl+tM++f/YvcbAAD//wMAUEsDBBQABgAIAAAAIQDzOtKh3wAAAA0BAAAPAAAAZHJz&#10;L2Rvd25yZXYueG1sTI/NTsMwEITvSLyDtUjcqJ0fAUnjVFEBcaYgod7ceEki4nUUu23g6VlOcNvR&#10;fJqdqTaLG8UJ5zB40pCsFAik1tuBOg1vr0839yBCNGTN6Ak1fGGATX15UZnS+jO94GkXO8EhFEqj&#10;oY9xKqUMbY/OhJWfkNj78LMzkeXcSTubM4e7UaZK3UpnBuIPvZlw22P7uTs6De8TbXGfpKod8dHn&#10;TXhontNvra+vlmYNIuIS/2D4rc/VoeZOB38kG8SoIVdFVjDLTpElIBjJM3XHcw4a+EhB1pX8v6L+&#10;AQAA//8DAFBLAQItABQABgAIAAAAIQC2gziS/gAAAOEBAAATAAAAAAAAAAAAAAAAAAAAAABbQ29u&#10;dGVudF9UeXBlc10ueG1sUEsBAi0AFAAGAAgAAAAhADj9If/WAAAAlAEAAAsAAAAAAAAAAAAAAAAA&#10;LwEAAF9yZWxzLy5yZWxzUEsBAi0AFAAGAAgAAAAhACkCEA75AQAAdwQAAA4AAAAAAAAAAAAAAAAA&#10;LgIAAGRycy9lMm9Eb2MueG1sUEsBAi0AFAAGAAgAAAAhAPM60qHfAAAADQEAAA8AAAAAAAAAAAAA&#10;AAAAUwQAAGRycy9kb3ducmV2LnhtbFBLBQYAAAAABAAEAPMAAABfBQAAAAA=&#10;" fillcolor="#3f5256" strokecolor="#3f5256" strokeweight=".5pt"/>
            </w:pict>
          </mc:Fallback>
        </mc:AlternateContent>
      </w:r>
    </w:p>
    <w:p w:rsidR="004B6184" w:rsidRDefault="00181709" w:rsidP="004B6184">
      <w:pPr>
        <w:bidi w:val="0"/>
        <w:rPr>
          <w:b/>
          <w:bCs/>
          <w:color w:val="C00000"/>
          <w:sz w:val="56"/>
          <w:szCs w:val="56"/>
          <w:lang w:bidi="ar-EG"/>
        </w:rPr>
      </w:pPr>
      <w:r w:rsidRPr="00181709">
        <w:rPr>
          <w:b/>
          <w:bCs/>
          <w:noProof/>
          <w:color w:val="C00000"/>
          <w:sz w:val="56"/>
          <w:szCs w:val="56"/>
        </w:rPr>
        <mc:AlternateContent>
          <mc:Choice Requires="wps">
            <w:drawing>
              <wp:anchor distT="0" distB="0" distL="114300" distR="114300" simplePos="0" relativeHeight="251674624" behindDoc="0" locked="0" layoutInCell="1" allowOverlap="1" wp14:anchorId="1FB59AAA" wp14:editId="27C81450">
                <wp:simplePos x="0" y="0"/>
                <wp:positionH relativeFrom="column">
                  <wp:posOffset>26003250</wp:posOffset>
                </wp:positionH>
                <wp:positionV relativeFrom="paragraph">
                  <wp:posOffset>868045</wp:posOffset>
                </wp:positionV>
                <wp:extent cx="1358265" cy="704850"/>
                <wp:effectExtent l="0" t="0" r="13335" b="19050"/>
                <wp:wrapNone/>
                <wp:docPr id="79" name="Right Triangle 78"/>
                <wp:cNvGraphicFramePr/>
                <a:graphic xmlns:a="http://schemas.openxmlformats.org/drawingml/2006/main">
                  <a:graphicData uri="http://schemas.microsoft.com/office/word/2010/wordprocessingShape">
                    <wps:wsp>
                      <wps:cNvSpPr/>
                      <wps:spPr>
                        <a:xfrm>
                          <a:off x="0" y="0"/>
                          <a:ext cx="1358265" cy="704850"/>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36A2553A" id="Right Triangle 78" o:spid="_x0000_s1026" type="#_x0000_t6" style="position:absolute;left:0;text-align:left;margin-left:2047.5pt;margin-top:68.35pt;width:106.95pt;height:5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FLJ0QEAAKcDAAAOAAAAZHJzL2Uyb0RvYy54bWysU8tu2zAQvBfoPxC8x5KdynYEyznEcC9F&#10;GzTpB9AUJRHgC7usZf99l7TiNO2lKHKhdrmvmeFqc3+yhh0VoPau4fNZyZly0rfa9Q3/8by/WXOG&#10;UbhWGO9Uw88K+f3244fNGGq18IM3rQJGTRzWY2j4EGOoiwLloKzAmQ/KUbDzYEUkF/qiBTFSd2uK&#10;RVkui9FDG8BLhUi3u0uQb3P/rlMyfus6VJGZhhO2mE/I5yGdxXYj6h5EGLScYIj/QGGFdjT02mon&#10;omA/Qf/VymoJHn0XZ9LbwnedlipzIDbz8g82T4MIKnMhcTBcZcL3ayu/Hh+B6bbhqzvOnLD0Rt91&#10;P0T2DFq43ii2WieVxoA1JT+FR5g8JDNRPnVg05fIsFNW9nxVVp0ik3Q5v63Wi2XFmaTYqvy0rrL0&#10;xWt1AIyflbcsGQ2H+DI/yyqOXzDSXCp4SUwj0Rvd7rUx2YH+8GCAHQW99e2+WlTLBJxK3qQZx8aG&#10;31GY0Ahauc6ISKYNJAK6njNhetplGSGPflOM/zYjYdwJHC5YcocJinEJqsqbOVFKyl60TNbBt2d6&#10;EYjmwROPOcFxcvC0sglQ4pOyaBsys2lz07r97ues1/9r+wsAAP//AwBQSwMEFAAGAAgAAAAhAAKu&#10;Ai3iAAAADQEAAA8AAABkcnMvZG93bnJldi54bWxMj8tOwzAQRfdI/IM1SGwQtWlD0oQ4FUKqAGVF&#10;6aJLJzZJhB/BdtLw9wwrWI7uY84td4vRZFY+DM5yuFsxIMq2Tg6243B8399ugYQorBTaWcXhWwXY&#10;VZcXpSikO9s3NR9iR7DEhkJw6GMcC0pD2ysjwsqNyqL24bwREU/fUenFGcuNpmvGUmrEYPFDL0b1&#10;1Kv28zAZxGhOdaqnesn1y+u+fvZpdzN/cX59tTw+AIlqiX9m+MXHDFTI1LjJykA0h4Tl9zgmorJJ&#10;MyBoSTZsmwNpOKyTLANalfT/iuoHAAD//wMAUEsBAi0AFAAGAAgAAAAhALaDOJL+AAAA4QEAABMA&#10;AAAAAAAAAAAAAAAAAAAAAFtDb250ZW50X1R5cGVzXS54bWxQSwECLQAUAAYACAAAACEAOP0h/9YA&#10;AACUAQAACwAAAAAAAAAAAAAAAAAvAQAAX3JlbHMvLnJlbHNQSwECLQAUAAYACAAAACEAHIhSydEB&#10;AACnAwAADgAAAAAAAAAAAAAAAAAuAgAAZHJzL2Uyb0RvYy54bWxQSwECLQAUAAYACAAAACEAAq4C&#10;LeIAAAANAQAADwAAAAAAAAAAAAAAAAArBAAAZHJzL2Rvd25yZXYueG1sUEsFBgAAAAAEAAQA8wAA&#10;ADoFAAAAAA==&#10;" fillcolor="#3f5256" strokecolor="#3f5256"/>
            </w:pict>
          </mc:Fallback>
        </mc:AlternateContent>
      </w:r>
      <w:r w:rsidRPr="00181709">
        <w:rPr>
          <w:b/>
          <w:bCs/>
          <w:noProof/>
          <w:color w:val="C00000"/>
          <w:sz w:val="56"/>
          <w:szCs w:val="56"/>
        </w:rPr>
        <mc:AlternateContent>
          <mc:Choice Requires="wps">
            <w:drawing>
              <wp:anchor distT="0" distB="0" distL="114300" distR="114300" simplePos="0" relativeHeight="251672576" behindDoc="0" locked="0" layoutInCell="1" allowOverlap="1" wp14:anchorId="7DCE8F73" wp14:editId="07C83727">
                <wp:simplePos x="0" y="0"/>
                <wp:positionH relativeFrom="column">
                  <wp:posOffset>24060149</wp:posOffset>
                </wp:positionH>
                <wp:positionV relativeFrom="paragraph">
                  <wp:posOffset>2087245</wp:posOffset>
                </wp:positionV>
                <wp:extent cx="661388" cy="343769"/>
                <wp:effectExtent l="38100" t="0" r="24765" b="37465"/>
                <wp:wrapNone/>
                <wp:docPr id="10" name="Right Triangle 9"/>
                <wp:cNvGraphicFramePr/>
                <a:graphic xmlns:a="http://schemas.openxmlformats.org/drawingml/2006/main">
                  <a:graphicData uri="http://schemas.microsoft.com/office/word/2010/wordprocessingShape">
                    <wps:wsp>
                      <wps:cNvSpPr/>
                      <wps:spPr>
                        <a:xfrm rot="10800000">
                          <a:off x="0" y="0"/>
                          <a:ext cx="661388" cy="343769"/>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019D36FA" id="Right Triangle 9" o:spid="_x0000_s1026" type="#_x0000_t6" style="position:absolute;left:0;text-align:left;margin-left:1894.5pt;margin-top:164.35pt;width:52.1pt;height:27.0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Va9wEAAHQEAAAOAAAAZHJzL2Uyb0RvYy54bWysVF1v2yAUfZ+0/4B4X2wnk5dFcfrQqnuZ&#10;tqrtfgDBYCMBF11YPv79Ljh1uw+pUrU8IDD3HM45XLK9OjnLDgqjAd/xZlFzpryE3vih4z8ebz+s&#10;OYtJ+F5Y8KrjZxX51e79u+0xbNQSRrC9QkYkPm6OoeNjSmFTVVGOyom4gKA8bWpAJxItcah6FEdi&#10;d7Za1nVbHQH7gCBVjPT1Ztrku8KvtZLpu9ZRJWY7TtpSGbGM+zxWu63YDCjCaORFhniDCieMp0Nn&#10;qhuRBPuJ5i8qZyRCBJ0WElwFWhupigdy09R/uHkYRVDFC4UTwxxT/H+08tvhDpnp6e4oHi8c3dG9&#10;GcbEHtEIP1jFPueQjiFuqPYh3OFlFWmaHZ80OoZAyTb1us6/EgRZY6eS83nOWZ0Sk/SxbZvVmhpD&#10;0tbq4+pTW46oJq7MGTCmLwocy5OOY3oSU6jF4WtMpIIAT4UZFMGa/tZYWxY47K8tsoOgi2/b9XL9&#10;dMZvZda/DUlHT1BVeuyiJ4c0xVJm6WxVprf+XmnKmJw3xUDpbjXLE1Iqn5occ+Gl6gzTZGUGrl4H&#10;XuozdFI1g5evg2dEORl8msHOeMB/EdhZsp7qSf4L33m6h/5M7YXJXgPdQ8OZ8HIEen8yYfGbq6i1&#10;i/PLM8xv5+W60D7/Wex+AQAA//8DAFBLAwQUAAYACAAAACEAlyd+IuIAAAANAQAADwAAAGRycy9k&#10;b3ducmV2LnhtbEyPzU7DMBCE70i8g7VI3KhTR6JuiFMBouIQcSBQcXXjJYnwTxS7beDp2Z7gNqMd&#10;zX5TbmZn2RGnOASvYLnIgKFvgxl8p+D9bXsjgcWkvdE2eFTwjRE21eVFqQsTTv4Vj03qGJX4WGgF&#10;fUpjwXlse3Q6LsKInm6fYXI6kZ06biZ9onJnuciyW+704OlDr0d87LH9ag5OgYnLXS3qpn7evfzM&#10;T+5j+5BGq9T11Xx/ByzhnP7CcMYndKiIaR8O3kRmFeQruaYxiZSQK2AUyeU6F8D2ZyUk8Krk/1dU&#10;vwAAAP//AwBQSwECLQAUAAYACAAAACEAtoM4kv4AAADhAQAAEwAAAAAAAAAAAAAAAAAAAAAAW0Nv&#10;bnRlbnRfVHlwZXNdLnhtbFBLAQItABQABgAIAAAAIQA4/SH/1gAAAJQBAAALAAAAAAAAAAAAAAAA&#10;AC8BAABfcmVscy8ucmVsc1BLAQItABQABgAIAAAAIQAAGqVa9wEAAHQEAAAOAAAAAAAAAAAAAAAA&#10;AC4CAABkcnMvZTJvRG9jLnhtbFBLAQItABQABgAIAAAAIQCXJ34i4gAAAA0BAAAPAAAAAAAAAAAA&#10;AAAAAFEEAABkcnMvZG93bnJldi54bWxQSwUGAAAAAAQABADzAAAAYAUAAAAA&#10;" fillcolor="#668289" strokecolor="#668289" strokeweight=".5pt"/>
            </w:pict>
          </mc:Fallback>
        </mc:AlternateContent>
      </w:r>
    </w:p>
    <w:p w:rsidR="00C078CF" w:rsidRDefault="00C078CF" w:rsidP="00C078CF">
      <w:pPr>
        <w:bidi w:val="0"/>
        <w:jc w:val="both"/>
        <w:rPr>
          <w:rFonts w:asciiTheme="majorBidi" w:hAnsiTheme="majorBidi" w:cstheme="majorBidi"/>
          <w:sz w:val="28"/>
          <w:szCs w:val="28"/>
          <w:lang w:bidi="ar-EG"/>
        </w:rPr>
      </w:pPr>
      <w:r w:rsidRPr="00C078CF">
        <w:rPr>
          <w:rFonts w:asciiTheme="majorBidi" w:hAnsiTheme="majorBidi" w:cstheme="majorBidi"/>
          <w:noProof/>
          <w:sz w:val="28"/>
          <w:szCs w:val="28"/>
        </w:rPr>
        <mc:AlternateContent>
          <mc:Choice Requires="wps">
            <w:drawing>
              <wp:anchor distT="0" distB="0" distL="114300" distR="114300" simplePos="0" relativeHeight="251693056" behindDoc="0" locked="0" layoutInCell="1" allowOverlap="1" wp14:anchorId="74C72323" wp14:editId="08371961">
                <wp:simplePos x="0" y="0"/>
                <wp:positionH relativeFrom="column">
                  <wp:posOffset>3200400</wp:posOffset>
                </wp:positionH>
                <wp:positionV relativeFrom="paragraph">
                  <wp:posOffset>1851025</wp:posOffset>
                </wp:positionV>
                <wp:extent cx="1050925" cy="244475"/>
                <wp:effectExtent l="0" t="0" r="15875" b="22225"/>
                <wp:wrapThrough wrapText="bothSides">
                  <wp:wrapPolygon edited="0">
                    <wp:start x="0" y="0"/>
                    <wp:lineTo x="0" y="21881"/>
                    <wp:lineTo x="21535" y="21881"/>
                    <wp:lineTo x="21535" y="0"/>
                    <wp:lineTo x="0" y="0"/>
                  </wp:wrapPolygon>
                </wp:wrapThrough>
                <wp:docPr id="104" name="Text Box 2"/>
                <wp:cNvGraphicFramePr/>
                <a:graphic xmlns:a="http://schemas.openxmlformats.org/drawingml/2006/main">
                  <a:graphicData uri="http://schemas.microsoft.com/office/word/2010/wordprocessingShape">
                    <wps:wsp>
                      <wps:cNvSpPr txBox="1"/>
                      <wps:spPr>
                        <a:xfrm>
                          <a:off x="0" y="0"/>
                          <a:ext cx="1050925" cy="2444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8CF" w:rsidRDefault="00C078CF" w:rsidP="00C078CF">
                            <w:pPr>
                              <w:pStyle w:val="NormalWeb"/>
                              <w:kinsoku w:val="0"/>
                              <w:overflowPunct w:val="0"/>
                              <w:bidi/>
                              <w:spacing w:before="0" w:beforeAutospacing="0" w:after="160" w:afterAutospacing="0" w:line="256" w:lineRule="auto"/>
                              <w:jc w:val="center"/>
                              <w:textAlignment w:val="baseline"/>
                              <w:rPr>
                                <w:lang w:bidi="ar-EG"/>
                              </w:rPr>
                            </w:pPr>
                            <w:r>
                              <w:rPr>
                                <w:rFonts w:asciiTheme="minorHAnsi" w:eastAsia="Calibri" w:hAnsi="Calibri" w:cs="Arial"/>
                                <w:color w:val="000000" w:themeColor="dark1"/>
                                <w:kern w:val="24"/>
                                <w:sz w:val="22"/>
                                <w:szCs w:val="22"/>
                                <w:lang w:bidi="ar-EG"/>
                              </w:rPr>
                              <w:t>Graph 1</w:t>
                            </w:r>
                          </w:p>
                        </w:txbxContent>
                      </wps:txbx>
                      <wps:bodyPr rtlCol="1"/>
                    </wps:wsp>
                  </a:graphicData>
                </a:graphic>
              </wp:anchor>
            </w:drawing>
          </mc:Choice>
          <mc:Fallback>
            <w:pict>
              <v:shape w14:anchorId="74C72323" id="_x0000_s1029" type="#_x0000_t202" style="position:absolute;left:0;text-align:left;margin-left:252pt;margin-top:145.75pt;width:82.75pt;height:19.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fN7wEAAEoEAAAOAAAAZHJzL2Uyb0RvYy54bWysVNuO2yAQfa/Uf0C8N/amSdu14qzUXW1f&#10;qrbaywcQPMSowCCgsfP3HXBuavuyq75gYM6cmTMzeHUzWsN2EKJG1/KrWc0ZOImddtuWPz/dv/vE&#10;WUzCdcKgg5bvIfKb9ds3q8E3MMceTQeBEYmLzeBb3qfkm6qKsgcr4gw9ODIqDFYkOoZt1QUxELs1&#10;1byuP1QDhs4HlBAj3d5NRr4u/EqBTN+VipCYaTnllsoayrrJa7VeiWYbhO+1PKQhXpGFFdpR0BPV&#10;nUiC/Qr6LyqrZcCIKs0k2gqV0hKKBlJzVf+h5rEXHooWKk70pzLF/0crv+1+BKY76l294MwJS016&#10;gjGxzziyea7P4GNDsEdPwDTSNWGP95Eus+xRBZu/JIiRnSq9P1U3k8nsVC/r6/mSM0m2+WKx+LjM&#10;NNXZ24eYvgBaljctD9S9UlSx+xrTBD1CcjCH99qY0kHj2EARrilE8YhodJetGVeGCW5NYDtBY5DG&#10;kj7FvUDRybgMhjI0h3hZ+iSx7NLeQMYY9wCKilaU/iOCkBJcOkYp6IxSlM9LHA/4c1YvcZ50kEeJ&#10;jC6dnK12GKYq5Vd2Lkz385iymvDUnAvdeZvGzVim5f1xAjbY7WkwQjK3SMWdGDKUBrY09/C48ou4&#10;PBfu8y9g/RsAAP//AwBQSwMEFAAGAAgAAAAhAHq/8z/iAAAACwEAAA8AAABkcnMvZG93bnJldi54&#10;bWxMj8FOwzAQRO9I/IO1SNyonZRGJGRTIVBFOfTQAuK6jU2SEttV7LTh71lOcJvVjGbflMvJ9uJk&#10;htB5h5DMFAjjaq871yC8va5u7kCESE5T751B+DYBltXlRUmF9me3NaddbASXuFAQQhvjsZAy1K2x&#10;FGb+aBx7n36wFPkcGqkHOnO57WWqVCYtdY4/tHQ0j62pv3ajRTisDh/5ZkxIP9nnbfKermX3ska8&#10;vpoe7kFEM8W/MPziMzpUzLT3o9NB9AgLdctbIkKaJwsQnMiynMUeYT5XCmRVyv8bqh8AAAD//wMA&#10;UEsBAi0AFAAGAAgAAAAhALaDOJL+AAAA4QEAABMAAAAAAAAAAAAAAAAAAAAAAFtDb250ZW50X1R5&#10;cGVzXS54bWxQSwECLQAUAAYACAAAACEAOP0h/9YAAACUAQAACwAAAAAAAAAAAAAAAAAvAQAAX3Jl&#10;bHMvLnJlbHNQSwECLQAUAAYACAAAACEAA1KXze8BAABKBAAADgAAAAAAAAAAAAAAAAAuAgAAZHJz&#10;L2Uyb0RvYy54bWxQSwECLQAUAAYACAAAACEAer/zP+IAAAALAQAADwAAAAAAAAAAAAAAAABJBAAA&#10;ZHJzL2Rvd25yZXYueG1sUEsFBgAAAAAEAAQA8wAAAFgFAAAAAA==&#10;" filled="f" strokecolor="black [3213]" strokeweight="1.5pt">
                <v:textbox>
                  <w:txbxContent>
                    <w:p w:rsidR="00C078CF" w:rsidRDefault="00C078CF" w:rsidP="00C078CF">
                      <w:pPr>
                        <w:pStyle w:val="NormalWeb"/>
                        <w:kinsoku w:val="0"/>
                        <w:overflowPunct w:val="0"/>
                        <w:bidi/>
                        <w:spacing w:before="0" w:beforeAutospacing="0" w:after="160" w:afterAutospacing="0" w:line="256" w:lineRule="auto"/>
                        <w:jc w:val="center"/>
                        <w:textAlignment w:val="baseline"/>
                        <w:rPr>
                          <w:lang w:bidi="ar-EG"/>
                        </w:rPr>
                      </w:pPr>
                      <w:r>
                        <w:rPr>
                          <w:rFonts w:asciiTheme="minorHAnsi" w:eastAsia="Calibri" w:hAnsi="Calibri" w:cs="Arial"/>
                          <w:color w:val="000000" w:themeColor="dark1"/>
                          <w:kern w:val="24"/>
                          <w:sz w:val="22"/>
                          <w:szCs w:val="22"/>
                          <w:lang w:bidi="ar-EG"/>
                        </w:rPr>
                        <w:t>Graph 1</w:t>
                      </w:r>
                    </w:p>
                  </w:txbxContent>
                </v:textbox>
                <w10:wrap type="through"/>
              </v:shape>
            </w:pict>
          </mc:Fallback>
        </mc:AlternateContent>
      </w:r>
      <w:r w:rsidRPr="00C078CF">
        <w:rPr>
          <w:rFonts w:asciiTheme="majorBidi" w:hAnsiTheme="majorBidi" w:cstheme="majorBidi"/>
          <w:noProof/>
          <w:sz w:val="28"/>
          <w:szCs w:val="28"/>
        </w:rPr>
        <w:drawing>
          <wp:anchor distT="0" distB="0" distL="114300" distR="114300" simplePos="0" relativeHeight="251691008" behindDoc="0" locked="0" layoutInCell="1" allowOverlap="1">
            <wp:simplePos x="0" y="0"/>
            <wp:positionH relativeFrom="column">
              <wp:posOffset>2362200</wp:posOffset>
            </wp:positionH>
            <wp:positionV relativeFrom="paragraph">
              <wp:posOffset>127000</wp:posOffset>
            </wp:positionV>
            <wp:extent cx="2857500" cy="1583690"/>
            <wp:effectExtent l="114300" t="114300" r="114300" b="149860"/>
            <wp:wrapThrough wrapText="bothSides">
              <wp:wrapPolygon edited="0">
                <wp:start x="-864" y="-1559"/>
                <wp:lineTo x="-864" y="23384"/>
                <wp:lineTo x="22320" y="23384"/>
                <wp:lineTo x="22320" y="-1559"/>
                <wp:lineTo x="-864" y="-1559"/>
              </wp:wrapPolygon>
            </wp:wrapThrough>
            <wp:docPr id="103" name="Picture 102"/>
            <wp:cNvGraphicFramePr/>
            <a:graphic xmlns:a="http://schemas.openxmlformats.org/drawingml/2006/main">
              <a:graphicData uri="http://schemas.openxmlformats.org/drawingml/2006/picture">
                <pic:pic xmlns:pic="http://schemas.openxmlformats.org/drawingml/2006/picture">
                  <pic:nvPicPr>
                    <pic:cNvPr id="103" name="Picture 1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7500" cy="1583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C078CF">
        <w:rPr>
          <w:rFonts w:asciiTheme="majorBidi" w:hAnsiTheme="majorBidi" w:cstheme="majorBidi"/>
          <w:sz w:val="28"/>
          <w:szCs w:val="28"/>
          <w:lang w:bidi="ar-EG"/>
        </w:rPr>
        <w:t>Have you ever thought about how we can solve the increase of greenhouse gases in the atmosphere? Well, as we all know this is one of the most important challenges that face the entire world and must be solved as it can affect people's lives. The largest source of greenh</w:t>
      </w:r>
      <w:r>
        <w:rPr>
          <w:rFonts w:asciiTheme="majorBidi" w:hAnsiTheme="majorBidi" w:cstheme="majorBidi"/>
          <w:sz w:val="28"/>
          <w:szCs w:val="28"/>
          <w:lang w:bidi="ar-EG"/>
        </w:rPr>
        <w:t>ouse gas emissions in the world</w:t>
      </w:r>
    </w:p>
    <w:p w:rsidR="00C078CF" w:rsidRDefault="00C078CF" w:rsidP="00724A80">
      <w:pPr>
        <w:bidi w:val="0"/>
        <w:jc w:val="both"/>
        <w:rPr>
          <w:rFonts w:asciiTheme="majorBidi" w:hAnsiTheme="majorBidi" w:cstheme="majorBidi"/>
          <w:sz w:val="28"/>
          <w:szCs w:val="28"/>
          <w:lang w:bidi="ar-EG"/>
        </w:rPr>
      </w:pPr>
      <w:proofErr w:type="gramStart"/>
      <w:r w:rsidRPr="00C078CF">
        <w:rPr>
          <w:rFonts w:asciiTheme="majorBidi" w:hAnsiTheme="majorBidi" w:cstheme="majorBidi"/>
          <w:sz w:val="28"/>
          <w:szCs w:val="28"/>
          <w:lang w:bidi="ar-EG"/>
        </w:rPr>
        <w:t>now</w:t>
      </w:r>
      <w:proofErr w:type="gramEnd"/>
      <w:r w:rsidRPr="00C078CF">
        <w:rPr>
          <w:rFonts w:asciiTheme="majorBidi" w:hAnsiTheme="majorBidi" w:cstheme="majorBidi"/>
          <w:sz w:val="28"/>
          <w:szCs w:val="28"/>
          <w:lang w:bidi="ar-EG"/>
        </w:rPr>
        <w:t xml:space="preserve"> is burning fossil fuels for electricity, heat, and transportation. Emissions of GHG in Egypt grew 133% from 1990-2012, this emission is mainly responsible for 41%, transportation 24%, manufacturing and construction 17%, other fuel combustion 11%, and fugitive emissions 7% of energy sector GHG emissions (as illustrated on graph 1).These emissions of GHG act like a blanket wrapped around the Earth, trapping the sun's heat and raising the temperatures. These dilemmas might ominously affect our prospective future if it is not solved. We tried to solve this challenge by using these gases and emitting energy from them. Our solution consists mainly of getting rid of the greenhouse gases by utilizing their effect of trapping heat from the infrared radiation, this heat will be transported by aluminum (a good heat conductor), and it will produce mechanical energy using </w:t>
      </w:r>
      <w:r w:rsidR="00724A80">
        <w:rPr>
          <w:rFonts w:asciiTheme="majorBidi" w:hAnsiTheme="majorBidi" w:cstheme="majorBidi"/>
          <w:sz w:val="28"/>
          <w:szCs w:val="28"/>
          <w:lang w:bidi="ar-EG"/>
        </w:rPr>
        <w:t>the</w:t>
      </w:r>
      <w:r w:rsidRPr="00C078CF">
        <w:rPr>
          <w:rFonts w:asciiTheme="majorBidi" w:hAnsiTheme="majorBidi" w:cstheme="majorBidi"/>
          <w:sz w:val="28"/>
          <w:szCs w:val="28"/>
          <w:lang w:bidi="ar-EG"/>
        </w:rPr>
        <w:t xml:space="preserve"> difference in temperatures in the prototype that we are building. Our solution appeared to be very efficient and it met the design requirements chosen. Finally, we could design an efficient solution that can help in facing the pollution and climate change challenges.</w:t>
      </w:r>
    </w:p>
    <w:p w:rsidR="00A84219" w:rsidRDefault="00A84219" w:rsidP="00A84219">
      <w:pPr>
        <w:bidi w:val="0"/>
        <w:rPr>
          <w:rFonts w:asciiTheme="majorBidi" w:hAnsiTheme="majorBidi" w:cstheme="majorBidi"/>
          <w:sz w:val="28"/>
          <w:szCs w:val="28"/>
          <w:lang w:bidi="ar-EG"/>
        </w:rPr>
      </w:pPr>
    </w:p>
    <w:p w:rsidR="00C078CF" w:rsidRDefault="00C078CF" w:rsidP="00C078CF">
      <w:pPr>
        <w:bidi w:val="0"/>
        <w:rPr>
          <w:lang w:bidi="ar-EG"/>
        </w:rPr>
      </w:pPr>
    </w:p>
    <w:p w:rsidR="00A84219" w:rsidRDefault="00A84219" w:rsidP="00A84219">
      <w:pPr>
        <w:bidi w:val="0"/>
        <w:rPr>
          <w:lang w:bidi="ar-EG"/>
        </w:rPr>
      </w:pPr>
    </w:p>
    <w:p w:rsidR="00C5290C" w:rsidRDefault="00C5290C" w:rsidP="00C5290C">
      <w:pPr>
        <w:bidi w:val="0"/>
        <w:rPr>
          <w:lang w:bidi="ar-EG"/>
        </w:rPr>
      </w:pPr>
    </w:p>
    <w:p w:rsidR="00C5290C" w:rsidRDefault="00C5290C" w:rsidP="00317357">
      <w:pPr>
        <w:bidi w:val="0"/>
        <w:rPr>
          <w:lang w:bidi="ar-EG"/>
        </w:rPr>
      </w:pPr>
    </w:p>
    <w:p w:rsidR="00583090" w:rsidRDefault="00FA5C1A" w:rsidP="00C5290C">
      <w:pPr>
        <w:bidi w:val="0"/>
        <w:rPr>
          <w:b/>
          <w:bCs/>
          <w:lang w:bidi="ar-EG"/>
        </w:rPr>
      </w:pPr>
      <w:r w:rsidRPr="00FA5C1A">
        <w:rPr>
          <w:b/>
          <w:bCs/>
          <w:noProof/>
        </w:rPr>
        <w:lastRenderedPageBreak/>
        <mc:AlternateContent>
          <mc:Choice Requires="wps">
            <w:drawing>
              <wp:anchor distT="0" distB="0" distL="114300" distR="114300" simplePos="0" relativeHeight="251685888" behindDoc="0" locked="0" layoutInCell="1" allowOverlap="1" wp14:anchorId="25243149" wp14:editId="78838945">
                <wp:simplePos x="0" y="0"/>
                <wp:positionH relativeFrom="page">
                  <wp:posOffset>407670</wp:posOffset>
                </wp:positionH>
                <wp:positionV relativeFrom="paragraph">
                  <wp:posOffset>57150</wp:posOffset>
                </wp:positionV>
                <wp:extent cx="914400" cy="704850"/>
                <wp:effectExtent l="19050" t="0" r="19050" b="38100"/>
                <wp:wrapNone/>
                <wp:docPr id="21" name="Right Triangle 162"/>
                <wp:cNvGraphicFramePr/>
                <a:graphic xmlns:a="http://schemas.openxmlformats.org/drawingml/2006/main">
                  <a:graphicData uri="http://schemas.microsoft.com/office/word/2010/wordprocessingShape">
                    <wps:wsp>
                      <wps:cNvSpPr/>
                      <wps:spPr>
                        <a:xfrm rot="10800000">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38B7C006" id="Right Triangle 162" o:spid="_x0000_s1026" type="#_x0000_t6" style="position:absolute;left:0;text-align:left;margin-left:32.1pt;margin-top:4.5pt;width:1in;height:55.5pt;rotation:180;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bUB+gEAAHYEAAAOAAAAZHJzL2Uyb0RvYy54bWysVMtu2zAQvBfIPxC813rEdl3Bcg4J3EvR&#10;Bkn6ATRFSgT4wpL14++7pBQ1bQoECKoDQYo7o5lZUtubs9HkKCAoZ1taLUpKhOWuU7Zv6Y+n/ccN&#10;JSEy2zHtrGjpRQR6s7v6sD35RtRucLoTQJDEhubkWzrE6JuiCHwQhoWF88LipnRgWMQl9EUH7ITs&#10;Rhd1Wa6Lk4POg+MiBHx7N27SXeaXUvD4XcogItEtRW0xj5DHQxqL3ZY1PTA/KD7JYO9QYZiy+NGZ&#10;6o5FRn6CekVlFAcXnIwL7kzhpFRcZA/opir/cvM4MC+yFwwn+Dmm8P9o+bfjPRDVtbSuKLHMYI8e&#10;VD9E8gSK2V4LUq3rFNPJhwarH/09TKuA0+T5LMEQcJhtVW7K9OQo0Bw556Qvc9LiHAnHl5+r5RLL&#10;CMetT+Vys8qdKEauxOkhxC/CGZImLYX4LCdTs+PXEFEFAp4LEyg4rbq90jovoD/caiBHhq2/3q/q&#10;1TrZQMgfZdq+D4k8I1TkUzbpSSGNseRZvGiR6LV9EBJTRudVNpDPt5jlMc6FjdWkL1cnmEQrM/D6&#10;beBUn6Cjqhlcvw2eEfnLzsYZbJR18C8CPUuWYz3G+8J3mh5cd8EDBlHfOuwDnjFm+eDwBvII2W+q&#10;wsOdOzNdxHR7Xq4z7e/fxe4XAAAA//8DAFBLAwQUAAYACAAAACEAl/pcztsAAAAIAQAADwAAAGRy&#10;cy9kb3ducmV2LnhtbEyPwU7DMBBE70j8g7VI3KhNhKqSxqlQgAMSl6bA2Y23cdp4HcVOG/6e5QTH&#10;0Yxm3hSb2ffijGPsAmm4XygQSE2wHbUaPnavdysQMRmypg+EGr4xwqa8vipMbsOFtniuUyu4hGJu&#10;NLiUhlzK2Dj0Ji7CgMTeIYzeJJZjK+1oLlzue5kptZTedMQLzgxYOWxO9eQ1fG6rrKrb4+EY3Jd1&#10;b4Oant9ftL69mZ/WIBLO6S8Mv/iMDiUz7cNENopew/Ih46SGR37EdqZWrPec41mQZSH/Hyh/AAAA&#10;//8DAFBLAQItABQABgAIAAAAIQC2gziS/gAAAOEBAAATAAAAAAAAAAAAAAAAAAAAAABbQ29udGVu&#10;dF9UeXBlc10ueG1sUEsBAi0AFAAGAAgAAAAhADj9If/WAAAAlAEAAAsAAAAAAAAAAAAAAAAALwEA&#10;AF9yZWxzLy5yZWxzUEsBAi0AFAAGAAgAAAAhAPuRtQH6AQAAdgQAAA4AAAAAAAAAAAAAAAAALgIA&#10;AGRycy9lMm9Eb2MueG1sUEsBAi0AFAAGAAgAAAAhAJf6XM7bAAAACAEAAA8AAAAAAAAAAAAAAAAA&#10;VAQAAGRycy9kb3ducmV2LnhtbFBLBQYAAAAABAAEAPMAAABcBQAAAAA=&#10;" fillcolor="#3f5256" strokecolor="#3f5256" strokeweight=".5pt">
                <w10:wrap anchorx="page"/>
              </v:shape>
            </w:pict>
          </mc:Fallback>
        </mc:AlternateContent>
      </w:r>
      <w:r w:rsidRPr="00FA5C1A">
        <w:rPr>
          <w:b/>
          <w:bCs/>
          <w:noProof/>
        </w:rPr>
        <mc:AlternateContent>
          <mc:Choice Requires="wps">
            <w:drawing>
              <wp:anchor distT="0" distB="0" distL="114300" distR="114300" simplePos="0" relativeHeight="251686912" behindDoc="0" locked="0" layoutInCell="1" allowOverlap="1" wp14:anchorId="59D38CD0" wp14:editId="23CDEA05">
                <wp:simplePos x="0" y="0"/>
                <wp:positionH relativeFrom="leftMargin">
                  <wp:posOffset>490220</wp:posOffset>
                </wp:positionH>
                <wp:positionV relativeFrom="paragraph">
                  <wp:posOffset>21590</wp:posOffset>
                </wp:positionV>
                <wp:extent cx="724535" cy="926465"/>
                <wp:effectExtent l="0" t="5715" r="12700" b="12700"/>
                <wp:wrapNone/>
                <wp:docPr id="22" name="Right Triangle 164"/>
                <wp:cNvGraphicFramePr/>
                <a:graphic xmlns:a="http://schemas.openxmlformats.org/drawingml/2006/main">
                  <a:graphicData uri="http://schemas.microsoft.com/office/word/2010/wordprocessingShape">
                    <wps:wsp>
                      <wps:cNvSpPr/>
                      <wps:spPr>
                        <a:xfrm rot="162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64530503" id="Right Triangle 164" o:spid="_x0000_s1026" type="#_x0000_t6" style="position:absolute;left:0;text-align:left;margin-left:38.6pt;margin-top:1.7pt;width:57.05pt;height:72.95pt;rotation:-90;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VWv2QEAALYDAAAOAAAAZHJzL2Uyb0RvYy54bWysU01v2zAMvQ/YfxB0Xxy7sbcacXpokF2G&#10;rVi7H6DIki1AX6C0OPn3o2Q3XbfLUMwHgRSpx8dHent3NpqcBATlbEfL1ZoSYbnrlR06+uPp8OET&#10;JSEy2zPtrOjoRQR6t3v/bjv5VlRudLoXQBDEhnbyHR1j9G1RBD4Kw8LKeWExKB0YFtGFoeiBTYhu&#10;dFGt100xOeg9OC5CwNv9HKS7jC+l4PGblEFEojuK3GI+IZ/HdBa7LWsHYH5UfKHB3sDCMGWx6BVq&#10;zyIjP0H9BWUUBxecjCvuTOGkVFzkHrCbcv1HN48j8yL3guIEf5Up/D9Y/vX0AET1Ha0qSiwzOKPv&#10;ahgjeQLF7KAFKZtNkmnyocXsR/8AixfQTD2fJRgCDrUtG5wJflkKbI6cs9KXq9LiHAnHy4/Vpr6p&#10;KeEYuq2aTVOnEsWMlTA9hPhZOEOS0VGIz3QyNDt9CXF+8JyYHgWnVX9QWmcHhuO9BnJiOPqbQ13V&#10;zVLjVZq2ZEIOGEY2DDdQahbRNB41CXaghOkBV5tHyKVfPQ7/ViNx3LMwzlwywkJF20RV5EVdWko6&#10;z8om6+j6Cw4Ior532EeJdCwfHW5wIpQkSFm4HFm9ZZHT9v3u56yX3233CwAA//8DAFBLAwQUAAYA&#10;CAAAACEAaHPGJuAAAAAJAQAADwAAAGRycy9kb3ducmV2LnhtbEyPwU7DMBBE70j8g7VIXBC1m0Ao&#10;IU6FoJwqISiFsxubOMJeR7HbpHw9ywlOq50Zzb6tlpN37GCG2AWUMJ8JYAaboDtsJWzfni4XwGJS&#10;qJULaCQcTYRlfXpSqVKHEV/NYZNaRiUYSyXBptSXnMfGGq/iLPQGyfsMg1eJ1qHlelAjlXvHMyEK&#10;7lWHdMGq3jxY03xt9l7C90e3uHDPL6Mvtv3avq9W149HIeX52XR/ByyZKf2F4Ref0KEmpl3Yo47M&#10;SSjmOSVJv6VJfiZuMmA7EvL8Cnhd8f8f1D8AAAD//wMAUEsBAi0AFAAGAAgAAAAhALaDOJL+AAAA&#10;4QEAABMAAAAAAAAAAAAAAAAAAAAAAFtDb250ZW50X1R5cGVzXS54bWxQSwECLQAUAAYACAAAACEA&#10;OP0h/9YAAACUAQAACwAAAAAAAAAAAAAAAAAvAQAAX3JlbHMvLnJlbHNQSwECLQAUAAYACAAAACEA&#10;E8FVr9kBAAC2AwAADgAAAAAAAAAAAAAAAAAuAgAAZHJzL2Uyb0RvYy54bWxQSwECLQAUAAYACAAA&#10;ACEAaHPGJuAAAAAJAQAADwAAAAAAAAAAAAAAAAAzBAAAZHJzL2Rvd25yZXYueG1sUEsFBgAAAAAE&#10;AAQA8wAAAEAFAAAAAA==&#10;" fillcolor="#3f5256" strokecolor="#3f5256">
                <w10:wrap anchorx="margin"/>
              </v:shape>
            </w:pict>
          </mc:Fallback>
        </mc:AlternateContent>
      </w:r>
      <w:r w:rsidRPr="00FA5C1A">
        <w:rPr>
          <w:b/>
          <w:bCs/>
          <w:noProof/>
        </w:rPr>
        <mc:AlternateContent>
          <mc:Choice Requires="wps">
            <w:drawing>
              <wp:anchor distT="0" distB="0" distL="114300" distR="114300" simplePos="0" relativeHeight="251687936" behindDoc="0" locked="0" layoutInCell="1" allowOverlap="1" wp14:anchorId="2A5E232C" wp14:editId="787821ED">
                <wp:simplePos x="0" y="0"/>
                <wp:positionH relativeFrom="column">
                  <wp:posOffset>4344035</wp:posOffset>
                </wp:positionH>
                <wp:positionV relativeFrom="paragraph">
                  <wp:posOffset>504825</wp:posOffset>
                </wp:positionV>
                <wp:extent cx="678180" cy="361950"/>
                <wp:effectExtent l="38100" t="0" r="26670" b="38100"/>
                <wp:wrapNone/>
                <wp:docPr id="23" name="Right Triangle 10"/>
                <wp:cNvGraphicFramePr/>
                <a:graphic xmlns:a="http://schemas.openxmlformats.org/drawingml/2006/main">
                  <a:graphicData uri="http://schemas.microsoft.com/office/word/2010/wordprocessingShape">
                    <wps:wsp>
                      <wps:cNvSpPr/>
                      <wps:spPr>
                        <a:xfrm rot="10800000">
                          <a:off x="0" y="0"/>
                          <a:ext cx="678180" cy="361950"/>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356F7E84" id="Right Triangle 10" o:spid="_x0000_s1026" type="#_x0000_t6" style="position:absolute;left:0;text-align:left;margin-left:342.05pt;margin-top:39.75pt;width:53.4pt;height:28.5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SyS+AEAAHUEAAAOAAAAZHJzL2Uyb0RvYy54bWysVE1vGyEUvFfqf0Dc4921VXdjeZ1DovRS&#10;tVGS/gDMwi4S8NCD+uPf94GdTdJWihTFBwTLm2FmHnh9dXCW7RRGA77jzazmTHkJvfFDx3893l60&#10;nMUkfC8seNXxo4r8avP503ofVmoOI9heISMSH1f70PExpbCqqihH5UScQVCeNjWgE4mWOFQ9ij2x&#10;O1vN63pZ7QH7gCBVjPT15rTJN4VfayXTT62jSsx2nLSlMmIZt3msNmuxGlCE0cizDPEOFU4YT4dO&#10;VDciCfYbzT9UzkiECDrNJLgKtDZSFQ/kpqn/cvMwiqCKFwonhimm+HG08sfuDpnpOz5fcOaFox7d&#10;m2FM7BGN8INVrCkp7UNcUfFDuEPKLK8iTbPlg0bHECjapm7r/CtJkDd2KEEfp6DVITFJH5df26al&#10;dkjaWiybyy/liOrElTkDxvRNgWN50nFMT2oKtdh9j4lUEOCpMIMiWNPfGmvLAofttUW2E9T55bKd&#10;t5e52QR5VWb9+5DEc4KqcsnOep5jKbN0tCrTW3+vNIVMzptioFxvNckTUiqfmrO+Up1hmqxMwMXb&#10;wHN9hp5UTeD52+AJUU4GnyawMx7wfwR2kqxP9RTvC995uoX+SPcLk70G6kPDmfByBHqAMmHxm6vo&#10;bpfOnN9hfjwv14X2+d9i8wcAAP//AwBQSwMEFAAGAAgAAAAhAHKb0KzhAAAACgEAAA8AAABkcnMv&#10;ZG93bnJldi54bWxMj0FPg0AQhe8m/ofNmHizC9XSgiyNGhsPxINo43XLjkBkZwm7bam/3ulJj5P3&#10;5b1v8vVke3HA0XeOFMSzCARS7UxHjYKP983NCoQPmozuHaGCE3pYF5cXuc6MO9IbHqrQCC4hn2kF&#10;bQhDJqWvW7Taz9yAxNmXG60OfI6NNKM+crnt5TyKEml1R7zQ6gGfWqy/q71VYHy8LedlVb5sX3+m&#10;Z/u5eQxDr9T11fRwDyLgFP5gOOuzOhTstHN7Ml70CpLVXcyogmW6AMHAMo1SEDsmb5MFyCKX/18o&#10;fgEAAP//AwBQSwECLQAUAAYACAAAACEAtoM4kv4AAADhAQAAEwAAAAAAAAAAAAAAAAAAAAAAW0Nv&#10;bnRlbnRfVHlwZXNdLnhtbFBLAQItABQABgAIAAAAIQA4/SH/1gAAAJQBAAALAAAAAAAAAAAAAAAA&#10;AC8BAABfcmVscy8ucmVsc1BLAQItABQABgAIAAAAIQCtASyS+AEAAHUEAAAOAAAAAAAAAAAAAAAA&#10;AC4CAABkcnMvZTJvRG9jLnhtbFBLAQItABQABgAIAAAAIQBym9Cs4QAAAAoBAAAPAAAAAAAAAAAA&#10;AAAAAFIEAABkcnMvZG93bnJldi54bWxQSwUGAAAAAAQABADzAAAAYAUAAAAA&#10;" fillcolor="#668289" strokecolor="#668289" strokeweight=".5pt"/>
            </w:pict>
          </mc:Fallback>
        </mc:AlternateContent>
      </w:r>
      <w:r w:rsidRPr="00FA5C1A">
        <w:rPr>
          <w:b/>
          <w:bCs/>
          <w:noProof/>
        </w:rPr>
        <mc:AlternateContent>
          <mc:Choice Requires="wps">
            <w:drawing>
              <wp:anchor distT="0" distB="0" distL="114300" distR="114300" simplePos="0" relativeHeight="251688960" behindDoc="0" locked="0" layoutInCell="1" allowOverlap="1" wp14:anchorId="156F53C1" wp14:editId="6AECCCCE">
                <wp:simplePos x="0" y="0"/>
                <wp:positionH relativeFrom="page">
                  <wp:posOffset>6207125</wp:posOffset>
                </wp:positionH>
                <wp:positionV relativeFrom="paragraph">
                  <wp:posOffset>200025</wp:posOffset>
                </wp:positionV>
                <wp:extent cx="914400" cy="704850"/>
                <wp:effectExtent l="0" t="19050" r="38100" b="19050"/>
                <wp:wrapNone/>
                <wp:docPr id="24" name="Right Triangle 162"/>
                <wp:cNvGraphicFramePr/>
                <a:graphic xmlns:a="http://schemas.openxmlformats.org/drawingml/2006/main">
                  <a:graphicData uri="http://schemas.microsoft.com/office/word/2010/wordprocessingShape">
                    <wps:wsp>
                      <wps:cNvSpPr/>
                      <wps:spPr>
                        <a:xfrm>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348A9CBA" id="Right Triangle 162" o:spid="_x0000_s1026" type="#_x0000_t6" style="position:absolute;left:0;text-align:left;margin-left:488.75pt;margin-top:15.75pt;width:1in;height:55.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Zk78QEAAGcEAAAOAAAAZHJzL2Uyb0RvYy54bWysVMtu2zAQvBfIPxC813rEdlPBcg4J3EvR&#10;Bkn6ATRFSgT4wpK17L/vklaUpCkQIOiF4mNndmeW1Ob6aDQ5CAjK2ZZWi5ISYbnrlO1b+utx9/mK&#10;khCZ7Zh2VrT0JAK93l582oy+EbUbnO4EECSxoRl9S4cYfVMUgQ/CsLBwXlg8lA4Mi7iEvuiAjchu&#10;dFGX5boYHXQeHBch4O7t+ZBuM7+UgsefUgYRiW4p1hbzCHncp7HYbljTA/OD4lMZ7ANVGKYsJp2p&#10;bllk5DeoN1RGcXDBybjgzhROSsVF1oBqqvIvNQ8D8yJrQXOCn20K/4+W/zjcAVFdS+slJZYZ7NG9&#10;6odIHkEx22tBqnWdbBp9aDD6wd/BtAo4TZqPEkz6ohpyzNaeZmvFMRKOm1+r5bLEBnA8+lIur1bZ&#10;+uIZ7CHEb8IZkiYthfiUP9vKDt9DxLQIeApMGYPTqtsprfMC+v2NBnJg2OvL3aperVPdCHkVpu3H&#10;kMhzhop8raZ6kitnH/IsnrRI9NreC4m2ovIqC8gXWszlMc6FjdVUX45OMIlSZuDl+8ApPkHPVc3g&#10;+n3wjMiZnY0z2Cjr4F8Eei5ZnuPR3he603TvuhPeKIj6xmEfKkqY5YPDJ8cjZL0pCm9z7sz08tJz&#10;ebnOtM//h+0fAAAA//8DAFBLAwQUAAYACAAAACEAvnVS7OIAAAALAQAADwAAAGRycy9kb3ducmV2&#10;LnhtbEyPT0vDQBDF74LfYRnBi9jNH9vamE2RgiBoEdtCr9tkTGKzszG7aeO37+Skp3nDPN78Xroc&#10;TCNO2LnakoJwEoBAym1RU6lgt325fwThvKZCN5ZQwS86WGbXV6lOCnumTzxtfCk4hFyiFVTet4mU&#10;Lq/QaDexLRLfvmxntOe1K2XR6TOHm0ZGQTCTRtfEHyrd4qrC/LjpjYKfdfy9393NXtdxEC4+cOWO&#10;b/27Urc3w/MTCI+D/zPDiM/okDHTwfZUONEoWMznU7YqiEOeoyGMRnVg9RBNQWap/N8huwAAAP//&#10;AwBQSwECLQAUAAYACAAAACEAtoM4kv4AAADhAQAAEwAAAAAAAAAAAAAAAAAAAAAAW0NvbnRlbnRf&#10;VHlwZXNdLnhtbFBLAQItABQABgAIAAAAIQA4/SH/1gAAAJQBAAALAAAAAAAAAAAAAAAAAC8BAABf&#10;cmVscy8ucmVsc1BLAQItABQABgAIAAAAIQAVOZk78QEAAGcEAAAOAAAAAAAAAAAAAAAAAC4CAABk&#10;cnMvZTJvRG9jLnhtbFBLAQItABQABgAIAAAAIQC+dVLs4gAAAAsBAAAPAAAAAAAAAAAAAAAAAEsE&#10;AABkcnMvZG93bnJldi54bWxQSwUGAAAAAAQABADzAAAAWgUAAAAA&#10;" fillcolor="#3f5256" strokecolor="#3f5256" strokeweight=".5pt">
                <w10:wrap anchorx="page"/>
              </v:shape>
            </w:pict>
          </mc:Fallback>
        </mc:AlternateContent>
      </w:r>
      <w:r w:rsidRPr="00FA5C1A">
        <w:rPr>
          <w:b/>
          <w:bCs/>
          <w:noProof/>
        </w:rPr>
        <mc:AlternateContent>
          <mc:Choice Requires="wps">
            <w:drawing>
              <wp:anchor distT="0" distB="0" distL="114300" distR="114300" simplePos="0" relativeHeight="251689984" behindDoc="0" locked="0" layoutInCell="1" allowOverlap="1" wp14:anchorId="76D7496E" wp14:editId="3C28F540">
                <wp:simplePos x="0" y="0"/>
                <wp:positionH relativeFrom="column">
                  <wp:posOffset>5165725</wp:posOffset>
                </wp:positionH>
                <wp:positionV relativeFrom="paragraph">
                  <wp:posOffset>-39370</wp:posOffset>
                </wp:positionV>
                <wp:extent cx="724535" cy="926465"/>
                <wp:effectExtent l="0" t="5715" r="12700" b="12700"/>
                <wp:wrapNone/>
                <wp:docPr id="25" name="Right Triangle 164"/>
                <wp:cNvGraphicFramePr/>
                <a:graphic xmlns:a="http://schemas.openxmlformats.org/drawingml/2006/main">
                  <a:graphicData uri="http://schemas.microsoft.com/office/word/2010/wordprocessingShape">
                    <wps:wsp>
                      <wps:cNvSpPr/>
                      <wps:spPr>
                        <a:xfrm rot="54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7D2759A3" id="Right Triangle 164" o:spid="_x0000_s1026" type="#_x0000_t6" style="position:absolute;left:0;text-align:left;margin-left:406.75pt;margin-top:-3.1pt;width:57.05pt;height:72.9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Yh2AEAALUDAAAOAAAAZHJzL2Uyb0RvYy54bWysU8tu2zAQvBfoPxC815IVS20EyznEcC9F&#10;GzTpB9AUKRHgC0vWsv++S0pxmvZSBNWB4HKXszPD1fbubDQ5CQjK2Y6uVyUlwnLXKzt09MfT4cMn&#10;SkJktmfaWdHRiwj0bvf+3Xbyrajc6HQvgCCIDe3kOzrG6NuiCHwUhoWV88JiUjowLGIIQ9EDmxDd&#10;6KIqy6aYHPQeHBch4Ol+TtJdxpdS8PhNyiAi0R1FbjGvkNdjWovdlrUDMD8qvtBgb2BhmLLY9Aq1&#10;Z5GRn6D+gjKKgwtOxhV3pnBSKi6yBlSzLv9Q8zgyL7IWNCf4q03h/8Hyr6cHIKrvaFVTYpnBN/qu&#10;hjGSJ1DMDlqQdbNJNk0+tFj96B9giQJuk+azBEPAobf1pkxfdgK1kXM2+nI1Wpwj4Xj4sdrUN9iP&#10;Y+q2ajZNnToUM1SC9BDiZ+EMSZuOQnxmk6HZ6UuI84XnwnQpOK36g9I6BzAc7zWQE8OXvznUVd0s&#10;PV6VaUsm5IBpZMNwAKVmEbfGoyXBDpQwPeBk8wi59avL4d96JI57FsaZS0ZYqGibqIo8p4ukZPNs&#10;bNodXX/B94Go7x3qWCMdy0eHA5wIJQtSFc5Gdm+Z4zR8v8e56uVv2/0CAAD//wMAUEsDBBQABgAI&#10;AAAAIQA+uHsQ4QAAAAkBAAAPAAAAZHJzL2Rvd25yZXYueG1sTI9BT8JAEIXvJv6HzZB4ky1UKK3d&#10;EjQhXowJSEK8Ld2hrXZnm+5S6r93POlx8r68902+Hm0rBux940jBbBqBQCqdaahScHjf3q9A+KDJ&#10;6NYRKvhGD+vi9ibXmXFX2uGwD5XgEvKZVlCH0GVS+rJGq/3UdUicnV1vdeCzr6Tp9ZXLbSvnUbSU&#10;VjfEC7Xu8LnG8mt/sQp2uD0s6uPH+WVzLOO3Qb5+PiVeqbvJuHkEEXAMfzD86rM6FOx0chcyXrQK&#10;kjRZMqogTUBwnj7ECxAnBufxCmSRy/8fFD8AAAD//wMAUEsBAi0AFAAGAAgAAAAhALaDOJL+AAAA&#10;4QEAABMAAAAAAAAAAAAAAAAAAAAAAFtDb250ZW50X1R5cGVzXS54bWxQSwECLQAUAAYACAAAACEA&#10;OP0h/9YAAACUAQAACwAAAAAAAAAAAAAAAAAvAQAAX3JlbHMvLnJlbHNQSwECLQAUAAYACAAAACEA&#10;raSmIdgBAAC1AwAADgAAAAAAAAAAAAAAAAAuAgAAZHJzL2Uyb0RvYy54bWxQSwECLQAUAAYACAAA&#10;ACEAPrh7EOEAAAAJAQAADwAAAAAAAAAAAAAAAAAyBAAAZHJzL2Rvd25yZXYueG1sUEsFBgAAAAAE&#10;AAQA8wAAAEAFAAAAAA==&#10;" fillcolor="#3f5256" strokecolor="#3f5256"/>
            </w:pict>
          </mc:Fallback>
        </mc:AlternateContent>
      </w:r>
      <w:r w:rsidRPr="00FA5C1A">
        <w:rPr>
          <w:b/>
          <w:bCs/>
          <w:noProof/>
        </w:rPr>
        <mc:AlternateContent>
          <mc:Choice Requires="wps">
            <w:drawing>
              <wp:anchor distT="0" distB="0" distL="114300" distR="114300" simplePos="0" relativeHeight="251683840" behindDoc="0" locked="0" layoutInCell="1" allowOverlap="1" wp14:anchorId="238B04B1" wp14:editId="273FB426">
                <wp:simplePos x="0" y="0"/>
                <wp:positionH relativeFrom="margin">
                  <wp:posOffset>225425</wp:posOffset>
                </wp:positionH>
                <wp:positionV relativeFrom="paragraph">
                  <wp:posOffset>-523875</wp:posOffset>
                </wp:positionV>
                <wp:extent cx="4795520" cy="971550"/>
                <wp:effectExtent l="0" t="0" r="24130" b="19050"/>
                <wp:wrapNone/>
                <wp:docPr id="19" name="Rectangle 8"/>
                <wp:cNvGraphicFramePr/>
                <a:graphic xmlns:a="http://schemas.openxmlformats.org/drawingml/2006/main">
                  <a:graphicData uri="http://schemas.microsoft.com/office/word/2010/wordprocessingShape">
                    <wps:wsp>
                      <wps:cNvSpPr/>
                      <wps:spPr>
                        <a:xfrm>
                          <a:off x="0" y="0"/>
                          <a:ext cx="4795520" cy="971550"/>
                        </a:xfrm>
                        <a:prstGeom prst="rect">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txbx>
                        <w:txbxContent>
                          <w:p w:rsidR="00FA5C1A" w:rsidRPr="00FA5C1A" w:rsidRDefault="00FA5C1A" w:rsidP="00FA5C1A">
                            <w:pPr>
                              <w:spacing w:line="240" w:lineRule="auto"/>
                              <w:jc w:val="center"/>
                              <w:rPr>
                                <w:rFonts w:ascii="Baskerville Old Face" w:hAnsi="Baskerville Old Face"/>
                                <w:color w:val="B4D4D9"/>
                                <w:sz w:val="72"/>
                                <w:szCs w:val="72"/>
                                <w:rtl/>
                                <w:lang w:bidi="ar-EG"/>
                              </w:rPr>
                            </w:pPr>
                            <w:r>
                              <w:rPr>
                                <w:rFonts w:ascii="Baskerville Old Face" w:hAnsi="Baskerville Old Face"/>
                                <w:color w:val="B4D4D9"/>
                                <w:sz w:val="72"/>
                                <w:szCs w:val="72"/>
                              </w:rPr>
                              <w:t>Introduction</w:t>
                            </w:r>
                          </w:p>
                        </w:txbxContent>
                      </wps:txbx>
                      <wps:bodyPr wrap="square" rtlCol="1" anchor="ctr"/>
                    </wps:wsp>
                  </a:graphicData>
                </a:graphic>
                <wp14:sizeRelH relativeFrom="margin">
                  <wp14:pctWidth>0</wp14:pctWidth>
                </wp14:sizeRelH>
                <wp14:sizeRelV relativeFrom="margin">
                  <wp14:pctHeight>0</wp14:pctHeight>
                </wp14:sizeRelV>
              </wp:anchor>
            </w:drawing>
          </mc:Choice>
          <mc:Fallback>
            <w:pict>
              <v:rect w14:anchorId="238B04B1" id="_x0000_s1030" style="position:absolute;margin-left:17.75pt;margin-top:-41.25pt;width:377.6pt;height:7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6Nz/wEAAHsEAAAOAAAAZHJzL2Uyb0RvYy54bWysVMtu2zAQvBfoPxC8x7KcKIkNyzkkcC9F&#10;GyTtB9DU0iJAkeySseS/75JWlPQBBAhyoUlxZ3Zndun1zdAZdgAM2tmal7M5Z2Cla7Td1/znj+3Z&#10;NWchCtsI4yzU/AiB32w+f1r3fgUL1zrTADIisWHV+5q3MfpVUQTZQifCzHmwdKkcdiLSEfdFg6In&#10;9s4Ui/n8sugdNh6dhBDo693pkm8yv1Ig43elAkRmak61xbxiXndpLTZrsdqj8K2WYxniHVV0QltK&#10;OlHdiSjYE+p/qDot0QWn4ky6rnBKaQlZA6kp53+peWyFh6yFzAl+sil8HK38drhHphvq3ZIzKzrq&#10;0QO5JuzeALtO/vQ+rCjs0d/jeAq0TWIHhV36JRlsyJ4eJ09hiEzSx4urZVUtyHpJd8ursqqy6cUL&#10;2mOIX8B1LG1qjpQ9WykOX0OkjBT6HJKSBWd0s9XG5APud7cG2UFQf8+31aK6TCUT5I8wY9+HJJ4T&#10;FPIojfUkQ04W5F08Gkj0xj6AIitJdJkF5CGGqTwhJdhYjvXl6ARTJGUCnr8NHOMT9FTVBF68DZ4Q&#10;ObOzcQJ32jr8H4GZSlaneLL3le60jcNuyDN08TwvO9ccaa56elg1D7+eBAJnGM2toz6VnAkrW0fP&#10;UEbMfiQWmvDcufE1pif0+pzTvvxnbH4DAAD//wMAUEsDBBQABgAIAAAAIQBS4G1u4AAAAAkBAAAP&#10;AAAAZHJzL2Rvd25yZXYueG1sTI/BTsMwDIbvSLxDZCRuW0JH2VaaTgi0nRASBW1Xrw1toXGqJt1a&#10;nh5zgttv+dPvz+lmtK04md43jjTczBUIQ4UrG6o0vL9tZysQPiCV2DoyGibjYZNdXqSYlO5Mr+aU&#10;h0pwCfkENdQhdImUvqiNRT93nSHefbjeYuCxr2TZ45nLbSsjpe6kxYb4Qo2deaxN8ZUPVsPnfvje&#10;bzGOnl5uD1MxPe/yarHT+vpqfLgHEcwY/mD41Wd1yNjp6AYqvWg1LOKYSQ2zVcSBgeVaLUEcOagY&#10;ZJbK/x9kPwAAAP//AwBQSwECLQAUAAYACAAAACEAtoM4kv4AAADhAQAAEwAAAAAAAAAAAAAAAAAA&#10;AAAAW0NvbnRlbnRfVHlwZXNdLnhtbFBLAQItABQABgAIAAAAIQA4/SH/1gAAAJQBAAALAAAAAAAA&#10;AAAAAAAAAC8BAABfcmVscy8ucmVsc1BLAQItABQABgAIAAAAIQD316Nz/wEAAHsEAAAOAAAAAAAA&#10;AAAAAAAAAC4CAABkcnMvZTJvRG9jLnhtbFBLAQItABQABgAIAAAAIQBS4G1u4AAAAAkBAAAPAAAA&#10;AAAAAAAAAAAAAFkEAABkcnMvZG93bnJldi54bWxQSwUGAAAAAAQABADzAAAAZgUAAAAA&#10;" fillcolor="#3f5256" strokecolor="#3f5256" strokeweight=".5pt">
                <v:textbox>
                  <w:txbxContent>
                    <w:p w:rsidR="00FA5C1A" w:rsidRPr="00FA5C1A" w:rsidRDefault="00FA5C1A" w:rsidP="00FA5C1A">
                      <w:pPr>
                        <w:spacing w:line="240" w:lineRule="auto"/>
                        <w:jc w:val="center"/>
                        <w:rPr>
                          <w:rFonts w:ascii="Baskerville Old Face" w:hAnsi="Baskerville Old Face"/>
                          <w:color w:val="B4D4D9"/>
                          <w:sz w:val="72"/>
                          <w:szCs w:val="72"/>
                          <w:rtl/>
                          <w:lang w:bidi="ar-EG"/>
                        </w:rPr>
                      </w:pPr>
                      <w:r>
                        <w:rPr>
                          <w:rFonts w:ascii="Baskerville Old Face" w:hAnsi="Baskerville Old Face"/>
                          <w:color w:val="B4D4D9"/>
                          <w:sz w:val="72"/>
                          <w:szCs w:val="72"/>
                        </w:rPr>
                        <w:t>Introduction</w:t>
                      </w:r>
                    </w:p>
                  </w:txbxContent>
                </v:textbox>
                <w10:wrap anchorx="margin"/>
              </v:rect>
            </w:pict>
          </mc:Fallback>
        </mc:AlternateContent>
      </w:r>
    </w:p>
    <w:p w:rsidR="00583090" w:rsidRDefault="00FC5F95" w:rsidP="00583090">
      <w:pPr>
        <w:bidi w:val="0"/>
        <w:rPr>
          <w:lang w:bidi="ar-EG"/>
        </w:rPr>
      </w:pPr>
      <w:r w:rsidRPr="00FA5C1A">
        <w:rPr>
          <w:b/>
          <w:bCs/>
          <w:noProof/>
        </w:rPr>
        <mc:AlternateContent>
          <mc:Choice Requires="wps">
            <w:drawing>
              <wp:anchor distT="0" distB="0" distL="114300" distR="114300" simplePos="0" relativeHeight="251684864" behindDoc="0" locked="0" layoutInCell="1" allowOverlap="1" wp14:anchorId="51FA11D3" wp14:editId="018AB9BA">
                <wp:simplePos x="0" y="0"/>
                <wp:positionH relativeFrom="column">
                  <wp:posOffset>393700</wp:posOffset>
                </wp:positionH>
                <wp:positionV relativeFrom="paragraph">
                  <wp:posOffset>50165</wp:posOffset>
                </wp:positionV>
                <wp:extent cx="351155" cy="675005"/>
                <wp:effectExtent l="9525" t="0" r="58420" b="39370"/>
                <wp:wrapNone/>
                <wp:docPr id="20" name="Right Triangle 10"/>
                <wp:cNvGraphicFramePr/>
                <a:graphic xmlns:a="http://schemas.openxmlformats.org/drawingml/2006/main">
                  <a:graphicData uri="http://schemas.microsoft.com/office/word/2010/wordprocessingShape">
                    <wps:wsp>
                      <wps:cNvSpPr/>
                      <wps:spPr>
                        <a:xfrm rot="5400000">
                          <a:off x="0" y="0"/>
                          <a:ext cx="351155" cy="675005"/>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282BE531" id="Right Triangle 10" o:spid="_x0000_s1026" type="#_x0000_t6" style="position:absolute;left:0;text-align:left;margin-left:31pt;margin-top:3.95pt;width:27.65pt;height:53.1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cE49gEAAHQEAAAOAAAAZHJzL2Uyb0RvYy54bWysVMtu3CAU3VfKPyD2HT9ST6fWeLJIlG6q&#10;NkrSD2Aw2Ei8dKHz+PtesOOkaaVIUWeBwNxzOOdcmO3VyWhyEBCUsx2tViUlwnLXKzt09Ofj7ccN&#10;JSEy2zPtrOjoWQR6tbv4sD36VtRudLoXQJDEhvboOzrG6NuiCHwUhoWV88LipnRgWMQlDEUP7Ijs&#10;Rhd1Wa6Lo4Peg+MiBPx6M23SXeaXUvD4Q8ogItEdRW0xj5DHfRqL3Za1AzA/Kj7LYO9QYZiyeOhC&#10;dcMiI79A/UVlFAcXnIwr7kzhpFRcZA/opipfuXkYmRfZC4YT/BJT+H+0/PvhDojqO1pjPJYZ7NG9&#10;GsZIHkExO2hBqpzS0YcWix/8HWBmaRVwmiyfJBgCDqNtPpXpl4NAa+SUcz4vOYtTJBw/XjZV1TSU&#10;cNxaf27Kskl9KCaqROkhxK/CGZImHYX4JCZTs8O3ECfAU2ECBadVf6u0zgsY9tcayIFh49frTb35&#10;Mp/xR5m270Oi1gkq8h2b9TynkmfxrEWi1/ZeSMwYnVfZQL7dYpHHOBc2VrO+XJ1gEq0swMu3gXN9&#10;gk6qFnD9NnhB5JOdjQvYKOvgXwR6kSynemzhC99punf9Ga8XRH3tsA8VJczy0eH74xGy31SFVzt3&#10;f36G6e28XGfa5z+L3W8AAAD//wMAUEsDBBQABgAIAAAAIQCfmJwO3gAAAAgBAAAPAAAAZHJzL2Rv&#10;d25yZXYueG1sTI/BTsMwEETvSPyDtUjcqEMb2iiNUyEEF05Q4NCbGztxwF4H223Sv2d7KqfVaEaz&#10;b6rN5Cw76hB7jwLuZxkwjY1XPXYCPj9e7gpgMUlU0nrUAk46wqa+vqpkqfyI7/q4TR2jEoylFGBS&#10;GkrOY2O0k3HmB43ktT44mUiGjqsgRyp3ls+zbMmd7JE+GDnoJ6Obn+3BCWjzZ/tWtN98tzqlX9l+&#10;mfA6GiFub6bHNbCkp3QJwxmf0KEmpr0/oIrMClgsHyhJd5EDO/v5nKbsBRTFCnhd8f8D6j8AAAD/&#10;/wMAUEsBAi0AFAAGAAgAAAAhALaDOJL+AAAA4QEAABMAAAAAAAAAAAAAAAAAAAAAAFtDb250ZW50&#10;X1R5cGVzXS54bWxQSwECLQAUAAYACAAAACEAOP0h/9YAAACUAQAACwAAAAAAAAAAAAAAAAAvAQAA&#10;X3JlbHMvLnJlbHNQSwECLQAUAAYACAAAACEANXHBOPYBAAB0BAAADgAAAAAAAAAAAAAAAAAuAgAA&#10;ZHJzL2Uyb0RvYy54bWxQSwECLQAUAAYACAAAACEAn5icDt4AAAAIAQAADwAAAAAAAAAAAAAAAABQ&#10;BAAAZHJzL2Rvd25yZXYueG1sUEsFBgAAAAAEAAQA8wAAAFsFAAAAAA==&#10;" fillcolor="#668289" strokecolor="#668289" strokeweight=".5pt"/>
            </w:pict>
          </mc:Fallback>
        </mc:AlternateContent>
      </w:r>
    </w:p>
    <w:p w:rsidR="00583090" w:rsidRDefault="00583090" w:rsidP="00583090">
      <w:pPr>
        <w:bidi w:val="0"/>
        <w:rPr>
          <w:lang w:bidi="ar-EG"/>
        </w:rPr>
      </w:pPr>
    </w:p>
    <w:p w:rsidR="00D368D4" w:rsidRDefault="00D368D4" w:rsidP="00317357">
      <w:pPr>
        <w:bidi w:val="0"/>
        <w:rPr>
          <w:rFonts w:asciiTheme="majorBidi" w:hAnsiTheme="majorBidi" w:cstheme="majorBidi"/>
          <w:sz w:val="28"/>
          <w:szCs w:val="28"/>
          <w:lang w:bidi="ar-EG"/>
        </w:rPr>
      </w:pPr>
    </w:p>
    <w:p w:rsidR="00FC5F95" w:rsidRDefault="00FC5F95" w:rsidP="00724A80">
      <w:pPr>
        <w:bidi w:val="0"/>
        <w:jc w:val="both"/>
        <w:rPr>
          <w:rFonts w:asciiTheme="majorBidi" w:hAnsiTheme="majorBidi" w:cstheme="majorBidi"/>
          <w:sz w:val="28"/>
          <w:szCs w:val="28"/>
          <w:lang w:bidi="ar-EG"/>
        </w:rPr>
      </w:pPr>
      <w:r w:rsidRPr="00724A80">
        <w:rPr>
          <w:rFonts w:asciiTheme="majorBidi" w:hAnsiTheme="majorBidi" w:cstheme="majorBidi"/>
          <w:noProof/>
          <w:sz w:val="28"/>
          <w:szCs w:val="28"/>
        </w:rPr>
        <mc:AlternateContent>
          <mc:Choice Requires="wps">
            <w:drawing>
              <wp:anchor distT="0" distB="0" distL="114300" distR="114300" simplePos="0" relativeHeight="251696128" behindDoc="0" locked="0" layoutInCell="1" allowOverlap="1" wp14:anchorId="67047CEE" wp14:editId="77D26EE6">
                <wp:simplePos x="0" y="0"/>
                <wp:positionH relativeFrom="column">
                  <wp:posOffset>3524250</wp:posOffset>
                </wp:positionH>
                <wp:positionV relativeFrom="paragraph">
                  <wp:posOffset>3440430</wp:posOffset>
                </wp:positionV>
                <wp:extent cx="882650" cy="295275"/>
                <wp:effectExtent l="0" t="0" r="12700" b="28575"/>
                <wp:wrapThrough wrapText="bothSides">
                  <wp:wrapPolygon edited="0">
                    <wp:start x="0" y="0"/>
                    <wp:lineTo x="0" y="22297"/>
                    <wp:lineTo x="21445" y="22297"/>
                    <wp:lineTo x="21445" y="0"/>
                    <wp:lineTo x="0" y="0"/>
                  </wp:wrapPolygon>
                </wp:wrapThrough>
                <wp:docPr id="102" name="Text Box 2"/>
                <wp:cNvGraphicFramePr/>
                <a:graphic xmlns:a="http://schemas.openxmlformats.org/drawingml/2006/main">
                  <a:graphicData uri="http://schemas.microsoft.com/office/word/2010/wordprocessingShape">
                    <wps:wsp>
                      <wps:cNvSpPr txBox="1"/>
                      <wps:spPr bwMode="auto">
                        <a:xfrm>
                          <a:off x="0" y="0"/>
                          <a:ext cx="882650" cy="295275"/>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24A80" w:rsidRDefault="00724A80" w:rsidP="00724A80">
                            <w:pPr>
                              <w:pStyle w:val="NormalWeb"/>
                              <w:kinsoku w:val="0"/>
                              <w:overflowPunct w:val="0"/>
                              <w:spacing w:before="0" w:beforeAutospacing="0" w:after="160" w:afterAutospacing="0" w:line="256" w:lineRule="auto"/>
                              <w:jc w:val="center"/>
                              <w:textAlignment w:val="baseline"/>
                              <w:rPr>
                                <w:lang w:bidi="ar-EG"/>
                              </w:rPr>
                            </w:pPr>
                            <w:r>
                              <w:rPr>
                                <w:rFonts w:asciiTheme="minorHAnsi" w:eastAsia="Calibri" w:hAnsi="Calibri" w:cs="Arial"/>
                                <w:b/>
                                <w:bCs/>
                                <w:color w:val="000000" w:themeColor="dark1"/>
                                <w:kern w:val="24"/>
                                <w:lang w:bidi="ar-EG"/>
                              </w:rPr>
                              <w:t>Graph 2</w:t>
                            </w:r>
                          </w:p>
                        </w:txbxContent>
                      </wps:txbx>
                      <wps:bodyPr rtlCol="1">
                        <a:noAutofit/>
                      </wps:bodyPr>
                    </wps:wsp>
                  </a:graphicData>
                </a:graphic>
                <wp14:sizeRelV relativeFrom="margin">
                  <wp14:pctHeight>0</wp14:pctHeight>
                </wp14:sizeRelV>
              </wp:anchor>
            </w:drawing>
          </mc:Choice>
          <mc:Fallback>
            <w:pict>
              <v:shape w14:anchorId="67047CEE" id="_x0000_s1031" type="#_x0000_t202" style="position:absolute;left:0;text-align:left;margin-left:277.5pt;margin-top:270.9pt;width:69.5pt;height:23.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Cs5BQIAAJkEAAAOAAAAZHJzL2Uyb0RvYy54bWysVF1v2yAUfZ+0/4B4X+xYSpdacaqtVfey&#10;L63tDyAYYjTgIqCx8+93wY6zbpWqTntBcDn3cM+5195cDUaTg/BBgW3oclFSIiyHVtl9Qx/ub9+t&#10;KQmR2ZZpsKKhRxHo1fbtm03valFBB7oVniCJDXXvGtrF6OqiCLwThoUFOGHxUoI3LOLR74vWsx7Z&#10;jS6qsrwoevCt88BFCBi9GS/pNvNLKXj8JmUQkeiGYm0xrz6vu7QW2w2r9565TvGpDPYPVRimLD46&#10;U92wyMijV39RGcU9BJBxwcEUIKXiImtANcvyDzV3HXMia0FzgpttCv+Pln89fPdEtdi7sqLEMoNN&#10;uhdDJB9hIFXyp3ehRtidQ2AcMIzYUzyk4K7/Ai2msccI2YRBepPMQHkE0ej7cfY6UXMMrtfVxQpv&#10;OF5Vl6vq/SpxFqw+JTsf4icBhqRNQz22MpOzw+cQR+gJkt4KoFV7q7TOhzQ+4lp7cmDYeB1zwUj+&#10;BKUt6VHLZYl1vEQRh2cokFDblCnypE11Jb+SL6NzIR61SBhtfwiJTmdDnimScS7sXGhGJ5RESa9J&#10;nPDnql6TPOrAjPwy2DgnG2XBjy499bb9eTJGjnhsYnZg1J22cdgNecRyi1NkB+0RB8dHfQ3Yn2Um&#10;tvABB0iq3NwzauLD+c/jMX2r6QP7/ZxR5z/K9hcAAAD//wMAUEsDBBQABgAIAAAAIQAUlclG3gAA&#10;AAsBAAAPAAAAZHJzL2Rvd25yZXYueG1sTI9BT8MwDIXvSPyHyEjcWLqyVqU0nSYkuDGJjgNHrzFt&#10;RZOUJN3Kv8ec2M1+fnr+XrVdzChO5MPgrIL1KgFBtnV6sJ2C98PzXQEiRLQaR2dJwQ8F2NbXVxWW&#10;2p3tG52a2AkOsaFEBX2MUyllaHsyGFZuIsu3T+cNRl59J7XHM4ebUaZJkkuDg+UPPU701FP71cxG&#10;wcvHN6aYp0uTmIPfe9wXu9dZqdubZfcIItIS/83wh8/oUDPT0c1WBzEqyLKMu0QeNmvuwI78YcPK&#10;kZWiuAdZV/KyQ/0LAAD//wMAUEsBAi0AFAAGAAgAAAAhALaDOJL+AAAA4QEAABMAAAAAAAAAAAAA&#10;AAAAAAAAAFtDb250ZW50X1R5cGVzXS54bWxQSwECLQAUAAYACAAAACEAOP0h/9YAAACUAQAACwAA&#10;AAAAAAAAAAAAAAAvAQAAX3JlbHMvLnJlbHNQSwECLQAUAAYACAAAACEA9RArOQUCAACZBAAADgAA&#10;AAAAAAAAAAAAAAAuAgAAZHJzL2Uyb0RvYy54bWxQSwECLQAUAAYACAAAACEAFJXJRt4AAAALAQAA&#10;DwAAAAAAAAAAAAAAAABfBAAAZHJzL2Rvd25yZXYueG1sUEsFBgAAAAAEAAQA8wAAAGoFAAAAAA==&#10;" fillcolor="white [3201]" strokecolor="black [3213]" strokeweight="1.5pt">
                <v:textbox>
                  <w:txbxContent>
                    <w:p w:rsidR="00724A80" w:rsidRDefault="00724A80" w:rsidP="00724A80">
                      <w:pPr>
                        <w:pStyle w:val="NormalWeb"/>
                        <w:kinsoku w:val="0"/>
                        <w:overflowPunct w:val="0"/>
                        <w:spacing w:before="0" w:beforeAutospacing="0" w:after="160" w:afterAutospacing="0" w:line="256" w:lineRule="auto"/>
                        <w:jc w:val="center"/>
                        <w:textAlignment w:val="baseline"/>
                        <w:rPr>
                          <w:lang w:bidi="ar-EG"/>
                        </w:rPr>
                      </w:pPr>
                      <w:r>
                        <w:rPr>
                          <w:rFonts w:asciiTheme="minorHAnsi" w:eastAsia="Calibri" w:hAnsi="Calibri" w:cs="Arial"/>
                          <w:b/>
                          <w:bCs/>
                          <w:color w:val="000000" w:themeColor="dark1"/>
                          <w:kern w:val="24"/>
                          <w:lang w:bidi="ar-EG"/>
                        </w:rPr>
                        <w:t>Graph 2</w:t>
                      </w:r>
                    </w:p>
                  </w:txbxContent>
                </v:textbox>
                <w10:wrap type="through"/>
              </v:shape>
            </w:pict>
          </mc:Fallback>
        </mc:AlternateContent>
      </w:r>
      <w:r w:rsidR="00724A80" w:rsidRPr="00724A80">
        <w:rPr>
          <w:rFonts w:asciiTheme="majorBidi" w:hAnsiTheme="majorBidi" w:cstheme="majorBidi"/>
          <w:noProof/>
          <w:sz w:val="28"/>
          <w:szCs w:val="28"/>
        </w:rPr>
        <w:drawing>
          <wp:anchor distT="0" distB="0" distL="114300" distR="114300" simplePos="0" relativeHeight="251695104" behindDoc="0" locked="0" layoutInCell="1" allowOverlap="1" wp14:anchorId="0623E3A0" wp14:editId="2B946AD0">
            <wp:simplePos x="0" y="0"/>
            <wp:positionH relativeFrom="margin">
              <wp:align>right</wp:align>
            </wp:positionH>
            <wp:positionV relativeFrom="paragraph">
              <wp:posOffset>1611630</wp:posOffset>
            </wp:positionV>
            <wp:extent cx="2647315" cy="1729105"/>
            <wp:effectExtent l="0" t="0" r="635" b="4445"/>
            <wp:wrapThrough wrapText="bothSides">
              <wp:wrapPolygon edited="0">
                <wp:start x="0" y="0"/>
                <wp:lineTo x="0" y="21418"/>
                <wp:lineTo x="21450" y="21418"/>
                <wp:lineTo x="21450" y="0"/>
                <wp:lineTo x="0" y="0"/>
              </wp:wrapPolygon>
            </wp:wrapThrough>
            <wp:docPr id="4226" name="Picture 100" descr="C:\Users\Stem\AppData\Local\Microsoft\Windows\INetCache\Content.Word\IMG_20220320_200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 name="Picture 100" descr="C:\Users\Stem\AppData\Local\Microsoft\Windows\INetCache\Content.Word\IMG_20220320_20034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315" cy="1729105"/>
                    </a:xfrm>
                    <a:prstGeom prst="rect">
                      <a:avLst/>
                    </a:prstGeom>
                    <a:noFill/>
                    <a:ln>
                      <a:noFill/>
                    </a:ln>
                    <a:extLst/>
                  </pic:spPr>
                </pic:pic>
              </a:graphicData>
            </a:graphic>
            <wp14:sizeRelV relativeFrom="margin">
              <wp14:pctHeight>0</wp14:pctHeight>
            </wp14:sizeRelV>
          </wp:anchor>
        </w:drawing>
      </w:r>
      <w:r w:rsidR="00724A80" w:rsidRPr="00724A80">
        <w:rPr>
          <w:rFonts w:asciiTheme="majorBidi" w:hAnsiTheme="majorBidi" w:cstheme="majorBidi"/>
          <w:sz w:val="28"/>
          <w:szCs w:val="28"/>
          <w:lang w:bidi="ar-EG"/>
        </w:rPr>
        <w:t xml:space="preserve">"Quality is never an accident, it is always the result of intelligent effort“.  Egypt has many challenges to overcome. Egypt suffers from many problems that have arisen with the development of science and technology. One of them is pollution.  Pollution taints air and water with poisonous substances and </w:t>
      </w:r>
      <w:r w:rsidR="00724A80">
        <w:rPr>
          <w:rFonts w:asciiTheme="majorBidi" w:hAnsiTheme="majorBidi" w:cstheme="majorBidi"/>
          <w:sz w:val="28"/>
          <w:szCs w:val="28"/>
          <w:lang w:bidi="ar-EG"/>
        </w:rPr>
        <w:t>impures</w:t>
      </w:r>
      <w:r w:rsidR="00724A80" w:rsidRPr="00724A80">
        <w:rPr>
          <w:rFonts w:asciiTheme="majorBidi" w:hAnsiTheme="majorBidi" w:cstheme="majorBidi"/>
          <w:sz w:val="28"/>
          <w:szCs w:val="28"/>
          <w:lang w:bidi="ar-EG"/>
        </w:rPr>
        <w:t xml:space="preserve"> them to the point that they become harmful to </w:t>
      </w:r>
      <w:r w:rsidR="00724A80">
        <w:rPr>
          <w:rFonts w:asciiTheme="majorBidi" w:hAnsiTheme="majorBidi" w:cstheme="majorBidi"/>
          <w:sz w:val="28"/>
          <w:szCs w:val="28"/>
          <w:lang w:bidi="ar-EG"/>
        </w:rPr>
        <w:t>human beings</w:t>
      </w:r>
      <w:r w:rsidR="00724A80" w:rsidRPr="00724A80">
        <w:rPr>
          <w:rFonts w:asciiTheme="majorBidi" w:hAnsiTheme="majorBidi" w:cstheme="majorBidi"/>
          <w:sz w:val="28"/>
          <w:szCs w:val="28"/>
          <w:lang w:bidi="ar-EG"/>
        </w:rPr>
        <w:t>, animals</w:t>
      </w:r>
      <w:r w:rsidR="00724A80">
        <w:rPr>
          <w:rFonts w:asciiTheme="majorBidi" w:hAnsiTheme="majorBidi" w:cstheme="majorBidi"/>
          <w:sz w:val="28"/>
          <w:szCs w:val="28"/>
          <w:lang w:bidi="ar-EG"/>
        </w:rPr>
        <w:t>,</w:t>
      </w:r>
      <w:r w:rsidR="00724A80" w:rsidRPr="00724A80">
        <w:rPr>
          <w:rFonts w:asciiTheme="majorBidi" w:hAnsiTheme="majorBidi" w:cstheme="majorBidi"/>
          <w:sz w:val="28"/>
          <w:szCs w:val="28"/>
          <w:lang w:bidi="ar-EG"/>
        </w:rPr>
        <w:t xml:space="preserve"> and all living things. Egypt has air pollution, water pollution</w:t>
      </w:r>
      <w:r w:rsidR="00724A80">
        <w:rPr>
          <w:rFonts w:asciiTheme="majorBidi" w:hAnsiTheme="majorBidi" w:cstheme="majorBidi"/>
          <w:sz w:val="28"/>
          <w:szCs w:val="28"/>
          <w:lang w:bidi="ar-EG"/>
        </w:rPr>
        <w:t>,</w:t>
      </w:r>
      <w:r w:rsidR="00724A80" w:rsidRPr="00724A80">
        <w:rPr>
          <w:rFonts w:asciiTheme="majorBidi" w:hAnsiTheme="majorBidi" w:cstheme="majorBidi"/>
          <w:sz w:val="28"/>
          <w:szCs w:val="28"/>
          <w:lang w:bidi="ar-EG"/>
        </w:rPr>
        <w:t xml:space="preserve"> and soil pollution. Recently, air pollution has caused climate change. Climate change is a change in patterns of weather and temperature. This change may be natural but since the 1800s, human influences have been the main driver of climate change, due to burning fossil fuels which generate greenhouse gas emissions (CO</w:t>
      </w:r>
      <w:r w:rsidR="00724A80" w:rsidRPr="00724A80">
        <w:rPr>
          <w:rFonts w:asciiTheme="majorBidi" w:hAnsiTheme="majorBidi" w:cstheme="majorBidi"/>
          <w:sz w:val="28"/>
          <w:szCs w:val="28"/>
          <w:vertAlign w:val="subscript"/>
          <w:lang w:bidi="ar-EG"/>
        </w:rPr>
        <w:t xml:space="preserve"> 2</w:t>
      </w:r>
      <w:r w:rsidR="00724A80" w:rsidRPr="00724A80">
        <w:rPr>
          <w:rFonts w:asciiTheme="majorBidi" w:hAnsiTheme="majorBidi" w:cstheme="majorBidi"/>
          <w:sz w:val="28"/>
          <w:szCs w:val="28"/>
          <w:lang w:bidi="ar-EG"/>
        </w:rPr>
        <w:t>), (CH</w:t>
      </w:r>
      <w:r w:rsidR="00724A80" w:rsidRPr="00724A80">
        <w:rPr>
          <w:rFonts w:asciiTheme="majorBidi" w:hAnsiTheme="majorBidi" w:cstheme="majorBidi"/>
          <w:sz w:val="28"/>
          <w:szCs w:val="28"/>
          <w:vertAlign w:val="subscript"/>
          <w:lang w:bidi="ar-EG"/>
        </w:rPr>
        <w:t xml:space="preserve"> 4</w:t>
      </w:r>
      <w:r w:rsidR="00724A80" w:rsidRPr="00724A80">
        <w:rPr>
          <w:rFonts w:asciiTheme="majorBidi" w:hAnsiTheme="majorBidi" w:cstheme="majorBidi"/>
          <w:sz w:val="28"/>
          <w:szCs w:val="28"/>
          <w:lang w:bidi="ar-EG"/>
        </w:rPr>
        <w:t>), (NO</w:t>
      </w:r>
      <w:r w:rsidR="00724A80" w:rsidRPr="00724A80">
        <w:rPr>
          <w:rFonts w:asciiTheme="majorBidi" w:hAnsiTheme="majorBidi" w:cstheme="majorBidi"/>
          <w:sz w:val="28"/>
          <w:szCs w:val="28"/>
          <w:vertAlign w:val="subscript"/>
          <w:lang w:bidi="ar-EG"/>
        </w:rPr>
        <w:t xml:space="preserve"> 2</w:t>
      </w:r>
      <w:r w:rsidR="00724A80" w:rsidRPr="00724A80">
        <w:rPr>
          <w:rFonts w:asciiTheme="majorBidi" w:hAnsiTheme="majorBidi" w:cstheme="majorBidi"/>
          <w:sz w:val="28"/>
          <w:szCs w:val="28"/>
          <w:lang w:bidi="ar-EG"/>
        </w:rPr>
        <w:t>)</w:t>
      </w:r>
      <w:r w:rsidR="00724A80">
        <w:rPr>
          <w:rFonts w:asciiTheme="majorBidi" w:hAnsiTheme="majorBidi" w:cstheme="majorBidi"/>
          <w:sz w:val="28"/>
          <w:szCs w:val="28"/>
          <w:lang w:bidi="ar-EG"/>
        </w:rPr>
        <w:t>,</w:t>
      </w:r>
      <w:r w:rsidR="00724A80" w:rsidRPr="00724A80">
        <w:rPr>
          <w:rFonts w:asciiTheme="majorBidi" w:hAnsiTheme="majorBidi" w:cstheme="majorBidi"/>
          <w:sz w:val="28"/>
          <w:szCs w:val="28"/>
          <w:lang w:bidi="ar-EG"/>
        </w:rPr>
        <w:t xml:space="preserve"> and (CFCs) that trap the sun heat and raise the temperatures </w:t>
      </w:r>
    </w:p>
    <w:p w:rsidR="00724A80" w:rsidRPr="00724A80" w:rsidRDefault="00FC5F95" w:rsidP="00FC5F95">
      <w:pPr>
        <w:bidi w:val="0"/>
        <w:jc w:val="both"/>
        <w:rPr>
          <w:rFonts w:asciiTheme="majorBidi" w:hAnsiTheme="majorBidi" w:cstheme="majorBidi"/>
          <w:sz w:val="28"/>
          <w:szCs w:val="28"/>
          <w:rtl/>
          <w:lang w:bidi="ar-EG"/>
        </w:rPr>
      </w:pPr>
      <w:r>
        <w:rPr>
          <w:rFonts w:asciiTheme="majorBidi" w:hAnsiTheme="majorBidi" w:cstheme="majorBidi"/>
          <w:sz w:val="28"/>
          <w:szCs w:val="28"/>
          <w:lang w:bidi="ar-EG"/>
        </w:rPr>
        <w:t>(</w:t>
      </w:r>
      <w:proofErr w:type="gramStart"/>
      <w:r>
        <w:rPr>
          <w:rFonts w:asciiTheme="majorBidi" w:hAnsiTheme="majorBidi" w:cstheme="majorBidi"/>
          <w:sz w:val="28"/>
          <w:szCs w:val="28"/>
          <w:lang w:bidi="ar-EG"/>
        </w:rPr>
        <w:t>as</w:t>
      </w:r>
      <w:proofErr w:type="gramEnd"/>
      <w:r>
        <w:rPr>
          <w:rFonts w:asciiTheme="majorBidi" w:hAnsiTheme="majorBidi" w:cstheme="majorBidi"/>
          <w:sz w:val="28"/>
          <w:szCs w:val="28"/>
          <w:lang w:bidi="ar-EG"/>
        </w:rPr>
        <w:t xml:space="preserve"> </w:t>
      </w:r>
      <w:r w:rsidR="00724A80" w:rsidRPr="00724A80">
        <w:rPr>
          <w:rFonts w:asciiTheme="majorBidi" w:hAnsiTheme="majorBidi" w:cstheme="majorBidi"/>
          <w:sz w:val="28"/>
          <w:szCs w:val="28"/>
          <w:lang w:bidi="ar-EG"/>
        </w:rPr>
        <w:t xml:space="preserve">shown in graph 2). Climate change may cause melting ice, </w:t>
      </w:r>
      <w:r w:rsidR="00724A80">
        <w:rPr>
          <w:rFonts w:asciiTheme="majorBidi" w:hAnsiTheme="majorBidi" w:cstheme="majorBidi"/>
          <w:sz w:val="28"/>
          <w:szCs w:val="28"/>
          <w:lang w:bidi="ar-EG"/>
        </w:rPr>
        <w:t>rising</w:t>
      </w:r>
      <w:r w:rsidR="00724A80" w:rsidRPr="00724A80">
        <w:rPr>
          <w:rFonts w:asciiTheme="majorBidi" w:hAnsiTheme="majorBidi" w:cstheme="majorBidi"/>
          <w:sz w:val="28"/>
          <w:szCs w:val="28"/>
          <w:lang w:bidi="ar-EG"/>
        </w:rPr>
        <w:t xml:space="preserve"> seas, risks </w:t>
      </w:r>
      <w:r w:rsidR="00724A80">
        <w:rPr>
          <w:rFonts w:asciiTheme="majorBidi" w:hAnsiTheme="majorBidi" w:cstheme="majorBidi"/>
          <w:sz w:val="28"/>
          <w:szCs w:val="28"/>
          <w:lang w:bidi="ar-EG"/>
        </w:rPr>
        <w:t>to human</w:t>
      </w:r>
      <w:r w:rsidR="00724A80" w:rsidRPr="00724A80">
        <w:rPr>
          <w:rFonts w:asciiTheme="majorBidi" w:hAnsiTheme="majorBidi" w:cstheme="majorBidi"/>
          <w:sz w:val="28"/>
          <w:szCs w:val="28"/>
          <w:lang w:bidi="ar-EG"/>
        </w:rPr>
        <w:t xml:space="preserve"> health</w:t>
      </w:r>
      <w:r w:rsidR="00724A80">
        <w:rPr>
          <w:rFonts w:asciiTheme="majorBidi" w:hAnsiTheme="majorBidi" w:cstheme="majorBidi"/>
          <w:sz w:val="28"/>
          <w:szCs w:val="28"/>
          <w:lang w:bidi="ar-EG"/>
        </w:rPr>
        <w:t>,</w:t>
      </w:r>
      <w:r w:rsidR="00724A80" w:rsidRPr="00724A80">
        <w:rPr>
          <w:rFonts w:asciiTheme="majorBidi" w:hAnsiTheme="majorBidi" w:cstheme="majorBidi"/>
          <w:sz w:val="28"/>
          <w:szCs w:val="28"/>
          <w:lang w:bidi="ar-EG"/>
        </w:rPr>
        <w:t xml:space="preserve"> and risks to wildlife. There are many solutions had been already tried to solve </w:t>
      </w:r>
      <w:r w:rsidR="00724A80">
        <w:rPr>
          <w:rFonts w:asciiTheme="majorBidi" w:hAnsiTheme="majorBidi" w:cstheme="majorBidi"/>
          <w:sz w:val="28"/>
          <w:szCs w:val="28"/>
          <w:lang w:bidi="ar-EG"/>
        </w:rPr>
        <w:t>this problem</w:t>
      </w:r>
      <w:r w:rsidR="00724A80" w:rsidRPr="00724A80">
        <w:rPr>
          <w:rFonts w:asciiTheme="majorBidi" w:hAnsiTheme="majorBidi" w:cstheme="majorBidi"/>
          <w:sz w:val="28"/>
          <w:szCs w:val="28"/>
          <w:lang w:bidi="ar-EG"/>
        </w:rPr>
        <w:t xml:space="preserve"> and provide the consequences of them and for example (the thermoelectric generator) The thermoelectric is two different metals joined together by a junction, one side is heated and the other is cooled creating a difference in temperature, which consequently produces voltage used in producing electrical current. After all these tried solutions we thought about our solution to solve </w:t>
      </w:r>
      <w:r w:rsidR="00724A80">
        <w:rPr>
          <w:rFonts w:asciiTheme="majorBidi" w:hAnsiTheme="majorBidi" w:cstheme="majorBidi"/>
          <w:sz w:val="28"/>
          <w:szCs w:val="28"/>
          <w:lang w:bidi="ar-EG"/>
        </w:rPr>
        <w:t xml:space="preserve">the </w:t>
      </w:r>
      <w:r w:rsidR="00724A80" w:rsidRPr="00724A80">
        <w:rPr>
          <w:rFonts w:asciiTheme="majorBidi" w:hAnsiTheme="majorBidi" w:cstheme="majorBidi"/>
          <w:sz w:val="28"/>
          <w:szCs w:val="28"/>
          <w:lang w:bidi="ar-EG"/>
        </w:rPr>
        <w:t>climate change challenge.</w:t>
      </w:r>
      <w:r w:rsidR="00724A80">
        <w:rPr>
          <w:rFonts w:asciiTheme="majorBidi" w:hAnsiTheme="majorBidi" w:cstheme="majorBidi"/>
          <w:sz w:val="28"/>
          <w:szCs w:val="28"/>
          <w:lang w:bidi="ar-EG"/>
        </w:rPr>
        <w:t xml:space="preserve"> </w:t>
      </w:r>
      <w:r w:rsidR="00724A80" w:rsidRPr="00724A80">
        <w:rPr>
          <w:rFonts w:asciiTheme="majorBidi" w:hAnsiTheme="majorBidi" w:cstheme="majorBidi"/>
          <w:sz w:val="28"/>
          <w:szCs w:val="28"/>
          <w:lang w:bidi="ar-EG"/>
        </w:rPr>
        <w:t>Our solution depends</w:t>
      </w:r>
      <w:r w:rsidR="00724A80">
        <w:rPr>
          <w:rFonts w:asciiTheme="majorBidi" w:hAnsiTheme="majorBidi" w:cstheme="majorBidi"/>
          <w:sz w:val="28"/>
          <w:szCs w:val="28"/>
          <w:lang w:bidi="ar-EG"/>
        </w:rPr>
        <w:t xml:space="preserve"> </w:t>
      </w:r>
      <w:r w:rsidR="00724A80" w:rsidRPr="00724A80">
        <w:rPr>
          <w:rFonts w:asciiTheme="majorBidi" w:hAnsiTheme="majorBidi" w:cstheme="majorBidi"/>
          <w:sz w:val="28"/>
          <w:szCs w:val="28"/>
          <w:lang w:bidi="ar-EG"/>
        </w:rPr>
        <w:t xml:space="preserve">fundamentally on trapping heat from the infrared radiation by greenhouse gases, then </w:t>
      </w:r>
      <w:r w:rsidR="00724A80">
        <w:rPr>
          <w:rFonts w:asciiTheme="majorBidi" w:hAnsiTheme="majorBidi" w:cstheme="majorBidi"/>
          <w:sz w:val="28"/>
          <w:szCs w:val="28"/>
          <w:lang w:bidi="ar-EG"/>
        </w:rPr>
        <w:t>transporting</w:t>
      </w:r>
      <w:r w:rsidR="00724A80" w:rsidRPr="00724A80">
        <w:rPr>
          <w:rFonts w:asciiTheme="majorBidi" w:hAnsiTheme="majorBidi" w:cstheme="majorBidi"/>
          <w:sz w:val="28"/>
          <w:szCs w:val="28"/>
          <w:lang w:bidi="ar-EG"/>
        </w:rPr>
        <w:t xml:space="preserve"> it by aluminum, Heat transported will cause a piston to move up and down causing a flywheel to rotate producing mechanical energy. To become successful, the physical structure of our prototype must meet the following design requirements:</w:t>
      </w:r>
    </w:p>
    <w:p w:rsidR="00724A80" w:rsidRPr="00724A80" w:rsidRDefault="00724A80" w:rsidP="00724A80">
      <w:pPr>
        <w:bidi w:val="0"/>
        <w:jc w:val="both"/>
        <w:rPr>
          <w:rFonts w:asciiTheme="majorBidi" w:hAnsiTheme="majorBidi" w:cstheme="majorBidi"/>
          <w:sz w:val="28"/>
          <w:szCs w:val="28"/>
          <w:rtl/>
          <w:lang w:bidi="ar-EG"/>
        </w:rPr>
      </w:pPr>
      <w:r w:rsidRPr="00724A80">
        <w:rPr>
          <w:rFonts w:asciiTheme="majorBidi" w:hAnsiTheme="majorBidi" w:cstheme="majorBidi"/>
          <w:sz w:val="28"/>
          <w:szCs w:val="28"/>
          <w:lang w:bidi="ar-EG"/>
        </w:rPr>
        <w:t xml:space="preserve">We are not allowed to integrate any electronic devices or circuits </w:t>
      </w:r>
      <w:r>
        <w:rPr>
          <w:rFonts w:asciiTheme="majorBidi" w:hAnsiTheme="majorBidi" w:cstheme="majorBidi"/>
          <w:sz w:val="28"/>
          <w:szCs w:val="28"/>
          <w:lang w:bidi="ar-EG"/>
        </w:rPr>
        <w:t>into</w:t>
      </w:r>
      <w:r w:rsidRPr="00724A80">
        <w:rPr>
          <w:rFonts w:asciiTheme="majorBidi" w:hAnsiTheme="majorBidi" w:cstheme="majorBidi"/>
          <w:sz w:val="28"/>
          <w:szCs w:val="28"/>
          <w:lang w:bidi="ar-EG"/>
        </w:rPr>
        <w:t xml:space="preserve"> our prototype structure</w:t>
      </w:r>
      <w:r w:rsidRPr="00724A80">
        <w:rPr>
          <w:rFonts w:asciiTheme="majorBidi" w:hAnsiTheme="majorBidi" w:cstheme="majorBidi"/>
          <w:sz w:val="28"/>
          <w:szCs w:val="28"/>
          <w:rtl/>
          <w:lang w:bidi="ar-EG"/>
        </w:rPr>
        <w:t>.</w:t>
      </w:r>
    </w:p>
    <w:p w:rsidR="00724A80" w:rsidRPr="00724A80" w:rsidRDefault="00724A80" w:rsidP="00724A80">
      <w:pPr>
        <w:bidi w:val="0"/>
        <w:jc w:val="both"/>
        <w:rPr>
          <w:rFonts w:asciiTheme="majorBidi" w:hAnsiTheme="majorBidi" w:cstheme="majorBidi"/>
          <w:sz w:val="28"/>
          <w:szCs w:val="28"/>
          <w:rtl/>
          <w:lang w:bidi="ar-EG"/>
        </w:rPr>
      </w:pPr>
      <w:r w:rsidRPr="00724A80">
        <w:rPr>
          <w:rFonts w:asciiTheme="majorBidi" w:hAnsiTheme="majorBidi" w:cstheme="majorBidi"/>
          <w:i/>
          <w:iCs/>
          <w:sz w:val="28"/>
          <w:szCs w:val="28"/>
          <w:lang w:bidi="ar-EG"/>
        </w:rPr>
        <w:lastRenderedPageBreak/>
        <w:t>Applicative</w:t>
      </w:r>
      <w:r w:rsidRPr="00724A80">
        <w:rPr>
          <w:rFonts w:asciiTheme="majorBidi" w:hAnsiTheme="majorBidi" w:cstheme="majorBidi"/>
          <w:sz w:val="28"/>
          <w:szCs w:val="28"/>
          <w:lang w:bidi="ar-EG"/>
        </w:rPr>
        <w:t>: It should be made from local materials that are available in Egypt</w:t>
      </w:r>
      <w:r w:rsidRPr="00724A80">
        <w:rPr>
          <w:rFonts w:asciiTheme="majorBidi" w:hAnsiTheme="majorBidi" w:cstheme="majorBidi"/>
          <w:sz w:val="28"/>
          <w:szCs w:val="28"/>
          <w:rtl/>
          <w:lang w:bidi="ar-EG"/>
        </w:rPr>
        <w:t>.</w:t>
      </w:r>
    </w:p>
    <w:p w:rsidR="00724A80" w:rsidRPr="00724A80" w:rsidRDefault="00724A80" w:rsidP="00724A80">
      <w:pPr>
        <w:bidi w:val="0"/>
        <w:jc w:val="both"/>
        <w:rPr>
          <w:rFonts w:asciiTheme="majorBidi" w:hAnsiTheme="majorBidi" w:cstheme="majorBidi"/>
          <w:sz w:val="28"/>
          <w:szCs w:val="28"/>
          <w:rtl/>
          <w:lang w:bidi="ar-EG"/>
        </w:rPr>
      </w:pPr>
      <w:r w:rsidRPr="00724A80">
        <w:rPr>
          <w:rFonts w:asciiTheme="majorBidi" w:hAnsiTheme="majorBidi" w:cstheme="majorBidi"/>
          <w:i/>
          <w:iCs/>
          <w:sz w:val="28"/>
          <w:szCs w:val="28"/>
          <w:lang w:bidi="ar-EG"/>
        </w:rPr>
        <w:t>Efficiency</w:t>
      </w:r>
      <w:r w:rsidRPr="00724A80">
        <w:rPr>
          <w:rFonts w:asciiTheme="majorBidi" w:hAnsiTheme="majorBidi" w:cstheme="majorBidi"/>
          <w:sz w:val="28"/>
          <w:szCs w:val="28"/>
          <w:lang w:bidi="ar-EG"/>
        </w:rPr>
        <w:t>: Our prototype should have good efficiency.</w:t>
      </w:r>
    </w:p>
    <w:p w:rsidR="00724A80" w:rsidRPr="00724A80" w:rsidRDefault="00724A80" w:rsidP="00724A80">
      <w:pPr>
        <w:bidi w:val="0"/>
        <w:jc w:val="both"/>
        <w:rPr>
          <w:rFonts w:asciiTheme="majorBidi" w:hAnsiTheme="majorBidi" w:cstheme="majorBidi"/>
          <w:sz w:val="28"/>
          <w:szCs w:val="28"/>
          <w:rtl/>
          <w:lang w:bidi="ar-EG"/>
        </w:rPr>
      </w:pPr>
      <w:r w:rsidRPr="00724A80">
        <w:rPr>
          <w:rFonts w:asciiTheme="majorBidi" w:hAnsiTheme="majorBidi" w:cstheme="majorBidi"/>
          <w:i/>
          <w:iCs/>
          <w:sz w:val="28"/>
          <w:szCs w:val="28"/>
          <w:lang w:bidi="ar-EG"/>
        </w:rPr>
        <w:t>Eco-friendly</w:t>
      </w:r>
      <w:r w:rsidRPr="00724A80">
        <w:rPr>
          <w:rFonts w:asciiTheme="majorBidi" w:hAnsiTheme="majorBidi" w:cstheme="majorBidi"/>
          <w:sz w:val="28"/>
          <w:szCs w:val="28"/>
          <w:lang w:bidi="ar-EG"/>
        </w:rPr>
        <w:t xml:space="preserve">: it </w:t>
      </w:r>
      <w:r>
        <w:rPr>
          <w:rFonts w:asciiTheme="majorBidi" w:hAnsiTheme="majorBidi" w:cstheme="majorBidi"/>
          <w:sz w:val="28"/>
          <w:szCs w:val="28"/>
          <w:lang w:bidi="ar-EG"/>
        </w:rPr>
        <w:t xml:space="preserve">should not affect </w:t>
      </w:r>
      <w:r w:rsidRPr="00724A80">
        <w:rPr>
          <w:rFonts w:asciiTheme="majorBidi" w:hAnsiTheme="majorBidi" w:cstheme="majorBidi"/>
          <w:sz w:val="28"/>
          <w:szCs w:val="28"/>
          <w:lang w:bidi="ar-EG"/>
        </w:rPr>
        <w:t>the environment.</w:t>
      </w:r>
    </w:p>
    <w:p w:rsidR="00724A80" w:rsidRDefault="00724A80" w:rsidP="00724A80">
      <w:pPr>
        <w:bidi w:val="0"/>
        <w:jc w:val="both"/>
        <w:rPr>
          <w:rFonts w:asciiTheme="majorBidi" w:hAnsiTheme="majorBidi" w:cstheme="majorBidi"/>
          <w:sz w:val="28"/>
          <w:szCs w:val="28"/>
          <w:lang w:bidi="ar-EG"/>
        </w:rPr>
      </w:pPr>
      <w:r w:rsidRPr="00724A80">
        <w:rPr>
          <w:rFonts w:asciiTheme="majorBidi" w:hAnsiTheme="majorBidi" w:cstheme="majorBidi"/>
          <w:sz w:val="28"/>
          <w:szCs w:val="28"/>
          <w:lang w:bidi="ar-EG"/>
        </w:rPr>
        <w:t>For building our prototype we wore gloves and followed the safety rules, we got a Pyrex container, a piece of aluminum, a base of wood, and two wood stands, then stacked them together, and we made a hole in the aluminum piece to get the greenhouse gases in the container. We put hydrogen in the cylinder and then secured the cylinder with a stand and the flywheel with another stand. We fixed the wood pistons. Sticking the aluminum piece with the cylinder. The prototype is ready to test. We tested it and the results were very effective.</w:t>
      </w:r>
    </w:p>
    <w:p w:rsidR="00FC5F95" w:rsidRDefault="00FC5F95" w:rsidP="00FC5F95">
      <w:pPr>
        <w:bidi w:val="0"/>
        <w:jc w:val="both"/>
        <w:rPr>
          <w:rFonts w:asciiTheme="majorBidi" w:hAnsiTheme="majorBidi" w:cstheme="majorBidi"/>
          <w:sz w:val="28"/>
          <w:szCs w:val="28"/>
          <w:lang w:bidi="ar-EG"/>
        </w:rPr>
      </w:pPr>
    </w:p>
    <w:p w:rsidR="00FC5F95" w:rsidRDefault="00FC5F95" w:rsidP="00FC5F95">
      <w:pPr>
        <w:bidi w:val="0"/>
        <w:jc w:val="both"/>
        <w:rPr>
          <w:rFonts w:asciiTheme="majorBidi" w:hAnsiTheme="majorBidi" w:cstheme="majorBidi"/>
          <w:sz w:val="28"/>
          <w:szCs w:val="28"/>
          <w:lang w:bidi="ar-EG"/>
        </w:rPr>
      </w:pPr>
    </w:p>
    <w:p w:rsidR="00FC5F95" w:rsidRDefault="00FC5F95" w:rsidP="00FC5F95">
      <w:pPr>
        <w:bidi w:val="0"/>
        <w:jc w:val="both"/>
        <w:rPr>
          <w:rFonts w:asciiTheme="majorBidi" w:hAnsiTheme="majorBidi" w:cstheme="majorBidi"/>
          <w:sz w:val="28"/>
          <w:szCs w:val="28"/>
          <w:lang w:bidi="ar-EG"/>
        </w:rPr>
      </w:pPr>
      <w:r w:rsidRPr="00FC5F95">
        <w:rPr>
          <w:rFonts w:asciiTheme="majorBidi" w:hAnsiTheme="majorBidi" w:cstheme="majorBidi"/>
          <w:noProof/>
          <w:sz w:val="28"/>
          <w:szCs w:val="28"/>
        </w:rPr>
        <mc:AlternateContent>
          <mc:Choice Requires="wps">
            <w:drawing>
              <wp:anchor distT="0" distB="0" distL="114300" distR="114300" simplePos="0" relativeHeight="251698176" behindDoc="0" locked="0" layoutInCell="1" allowOverlap="1" wp14:anchorId="76FC28C9" wp14:editId="42B593E4">
                <wp:simplePos x="0" y="0"/>
                <wp:positionH relativeFrom="margin">
                  <wp:posOffset>227330</wp:posOffset>
                </wp:positionH>
                <wp:positionV relativeFrom="paragraph">
                  <wp:posOffset>3809</wp:posOffset>
                </wp:positionV>
                <wp:extent cx="4795520" cy="971550"/>
                <wp:effectExtent l="0" t="0" r="24130" b="19050"/>
                <wp:wrapNone/>
                <wp:docPr id="65" name="Rectangle 8"/>
                <wp:cNvGraphicFramePr/>
                <a:graphic xmlns:a="http://schemas.openxmlformats.org/drawingml/2006/main">
                  <a:graphicData uri="http://schemas.microsoft.com/office/word/2010/wordprocessingShape">
                    <wps:wsp>
                      <wps:cNvSpPr/>
                      <wps:spPr>
                        <a:xfrm>
                          <a:off x="0" y="0"/>
                          <a:ext cx="4795520" cy="971550"/>
                        </a:xfrm>
                        <a:prstGeom prst="rect">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txbx>
                        <w:txbxContent>
                          <w:p w:rsidR="00FC5F95" w:rsidRPr="00FA5C1A" w:rsidRDefault="00FC5F95" w:rsidP="00FC5F95">
                            <w:pPr>
                              <w:spacing w:line="240" w:lineRule="auto"/>
                              <w:jc w:val="center"/>
                              <w:rPr>
                                <w:rFonts w:ascii="Baskerville Old Face" w:hAnsi="Baskerville Old Face"/>
                                <w:color w:val="B4D4D9"/>
                                <w:sz w:val="72"/>
                                <w:szCs w:val="72"/>
                                <w:rtl/>
                                <w:lang w:bidi="ar-EG"/>
                              </w:rPr>
                            </w:pPr>
                            <w:r>
                              <w:rPr>
                                <w:rFonts w:ascii="Baskerville Old Face" w:hAnsi="Baskerville Old Face"/>
                                <w:color w:val="B4D4D9"/>
                                <w:sz w:val="72"/>
                                <w:szCs w:val="72"/>
                              </w:rPr>
                              <w:t>Materials</w:t>
                            </w:r>
                          </w:p>
                        </w:txbxContent>
                      </wps:txbx>
                      <wps:bodyPr wrap="square" rtlCol="1" anchor="ctr"/>
                    </wps:wsp>
                  </a:graphicData>
                </a:graphic>
                <wp14:sizeRelH relativeFrom="margin">
                  <wp14:pctWidth>0</wp14:pctWidth>
                </wp14:sizeRelH>
                <wp14:sizeRelV relativeFrom="margin">
                  <wp14:pctHeight>0</wp14:pctHeight>
                </wp14:sizeRelV>
              </wp:anchor>
            </w:drawing>
          </mc:Choice>
          <mc:Fallback>
            <w:pict>
              <v:rect w14:anchorId="76FC28C9" id="_x0000_s1032" style="position:absolute;left:0;text-align:left;margin-left:17.9pt;margin-top:.3pt;width:377.6pt;height:76.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shl/gEAAHsEAAAOAAAAZHJzL2Uyb0RvYy54bWysVMlu2zAQvRfoPxC817KcKothOYcE7qVo&#10;gyT9AJoaWgS4qEPGkv++Q0pR0gUIEPRCcZn3Zt7jUJvrwRp2BAzau5qXiyVn4KRvtDvU/Mfj7tMl&#10;ZyEK1wjjHdT8BIFfbz9+2PTdGla+9aYBZETiwrrvat7G2K2LIsgWrAgL34GjQ+XRikhLPBQNip7Y&#10;rSlWy+V50XtsOvQSQqDd2/GQbzO/UiDjd6UCRGZqTrXFPGIe92ksthuxPqDoWi2nMsQ7qrBCO0o6&#10;U92KKNgT6r+orJbog1dxIb0tvFJaQtZAasrlH2oeWtFB1kLmhG62Kfw/WvnteIdMNzU/rzhzwtId&#10;3ZNrwh0MsMvkT9+FNYU9dHc4rQJNk9hBoU1fksGG7Olp9hSGyCRtfr64qqoVWS/p7OqirKpsevGC&#10;7jDEL+AtS5OaI2XPVorj1xApI4U+h6RkwRvd7LQxeYGH/Y1BdhR0v2e7alWdp5IJ8luYce9DEs8I&#10;hdxKUz3JkNGCPIsnA4neuHtQZCWJLrOA3MQwlyekBBfLqb4cnWCKpMzAs7eBU3yCjlXN4NXb4BmR&#10;M3sXZ7DVzuO/CMxcshrjyd5XutM0Dvth7KHnftn75kR91dPDqnn4+SQQOMNobjzdU8mZcLL19Axl&#10;xOxHYqEOzzc3vcb0hF6vc9qXf8b2FwAAAP//AwBQSwMEFAAGAAgAAAAhAEBtyffeAAAABwEAAA8A&#10;AABkcnMvZG93bnJldi54bWxMj0FPg0AUhO8m/ofNM/FmlxZBRZbGaNqTaSKaen1ln4Cyu4RdWvDX&#10;+zzpcTKTmW/y9WQ6caTBt84qWC4iEGQrp1tbK3h73VzdgvABrcbOWVIwk4d1cX6WY6bdyb7QsQy1&#10;4BLrM1TQhNBnUvqqIYN+4Xqy7H24wWBgOdRSD3jictPJVRSl0mBreaHBnh4bqr7K0Sj43I/f+w0m&#10;q6fd9ftczc/bso63Sl1eTA/3IAJN4S8Mv/iMDgUzHdxotRedgjhh8qAgBcHuzd2Snx04lsQpyCKX&#10;//mLHwAAAP//AwBQSwECLQAUAAYACAAAACEAtoM4kv4AAADhAQAAEwAAAAAAAAAAAAAAAAAAAAAA&#10;W0NvbnRlbnRfVHlwZXNdLnhtbFBLAQItABQABgAIAAAAIQA4/SH/1gAAAJQBAAALAAAAAAAAAAAA&#10;AAAAAC8BAABfcmVscy8ucmVsc1BLAQItABQABgAIAAAAIQD84shl/gEAAHsEAAAOAAAAAAAAAAAA&#10;AAAAAC4CAABkcnMvZTJvRG9jLnhtbFBLAQItABQABgAIAAAAIQBAbcn33gAAAAcBAAAPAAAAAAAA&#10;AAAAAAAAAFgEAABkcnMvZG93bnJldi54bWxQSwUGAAAAAAQABADzAAAAYwUAAAAA&#10;" fillcolor="#3f5256" strokecolor="#3f5256" strokeweight=".5pt">
                <v:textbox>
                  <w:txbxContent>
                    <w:p w:rsidR="00FC5F95" w:rsidRPr="00FA5C1A" w:rsidRDefault="00FC5F95" w:rsidP="00FC5F95">
                      <w:pPr>
                        <w:spacing w:line="240" w:lineRule="auto"/>
                        <w:jc w:val="center"/>
                        <w:rPr>
                          <w:rFonts w:ascii="Baskerville Old Face" w:hAnsi="Baskerville Old Face"/>
                          <w:color w:val="B4D4D9"/>
                          <w:sz w:val="72"/>
                          <w:szCs w:val="72"/>
                          <w:rtl/>
                          <w:lang w:bidi="ar-EG"/>
                        </w:rPr>
                      </w:pPr>
                      <w:r>
                        <w:rPr>
                          <w:rFonts w:ascii="Baskerville Old Face" w:hAnsi="Baskerville Old Face"/>
                          <w:color w:val="B4D4D9"/>
                          <w:sz w:val="72"/>
                          <w:szCs w:val="72"/>
                        </w:rPr>
                        <w:t>Materials</w:t>
                      </w:r>
                    </w:p>
                  </w:txbxContent>
                </v:textbox>
                <w10:wrap anchorx="margin"/>
              </v:rect>
            </w:pict>
          </mc:Fallback>
        </mc:AlternateContent>
      </w:r>
    </w:p>
    <w:p w:rsidR="00FC5F95" w:rsidRDefault="007C0EA6" w:rsidP="00FC5F95">
      <w:pPr>
        <w:bidi w:val="0"/>
        <w:jc w:val="both"/>
        <w:rPr>
          <w:rFonts w:asciiTheme="majorBidi" w:hAnsiTheme="majorBidi" w:cstheme="majorBidi"/>
          <w:sz w:val="28"/>
          <w:szCs w:val="28"/>
          <w:lang w:bidi="ar-EG"/>
        </w:rPr>
      </w:pPr>
      <w:r w:rsidRPr="00FC5F95">
        <w:rPr>
          <w:rFonts w:asciiTheme="majorBidi" w:hAnsiTheme="majorBidi" w:cstheme="majorBidi"/>
          <w:noProof/>
          <w:sz w:val="28"/>
          <w:szCs w:val="28"/>
        </w:rPr>
        <mc:AlternateContent>
          <mc:Choice Requires="wps">
            <w:drawing>
              <wp:anchor distT="0" distB="0" distL="114300" distR="114300" simplePos="0" relativeHeight="251701248" behindDoc="0" locked="0" layoutInCell="1" allowOverlap="1" wp14:anchorId="6EA21C5A" wp14:editId="5C26A6CC">
                <wp:simplePos x="0" y="0"/>
                <wp:positionH relativeFrom="leftMargin">
                  <wp:posOffset>492125</wp:posOffset>
                </wp:positionH>
                <wp:positionV relativeFrom="paragraph">
                  <wp:posOffset>233680</wp:posOffset>
                </wp:positionV>
                <wp:extent cx="724535" cy="926465"/>
                <wp:effectExtent l="0" t="5715" r="12700" b="12700"/>
                <wp:wrapNone/>
                <wp:docPr id="68" name="Right Triangle 164"/>
                <wp:cNvGraphicFramePr/>
                <a:graphic xmlns:a="http://schemas.openxmlformats.org/drawingml/2006/main">
                  <a:graphicData uri="http://schemas.microsoft.com/office/word/2010/wordprocessingShape">
                    <wps:wsp>
                      <wps:cNvSpPr/>
                      <wps:spPr>
                        <a:xfrm rot="162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14CD65A0" id="Right Triangle 164" o:spid="_x0000_s1026" type="#_x0000_t6" style="position:absolute;left:0;text-align:left;margin-left:38.75pt;margin-top:18.4pt;width:57.05pt;height:72.95pt;rotation:-90;z-index:251701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gl2QEAALYDAAAOAAAAZHJzL2Uyb0RvYy54bWysU01v2zAMvQ/YfxB0Xxy7sbcacXpokF2G&#10;rVi7H6DIki1AX6C0OPn3o2Q3XbfLUMwHgRSpx8dHent3NpqcBATlbEfL1ZoSYbnrlR06+uPp8OET&#10;JSEy2zPtrOjoRQR6t3v/bjv5VlRudLoXQBDEhnbyHR1j9G1RBD4Kw8LKeWExKB0YFtGFoeiBTYhu&#10;dFGt100xOeg9OC5CwNv9HKS7jC+l4PGblEFEojuK3GI+IZ/HdBa7LWsHYH5UfKHB3sDCMGWx6BVq&#10;zyIjP0H9BWUUBxecjCvuTOGkVFzkHrCbcv1HN48j8yL3guIEf5Up/D9Y/vX0AET1HW1wUpYZnNF3&#10;NYyRPIFidtCClM0myTT50GL2o3+AxQtopp7PEgwBh9qWDc4EvywFNkfOWenLVWlxjoTj5cdqU9/U&#10;lHAM3VbNpqlTiWLGSpgeQvwsnCHJ6CjEZzoZmp2+hDg/eE5Mj4LTqj8orbMDw/FeAzkxHP3Noa7q&#10;ZqnxKk1bMiEHDCMbhhsoNYtoGo+aBDtQwvSAq80j5NKvHod/q5E47lkYZy4ZYaGibaIq8qIuLSWd&#10;Z2WTdXT9BQcEUd877KNEOpaPDjc4EUoSpCxcjqzesshp+373c9bL77b7BQAA//8DAFBLAwQUAAYA&#10;CAAAACEAcsB9Ud8AAAAJAQAADwAAAGRycy9kb3ducmV2LnhtbEyPy07DMBBF90j8gzVIbBB1Gilu&#10;FOJUCMoKCdFSWLvxEEf4EcVuk/L1DCtYju7RvWfq9ewsO+EY++AlLBcZMPRt0L3vJOzfnm5LYDEp&#10;r5UNHiWcMcK6ubyoVaXD5Ld42qWOUYmPlZJgUhoqzmNr0Km4CAN6yj7D6FSic+y4HtVE5c7yPMsE&#10;d6r3tGDUgA8G26/d0Un4/ujLG/vyOjmxH57N+2ZTPJ4zKa+v5vs7YAnn9AfDrz6pQ0NOh3D0OjIr&#10;QSwFkRKKfAWM8jxbFcAOBApRAm9q/v+D5gcAAP//AwBQSwECLQAUAAYACAAAACEAtoM4kv4AAADh&#10;AQAAEwAAAAAAAAAAAAAAAAAAAAAAW0NvbnRlbnRfVHlwZXNdLnhtbFBLAQItABQABgAIAAAAIQA4&#10;/SH/1gAAAJQBAAALAAAAAAAAAAAAAAAAAC8BAABfcmVscy8ucmVsc1BLAQItABQABgAIAAAAIQAR&#10;7Bgl2QEAALYDAAAOAAAAAAAAAAAAAAAAAC4CAABkcnMvZTJvRG9jLnhtbFBLAQItABQABgAIAAAA&#10;IQBywH1R3wAAAAkBAAAPAAAAAAAAAAAAAAAAADMEAABkcnMvZG93bnJldi54bWxQSwUGAAAAAAQA&#10;BADzAAAAPwUAAAAA&#10;" fillcolor="#3f5256" strokecolor="#3f5256">
                <w10:wrap anchorx="margin"/>
              </v:shape>
            </w:pict>
          </mc:Fallback>
        </mc:AlternateContent>
      </w:r>
      <w:r w:rsidR="00FC5F95" w:rsidRPr="00FC5F95">
        <w:rPr>
          <w:rFonts w:asciiTheme="majorBidi" w:hAnsiTheme="majorBidi" w:cstheme="majorBidi"/>
          <w:noProof/>
          <w:sz w:val="28"/>
          <w:szCs w:val="28"/>
        </w:rPr>
        <mc:AlternateContent>
          <mc:Choice Requires="wps">
            <w:drawing>
              <wp:anchor distT="0" distB="0" distL="114300" distR="114300" simplePos="0" relativeHeight="251704320" behindDoc="0" locked="0" layoutInCell="1" allowOverlap="1" wp14:anchorId="33B997BC" wp14:editId="71FEC556">
                <wp:simplePos x="0" y="0"/>
                <wp:positionH relativeFrom="column">
                  <wp:posOffset>5167630</wp:posOffset>
                </wp:positionH>
                <wp:positionV relativeFrom="paragraph">
                  <wp:posOffset>170815</wp:posOffset>
                </wp:positionV>
                <wp:extent cx="724535" cy="926465"/>
                <wp:effectExtent l="0" t="5715" r="12700" b="12700"/>
                <wp:wrapNone/>
                <wp:docPr id="71" name="Right Triangle 164"/>
                <wp:cNvGraphicFramePr/>
                <a:graphic xmlns:a="http://schemas.openxmlformats.org/drawingml/2006/main">
                  <a:graphicData uri="http://schemas.microsoft.com/office/word/2010/wordprocessingShape">
                    <wps:wsp>
                      <wps:cNvSpPr/>
                      <wps:spPr>
                        <a:xfrm rot="54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427DC1B0" id="Right Triangle 164" o:spid="_x0000_s1026" type="#_x0000_t6" style="position:absolute;left:0;text-align:left;margin-left:406.9pt;margin-top:13.45pt;width:57.05pt;height:72.9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rFX2QEAALUDAAAOAAAAZHJzL2Uyb0RvYy54bWysU01v2zAMvQ/YfxB0X+y4cboZcXpokF2G&#10;rVi7H8DIsi1AX6C0OPn3oxQ3W7dLUcwHgRSpx8dHenN3MpodJQblbMuXi5IzaYXrlB1a/uNp/+Ej&#10;ZyGC7UA7K1t+loHfbd+/20y+kZUbne4kMgKxoZl8y8cYfVMUQYzSQFg4Ly0Fe4cGIrk4FB3CROhG&#10;F1VZrovJYefRCRkC3e4uQb7N+H0vRfzW90FGpltO3GI+MZ+HdBbbDTQDgh+VmGnAG1gYUJaKXqF2&#10;EIH9RPUPlFECXXB9XAhnCtf3SsjcA3WzLP/q5nEEL3MvJE7wV5nC/4MVX48PyFTX8tslZxYMzei7&#10;GsbInlCBHbRky/UqyTT50FD2o3/A2Qtkpp5PPRqGjrStV2X6shLUGztloc9XoeUpMkGXt9Wqvqk5&#10;ExT6VK1X6zpVKC5QCdJjiJ+lMywZLcf4zCZDw/FLiJcHz4npUXBadXuldXZwONxrZEegyd/s66pe&#10;zzVepGnLJuJAYWIDtIC9hkim8SRJsANnoAfabBExl37xOLyuRuK4gzBeuGSEmYq2iarMezq3lGS+&#10;CJusg+vONB+M+t5RHzQisGJ0tMCJUJIgZdFuZPXmPU7L96efs37/bdtfAAAA//8DAFBLAwQUAAYA&#10;CAAAACEAEN+3CuEAAAAKAQAADwAAAGRycy9kb3ducmV2LnhtbEyPTU/DMAyG70j8h8hI3FjKvkpL&#10;02kgTVwQ0sakiVvWeE2hcaom68q/x5zgZsuPXj9vsRpdKwbsQ+NJwf0kAYFUedNQrWD/vrl7ABGi&#10;JqNbT6jgGwOsyuurQufGX2iLwy7WgkMo5FqBjbHLpQyVRafDxHdIfDv53unIa19L0+sLh7tWTpNk&#10;KZ1uiD9Y3eGzxeprd3YKtrjZL+zh4/SyPlSzt0G+fj6lQanbm3H9CCLiGP9g+NVndSjZ6ejPZIJo&#10;FaRZmjGqYD7lCgxk8xkPRyYXywxkWcj/FcofAAAA//8DAFBLAQItABQABgAIAAAAIQC2gziS/gAA&#10;AOEBAAATAAAAAAAAAAAAAAAAAAAAAABbQ29udGVudF9UeXBlc10ueG1sUEsBAi0AFAAGAAgAAAAh&#10;ADj9If/WAAAAlAEAAAsAAAAAAAAAAAAAAAAALwEAAF9yZWxzLy5yZWxzUEsBAi0AFAAGAAgAAAAh&#10;AFlKsVfZAQAAtQMAAA4AAAAAAAAAAAAAAAAALgIAAGRycy9lMm9Eb2MueG1sUEsBAi0AFAAGAAgA&#10;AAAhABDftwrhAAAACgEAAA8AAAAAAAAAAAAAAAAAMwQAAGRycy9kb3ducmV2LnhtbFBLBQYAAAAA&#10;BAAEAPMAAABBBQAAAAA=&#10;" fillcolor="#3f5256" strokecolor="#3f5256"/>
            </w:pict>
          </mc:Fallback>
        </mc:AlternateContent>
      </w:r>
      <w:r w:rsidR="00FC5F95" w:rsidRPr="00FC5F95">
        <w:rPr>
          <w:rFonts w:asciiTheme="majorBidi" w:hAnsiTheme="majorBidi" w:cstheme="majorBidi"/>
          <w:noProof/>
          <w:sz w:val="28"/>
          <w:szCs w:val="28"/>
        </w:rPr>
        <mc:AlternateContent>
          <mc:Choice Requires="wps">
            <w:drawing>
              <wp:anchor distT="0" distB="0" distL="114300" distR="114300" simplePos="0" relativeHeight="251702272" behindDoc="0" locked="0" layoutInCell="1" allowOverlap="1" wp14:anchorId="2CCA4265" wp14:editId="6661DC4E">
                <wp:simplePos x="0" y="0"/>
                <wp:positionH relativeFrom="column">
                  <wp:posOffset>4345940</wp:posOffset>
                </wp:positionH>
                <wp:positionV relativeFrom="paragraph">
                  <wp:posOffset>709295</wp:posOffset>
                </wp:positionV>
                <wp:extent cx="678180" cy="361950"/>
                <wp:effectExtent l="38100" t="0" r="26670" b="38100"/>
                <wp:wrapNone/>
                <wp:docPr id="69" name="Right Triangle 10"/>
                <wp:cNvGraphicFramePr/>
                <a:graphic xmlns:a="http://schemas.openxmlformats.org/drawingml/2006/main">
                  <a:graphicData uri="http://schemas.microsoft.com/office/word/2010/wordprocessingShape">
                    <wps:wsp>
                      <wps:cNvSpPr/>
                      <wps:spPr>
                        <a:xfrm rot="10800000">
                          <a:off x="0" y="0"/>
                          <a:ext cx="678180" cy="361950"/>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59EECA64" id="Right Triangle 10" o:spid="_x0000_s1026" type="#_x0000_t6" style="position:absolute;left:0;text-align:left;margin-left:342.2pt;margin-top:55.85pt;width:53.4pt;height:28.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dv4+AEAAHUEAAAOAAAAZHJzL2Uyb0RvYy54bWysVF1v2yAUfZ+0/4B4X2ynmudGcfrQqnuZ&#10;tqrtfgDBYCMBF11YPv79LiR1221SpWp5QGDuOZxzLmR9dXCW7RRGA77nzaLmTHkJg/Fjz38+3n7q&#10;OItJ+EFY8KrnRxX51ebjh/U+rNQSJrCDQkYkPq72oedTSmFVVVFOyom4gKA8bWpAJxItcawGFHti&#10;d7Za1nVb7QGHgCBVjPT15rTJN4VfayXTD62jSsz2nLSlMmIZt3msNmuxGlGEycizDPEOFU4YT4fO&#10;VDciCfYLzV9UzkiECDotJLgKtDZSFQ/kpqn/cPMwiaCKFwonhjmm+P9o5ffdHTIz9Ly95MwLRz26&#10;N+OU2CMa4UerWFNS2oe4ouKHcIeUWV5FmmbLB42OIVC0Td3V+VeSIG/sUII+zkGrQ2KSPrZfuqaj&#10;dkjaumiby8/liOrElTkDxvRVgWN50nNMT2oKtdh9i4lUEOCpMIMiWDPcGmvLAsfttUW2E9T5tu2W&#10;3WVuNkFelVn/PiTxnKCqXLKznudYyiwdrcr01t8rTSGT86YYKNdbzfKElMqn5qyvVGeYJisz8OJt&#10;4Lk+Q0+qZvDybfCMKCeDTzPYGQ/4LwI7S9aneor3he883cJwpPuFyV4D9aHhTHg5AT1AmbD4zVV0&#10;t0tnzu8wP56X60L7/G+x+Q0AAP//AwBQSwMEFAAGAAgAAAAhAFIGX5LgAAAACwEAAA8AAABkcnMv&#10;ZG93bnJldi54bWxMj8FOwzAMhu9IvENkJG4sTTW1pTSdADFxqDisMHHNmtBWJE7VZFvh6TEnONr/&#10;p9+fq83iLDuZOYweJYhVAsxg5/WIvYS31+1NASxEhVpZj0bClwmwqS8vKlVqf8adObWxZ1SCoVQS&#10;hhinkvPQDcapsPKTQco+/OxUpHHuuZ7Vmcqd5WmSZNypEenCoCbzOJjusz06CTqIfZM2bfO8f/le&#10;ntz79iFOVsrrq+X+Dlg0S/yD4Vef1KEmp4M/og7MSsiK9ZpQCoTIgRGR34oU2IE2WZEDryv+/4f6&#10;BwAA//8DAFBLAQItABQABgAIAAAAIQC2gziS/gAAAOEBAAATAAAAAAAAAAAAAAAAAAAAAABbQ29u&#10;dGVudF9UeXBlc10ueG1sUEsBAi0AFAAGAAgAAAAhADj9If/WAAAAlAEAAAsAAAAAAAAAAAAAAAAA&#10;LwEAAF9yZWxzLy5yZWxzUEsBAi0AFAAGAAgAAAAhAKMB2/j4AQAAdQQAAA4AAAAAAAAAAAAAAAAA&#10;LgIAAGRycy9lMm9Eb2MueG1sUEsBAi0AFAAGAAgAAAAhAFIGX5LgAAAACwEAAA8AAAAAAAAAAAAA&#10;AAAAUgQAAGRycy9kb3ducmV2LnhtbFBLBQYAAAAABAAEAPMAAABfBQAAAAA=&#10;" fillcolor="#668289" strokecolor="#668289" strokeweight=".5pt"/>
            </w:pict>
          </mc:Fallback>
        </mc:AlternateContent>
      </w:r>
      <w:r w:rsidR="00FC5F95" w:rsidRPr="00FC5F95">
        <w:rPr>
          <w:rFonts w:asciiTheme="majorBidi" w:hAnsiTheme="majorBidi" w:cstheme="majorBidi"/>
          <w:noProof/>
          <w:sz w:val="28"/>
          <w:szCs w:val="28"/>
        </w:rPr>
        <mc:AlternateContent>
          <mc:Choice Requires="wps">
            <w:drawing>
              <wp:anchor distT="0" distB="0" distL="114300" distR="114300" simplePos="0" relativeHeight="251700224" behindDoc="0" locked="0" layoutInCell="1" allowOverlap="1" wp14:anchorId="37A50A48" wp14:editId="518847DE">
                <wp:simplePos x="0" y="0"/>
                <wp:positionH relativeFrom="page">
                  <wp:posOffset>409575</wp:posOffset>
                </wp:positionH>
                <wp:positionV relativeFrom="paragraph">
                  <wp:posOffset>261620</wp:posOffset>
                </wp:positionV>
                <wp:extent cx="914400" cy="704850"/>
                <wp:effectExtent l="19050" t="0" r="19050" b="38100"/>
                <wp:wrapNone/>
                <wp:docPr id="67" name="Right Triangle 162"/>
                <wp:cNvGraphicFramePr/>
                <a:graphic xmlns:a="http://schemas.openxmlformats.org/drawingml/2006/main">
                  <a:graphicData uri="http://schemas.microsoft.com/office/word/2010/wordprocessingShape">
                    <wps:wsp>
                      <wps:cNvSpPr/>
                      <wps:spPr>
                        <a:xfrm rot="10800000">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6A82275E" id="Right Triangle 162" o:spid="_x0000_s1026" type="#_x0000_t6" style="position:absolute;left:0;text-align:left;margin-left:32.25pt;margin-top:20.6pt;width:1in;height:55.5pt;rotation:180;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xWK+gEAAHYEAAAOAAAAZHJzL2Uyb0RvYy54bWysVMlu2zAUvBfoPxC811piO65gOYcE7qVo&#10;gyT9AJoiJQLc8Mh6+fs+UoqSLkCAoDoQpPhmNDOP1PbmbDQ5CgjK2ZZWi5ISYbnrlO1b+uNp/2lD&#10;SYjMdkw7K1p6EYHe7D5+2J58I2o3ON0JIEhiQ3PyLR1i9E1RBD4Iw8LCeWFxUzowLOIS+qIDdkJ2&#10;o4u6LNfFyUHnwXERAr69GzfpLvNLKXj8LmUQkeiWoraYR8jjIY3FbsuaHpgfFJ9ksHeoMExZ/OhM&#10;dcciIz9B/UVlFAcXnIwL7kzhpFRcZA/opir/cPM4MC+yFwwn+Dmm8P9o+bfjPRDVtXR9TYllBnv0&#10;oPohkidQzPZakGpdp5hOPjRY/ejvYVoFnCbPZwmGgMNsq3JTpidHgebIOSd9mZMW50g4vvxcLZdY&#10;RjhuXZfLzSp3ohi5EqeHEL8IZ0iatBTis5xMzY5fQ0QVCHguTKDgtOr2Suu8gP5wq4EcGbb+ar+q&#10;V+tkAyG/lWn7PiTyjFCRT9mkJ4U0xpJn8aJFotf2QUhMGZ1X2UA+32KWxzgXNlaTvlydYBKtzMCr&#10;t4FTfYKOqmZw/TZ4RuQvOxtnsFHWwb8I9CxZjvUY7yvfaXpw3QUPGER967APFSXM8sHhDeQRst9U&#10;hYc7d2a6iOn2vF5n2pffxe4XAAAA//8DAFBLAwQUAAYACAAAACEASP917d4AAAAJAQAADwAAAGRy&#10;cy9kb3ducmV2LnhtbEyPTU/DMAyG70j8h8hI3Fi6aJum0nRCBQ5IXFY+zlnjNR2NUzXpVv495gRH&#10;+330+nGxm30vzjjGLpCG5SIDgdQE21Gr4f3t+W4LIiZD1vSBUMM3RtiV11eFyW240B7PdWoFl1DM&#10;jQaX0pBLGRuH3sRFGJA4O4bRm8Tj2Eo7mguX+16qLNtIbzriC84MWDlsvurJa/jYV6qq29PxFNyn&#10;dS9DNj2+Pml9ezM/3INIOKc/GH71WR1KdjqEiWwUvYbNas2khtVSgeBcZVteHBhcKwWyLOT/D8of&#10;AAAA//8DAFBLAQItABQABgAIAAAAIQC2gziS/gAAAOEBAAATAAAAAAAAAAAAAAAAAAAAAABbQ29u&#10;dGVudF9UeXBlc10ueG1sUEsBAi0AFAAGAAgAAAAhADj9If/WAAAAlAEAAAsAAAAAAAAAAAAAAAAA&#10;LwEAAF9yZWxzLy5yZWxzUEsBAi0AFAAGAAgAAAAhAOxPFYr6AQAAdgQAAA4AAAAAAAAAAAAAAAAA&#10;LgIAAGRycy9lMm9Eb2MueG1sUEsBAi0AFAAGAAgAAAAhAEj/de3eAAAACQEAAA8AAAAAAAAAAAAA&#10;AAAAVAQAAGRycy9kb3ducmV2LnhtbFBLBQYAAAAABAAEAPMAAABfBQAAAAA=&#10;" fillcolor="#3f5256" strokecolor="#3f5256" strokeweight=".5pt">
                <w10:wrap anchorx="page"/>
              </v:shape>
            </w:pict>
          </mc:Fallback>
        </mc:AlternateContent>
      </w:r>
    </w:p>
    <w:p w:rsidR="00724A80" w:rsidRPr="00724A80" w:rsidRDefault="007C0EA6" w:rsidP="00724A80">
      <w:pPr>
        <w:bidi w:val="0"/>
        <w:jc w:val="both"/>
        <w:rPr>
          <w:rFonts w:asciiTheme="majorBidi" w:hAnsiTheme="majorBidi" w:cstheme="majorBidi"/>
          <w:sz w:val="28"/>
          <w:szCs w:val="28"/>
          <w:rtl/>
          <w:lang w:bidi="ar-EG"/>
        </w:rPr>
      </w:pPr>
      <w:r w:rsidRPr="00FC5F95">
        <w:rPr>
          <w:rFonts w:asciiTheme="majorBidi" w:hAnsiTheme="majorBidi" w:cstheme="majorBidi"/>
          <w:noProof/>
          <w:sz w:val="28"/>
          <w:szCs w:val="28"/>
        </w:rPr>
        <mc:AlternateContent>
          <mc:Choice Requires="wps">
            <w:drawing>
              <wp:anchor distT="0" distB="0" distL="114300" distR="114300" simplePos="0" relativeHeight="251703296" behindDoc="0" locked="0" layoutInCell="1" allowOverlap="1" wp14:anchorId="5EF4BFEC" wp14:editId="6E73A549">
                <wp:simplePos x="0" y="0"/>
                <wp:positionH relativeFrom="page">
                  <wp:posOffset>6209030</wp:posOffset>
                </wp:positionH>
                <wp:positionV relativeFrom="paragraph">
                  <wp:posOffset>73025</wp:posOffset>
                </wp:positionV>
                <wp:extent cx="914400" cy="704850"/>
                <wp:effectExtent l="0" t="19050" r="38100" b="19050"/>
                <wp:wrapNone/>
                <wp:docPr id="70" name="Right Triangle 162"/>
                <wp:cNvGraphicFramePr/>
                <a:graphic xmlns:a="http://schemas.openxmlformats.org/drawingml/2006/main">
                  <a:graphicData uri="http://schemas.microsoft.com/office/word/2010/wordprocessingShape">
                    <wps:wsp>
                      <wps:cNvSpPr/>
                      <wps:spPr>
                        <a:xfrm>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03870E2B" id="Right Triangle 162" o:spid="_x0000_s1026" type="#_x0000_t6" style="position:absolute;left:0;text-align:left;margin-left:488.9pt;margin-top:5.75pt;width:1in;height:55.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Lhl8AEAAGcEAAAOAAAAZHJzL2Uyb0RvYy54bWysVMtu2zAQvBfoPxC815IcO0kNyzkkcC9F&#10;GyTpB9DUUiLAF5asH3/fJa0o6QMIEPRCk+LO7MyQ9PrmaA3bA0btXcubWc0ZOOk77fqW/3jafrrm&#10;LCbhOmG8g5afIPKbzccP60NYwdwP3nSAjEhcXB1Cy4eUwqqqohzAijjzARxtKo9WJFpiX3UoDsRu&#10;TTWv68vq4LEL6CXESF/vzpt8U/iVApm+KxUhMdNy0pbKiGXc5bHarMWqRxEGLUcZ4h0qrNCOmk5U&#10;dyIJ9hP1X1RWS/TRqzST3lZeKS2heCA3Tf2Hm8dBBCheKJwYppji/6OV3/b3yHTX8iuKxwlLZ/Sg&#10;+yGxJ9TC9QZYcznPMR1CXFH1Y7jHcRVpmj0fFdr8S27YsUR7mqKFY2KSPn5uFouaOkjauqoX18sS&#10;ffUCDhjTF/CW5UnLMT33L7GK/deYqC0Bngtzx+iN7rbamLLAfndrkO0FnfXFdjlfXmbdBPmtzLj3&#10;IYnnDIVyrUY9OZVzDmWWTgYyvXEPoChWct4UA+VCwyRPSAkuNaO+Up1hiqxMwIu3gWN9hp5VTeD5&#10;2+AJUTp7lyaw1c7jvwjMJFmd6yneV77zdOe7E90oTObW0zk0nAknB09PTiYsfnMV3eZyMuPLy8/l&#10;9brQvvw/bH4BAAD//wMAUEsDBBQABgAIAAAAIQCykGqG4gAAAAsBAAAPAAAAZHJzL2Rvd25yZXYu&#10;eG1sTI9BS8NAEIXvgv9hGcGL2M2mtLUxmyIFQdAi1oLXbXZMYrOzMbtp4793etLbzLzHm+/lq9G1&#10;4oh9aDxpUJMEBFLpbUOVht374+0diBANWdN6Qg0/GGBVXF7kJrP+RG943MZKcAiFzGioY+wyKUNZ&#10;ozNh4jsk1j5970zkta+k7c2Jw10r0ySZS2ca4g+16XBdY3nYDk7D92b69bG7mT9tpolavuI6HJ6H&#10;F62vr8aHexARx/hnhjM+o0PBTHs/kA2i1bBcLBg9sqBmIM4GlSq+7HlK0xnIIpf/OxS/AAAA//8D&#10;AFBLAQItABQABgAIAAAAIQC2gziS/gAAAOEBAAATAAAAAAAAAAAAAAAAAAAAAABbQ29udGVudF9U&#10;eXBlc10ueG1sUEsBAi0AFAAGAAgAAAAhADj9If/WAAAAlAEAAAsAAAAAAAAAAAAAAAAALwEAAF9y&#10;ZWxzLy5yZWxzUEsBAi0AFAAGAAgAAAAhAPPUuGXwAQAAZwQAAA4AAAAAAAAAAAAAAAAALgIAAGRy&#10;cy9lMm9Eb2MueG1sUEsBAi0AFAAGAAgAAAAhALKQaobiAAAACwEAAA8AAAAAAAAAAAAAAAAASgQA&#10;AGRycy9kb3ducmV2LnhtbFBLBQYAAAAABAAEAPMAAABZBQAAAAA=&#10;" fillcolor="#3f5256" strokecolor="#3f5256" strokeweight=".5pt">
                <w10:wrap anchorx="page"/>
              </v:shape>
            </w:pict>
          </mc:Fallback>
        </mc:AlternateContent>
      </w:r>
      <w:r w:rsidR="00FC5F95" w:rsidRPr="00FC5F95">
        <w:rPr>
          <w:rFonts w:asciiTheme="majorBidi" w:hAnsiTheme="majorBidi" w:cstheme="majorBidi"/>
          <w:noProof/>
          <w:sz w:val="28"/>
          <w:szCs w:val="28"/>
        </w:rPr>
        <mc:AlternateContent>
          <mc:Choice Requires="wps">
            <w:drawing>
              <wp:anchor distT="0" distB="0" distL="114300" distR="114300" simplePos="0" relativeHeight="251699200" behindDoc="0" locked="0" layoutInCell="1" allowOverlap="1" wp14:anchorId="107D15B6" wp14:editId="29B69D4B">
                <wp:simplePos x="0" y="0"/>
                <wp:positionH relativeFrom="column">
                  <wp:posOffset>386080</wp:posOffset>
                </wp:positionH>
                <wp:positionV relativeFrom="paragraph">
                  <wp:posOffset>218440</wp:posOffset>
                </wp:positionV>
                <wp:extent cx="351155" cy="675005"/>
                <wp:effectExtent l="9525" t="0" r="58420" b="39370"/>
                <wp:wrapNone/>
                <wp:docPr id="66" name="Right Triangle 10"/>
                <wp:cNvGraphicFramePr/>
                <a:graphic xmlns:a="http://schemas.openxmlformats.org/drawingml/2006/main">
                  <a:graphicData uri="http://schemas.microsoft.com/office/word/2010/wordprocessingShape">
                    <wps:wsp>
                      <wps:cNvSpPr/>
                      <wps:spPr>
                        <a:xfrm rot="5400000">
                          <a:off x="0" y="0"/>
                          <a:ext cx="351155" cy="675005"/>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637BD4AE" id="Right Triangle 10" o:spid="_x0000_s1026" type="#_x0000_t6" style="position:absolute;left:0;text-align:left;margin-left:30.4pt;margin-top:17.2pt;width:27.65pt;height:53.1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5f9gEAAHQEAAAOAAAAZHJzL2Uyb0RvYy54bWysVNtu3CAUfK+Uf0C8d21vandrrTcPidKX&#10;qo2S9ANYDDYSNx3oXv6+B+w4aVopUtR9QGDODDNzYLdXJ6PJQUBQzna0WpWUCMtdr+zQ0Z+Ptx83&#10;lITIbM+0s6KjZxHo1e7iw/boW7F2o9O9AIIkNrRH39ExRt8WReCjMCysnBcWN6UDwyIuYSh6YEdk&#10;N7pYl2VTHB30HhwXIeDXm2mT7jK/lILHH1IGEYnuKGqLeYQ87tNY7LasHYD5UfFZBnuHCsOUxUMX&#10;qhsWGfkF6i8qozi44GRccWcKJ6XiIntAN1X5ys3DyLzIXjCc4JeYwv+j5d8Pd0BU39GmocQygz26&#10;V8MYySMoZgctSJVTOvrQYvGDvwPMLK0CTpPlkwRDwGG09acy/XIQaI2ccs7nJWdxioTjx8u6quqa&#10;Eo5bzee6LOvUh2KiSpQeQvwqnCFp0lGIT2IyNTt8C3ECPBUmUHBa9bdK67yAYX+tgRwYNr5pNuvN&#10;l/mMP8q0fR8StU5Qke/YrOc5lTyLZy0Svbb3QmLG6LzKBvLtFos8xrmwsZr15eoEk2hlAV6+DZzr&#10;E3RStYDXb4MXRD7Z2biAjbIO/kWgF8lyqscWvvCdpnvXn/F6QdTXDvtQUcIsHx2+Px4h+01VeLVz&#10;9+dnmN7Oy3Wmff6z2P0GAAD//wMAUEsDBBQABgAIAAAAIQC1UEy53wAAAAkBAAAPAAAAZHJzL2Rv&#10;d25yZXYueG1sTI/NTsMwEITvSLyDtUjcqJO2KW2IUyEEF05Q4MBtG2/igH+C7Tbp2+Oe4DarGc18&#10;W20no9mRfOidFZDPMmBkGyd72wl4f3u6WQMLEa1E7SwJOFGAbX15UWEp3Whf6biLHUslNpQoQMU4&#10;lJyHRpHBMHMD2eS1zhuM6fQdlx7HVG40n2fZihvsbVpQONCDouZ7dzAC2uWjflm3X/zz9hR/sP1Q&#10;/nlUQlxfTfd3wCJN8S8MZ/yEDnVi2ruDlYFpAYtikZICis0G2Nlf5itg+yTyYg68rvj/D+pfAAAA&#10;//8DAFBLAQItABQABgAIAAAAIQC2gziS/gAAAOEBAAATAAAAAAAAAAAAAAAAAAAAAABbQ29udGVu&#10;dF9UeXBlc10ueG1sUEsBAi0AFAAGAAgAAAAhADj9If/WAAAAlAEAAAsAAAAAAAAAAAAAAAAALwEA&#10;AF9yZWxzLy5yZWxzUEsBAi0AFAAGAAgAAAAhAKdDzl/2AQAAdAQAAA4AAAAAAAAAAAAAAAAALgIA&#10;AGRycy9lMm9Eb2MueG1sUEsBAi0AFAAGAAgAAAAhALVQTLnfAAAACQEAAA8AAAAAAAAAAAAAAAAA&#10;UAQAAGRycy9kb3ducmV2LnhtbFBLBQYAAAAABAAEAPMAAABcBQAAAAA=&#10;" fillcolor="#668289" strokecolor="#668289" strokeweight=".5pt"/>
            </w:pict>
          </mc:Fallback>
        </mc:AlternateContent>
      </w:r>
    </w:p>
    <w:p w:rsidR="00724A80" w:rsidRDefault="00724A80" w:rsidP="00724A80">
      <w:pPr>
        <w:bidi w:val="0"/>
        <w:rPr>
          <w:lang w:bidi="ar-EG"/>
        </w:rPr>
      </w:pPr>
    </w:p>
    <w:p w:rsidR="004539F0" w:rsidRDefault="004539F0" w:rsidP="00FC5F95">
      <w:pPr>
        <w:bidi w:val="0"/>
        <w:rPr>
          <w:lang w:bidi="ar-EG"/>
        </w:rPr>
      </w:pPr>
    </w:p>
    <w:p w:rsidR="00FC5F95" w:rsidRDefault="0004180D" w:rsidP="004539F0">
      <w:pPr>
        <w:bidi w:val="0"/>
        <w:rPr>
          <w:lang w:bidi="ar-EG"/>
        </w:rPr>
      </w:pPr>
      <w:r w:rsidRPr="00FC5F95">
        <w:rPr>
          <w:noProof/>
        </w:rPr>
        <mc:AlternateContent>
          <mc:Choice Requires="wps">
            <w:drawing>
              <wp:anchor distT="0" distB="0" distL="114300" distR="114300" simplePos="0" relativeHeight="251706368" behindDoc="0" locked="0" layoutInCell="1" allowOverlap="1" wp14:anchorId="0921E770" wp14:editId="4C7DBB11">
                <wp:simplePos x="0" y="0"/>
                <wp:positionH relativeFrom="column">
                  <wp:posOffset>-312420</wp:posOffset>
                </wp:positionH>
                <wp:positionV relativeFrom="paragraph">
                  <wp:posOffset>248285</wp:posOffset>
                </wp:positionV>
                <wp:extent cx="1195070" cy="1071245"/>
                <wp:effectExtent l="19050" t="0" r="43180" b="14605"/>
                <wp:wrapNone/>
                <wp:docPr id="4126" name="Hexagon 4125"/>
                <wp:cNvGraphicFramePr/>
                <a:graphic xmlns:a="http://schemas.openxmlformats.org/drawingml/2006/main">
                  <a:graphicData uri="http://schemas.microsoft.com/office/word/2010/wordprocessingShape">
                    <wps:wsp>
                      <wps:cNvSpPr/>
                      <wps:spPr>
                        <a:xfrm>
                          <a:off x="0" y="0"/>
                          <a:ext cx="1195070" cy="1071245"/>
                        </a:xfrm>
                        <a:prstGeom prst="hexagon">
                          <a:avLst/>
                        </a:prstGeom>
                        <a:solidFill>
                          <a:schemeClr val="accent5">
                            <a:lumMod val="60000"/>
                            <a:lumOff val="40000"/>
                          </a:schemeClr>
                        </a:solidFill>
                        <a:ln>
                          <a:solidFill>
                            <a:srgbClr val="E8E8F3"/>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type w14:anchorId="0B851DE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125" o:spid="_x0000_s1026" type="#_x0000_t9" style="position:absolute;left:0;text-align:left;margin-left:-24.6pt;margin-top:19.55pt;width:94.1pt;height:84.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ZYFAIAAKAEAAAOAAAAZHJzL2Uyb0RvYy54bWysVE1vGyEQvVfqf0Dc6911bMexvM4hidtD&#10;20RN+wMwC14kYBAQf/z7Dux67SaVIlX1AcMw7828B+zy9mA02QkfFNiaVqOSEmE5NMpua/rr5/rT&#10;nJIQmW2YBitqehSB3q4+flju3UKMoQXdCE+QxIbF3tW0jdEtiiLwVhgWRuCExU0J3rCIS78tGs/2&#10;yG50MS7LWbEH3zgPXISA0ftuk64yv5SCx0cpg4hE1xR7i3n0edyksVgt2WLrmWsV79tg/9CFYcpi&#10;0YHqnkVGXrx6Q2UU9xBAxhEHU4CUiousAdVU5Ss1zy1zImtBc4IbbAr/j5Z/3z15opqaTqrxjBLL&#10;DJ7SF3FgW7AEY9Nk0d6FBWY+uyffrwJOk96D9Cb9oxJyyLYeB1vFIRKOwaq6mZbX6D7Hvaq8rsaT&#10;zFqc4c6H+FmAIWmC6rr62VG2+xoiVsXsU1YqGECrZq20zot0XcSd9mTH8KAZ58LGaYbrF/MNmi4+&#10;K/HXHTmG8WJ04ckpjCXyxUtMueAfRbR9W9dvN0PVh/nDfH2V6BPPuT1cdVCR72OvJlnamZhn8ahF&#10;otf2h5B4Hsm23P/Q0KW0qq+SsxNMohED8Op9YJ+foF1XA3j8PnhA5Mpg4wA2yoL/G4GOp5Zll48m&#10;XehO0w00R7yKPuo7wDOsKGGWt4BvlUef9aYsfAbZ3/7Jpnd2uc605w/L6jcAAAD//wMAUEsDBBQA&#10;BgAIAAAAIQDjxDHT3AAAAAoBAAAPAAAAZHJzL2Rvd25yZXYueG1sTI/BTsMwEETvSPyDtUjcWqdJ&#10;BUmIU6FKnIADBe7beHEi4nWw3Tb8Pe6JHlf79Gam2cx2FEfyYXCsYLXMQBB3Tg9sFHy8Py1KECEi&#10;axwdk4JfCrBpr68arLU78Rsdd9GIJOFQo4I+xqmWMnQ9WQxLNxGn35fzFmM6vZHa4ynJ7SjzLLuT&#10;FgdOCT1OtO2p+94dbLIgelOY12i2z2V4+fSWftZWqdub+fEBRKQ5/sNwrp+qQ5s67d2BdRCjgsW6&#10;yhOqoKhWIM5AUaVxewV5dl+CbBt5OaH9AwAA//8DAFBLAQItABQABgAIAAAAIQC2gziS/gAAAOEB&#10;AAATAAAAAAAAAAAAAAAAAAAAAABbQ29udGVudF9UeXBlc10ueG1sUEsBAi0AFAAGAAgAAAAhADj9&#10;If/WAAAAlAEAAAsAAAAAAAAAAAAAAAAALwEAAF9yZWxzLy5yZWxzUEsBAi0AFAAGAAgAAAAhAIjj&#10;dlgUAgAAoAQAAA4AAAAAAAAAAAAAAAAALgIAAGRycy9lMm9Eb2MueG1sUEsBAi0AFAAGAAgAAAAh&#10;AOPEMdPcAAAACgEAAA8AAAAAAAAAAAAAAAAAbgQAAGRycy9kb3ducmV2LnhtbFBLBQYAAAAABAAE&#10;APMAAAB3BQAAAAA=&#10;" adj="4840" fillcolor="#8eaadb [1944]" strokecolor="#e8e8f3" strokeweight=".5pt"/>
            </w:pict>
          </mc:Fallback>
        </mc:AlternateContent>
      </w:r>
      <w:r w:rsidRPr="00FC5F95">
        <w:rPr>
          <w:noProof/>
        </w:rPr>
        <w:drawing>
          <wp:anchor distT="0" distB="0" distL="114300" distR="114300" simplePos="0" relativeHeight="251736064" behindDoc="0" locked="0" layoutInCell="1" allowOverlap="1" wp14:anchorId="0524ECBC" wp14:editId="5BC88FD7">
            <wp:simplePos x="0" y="0"/>
            <wp:positionH relativeFrom="column">
              <wp:posOffset>3858260</wp:posOffset>
            </wp:positionH>
            <wp:positionV relativeFrom="paragraph">
              <wp:posOffset>1381760</wp:posOffset>
            </wp:positionV>
            <wp:extent cx="589280" cy="701040"/>
            <wp:effectExtent l="0" t="0" r="1270" b="3810"/>
            <wp:wrapNone/>
            <wp:docPr id="4114" name="Picture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 name="Picture 4113"/>
                    <pic:cNvPicPr>
                      <a:picLocks noChangeAspect="1"/>
                    </pic:cNvPicPr>
                  </pic:nvPicPr>
                  <pic:blipFill rotWithShape="1">
                    <a:blip r:embed="rId12" cstate="print">
                      <a:extLst>
                        <a:ext uri="{28A0092B-C50C-407E-A947-70E740481C1C}">
                          <a14:useLocalDpi xmlns:a14="http://schemas.microsoft.com/office/drawing/2010/main" val="0"/>
                        </a:ext>
                      </a:extLst>
                    </a:blip>
                    <a:srcRect l="9607" t="13759" r="22577" b="6415"/>
                    <a:stretch/>
                  </pic:blipFill>
                  <pic:spPr>
                    <a:xfrm>
                      <a:off x="0" y="0"/>
                      <a:ext cx="589280" cy="701040"/>
                    </a:xfrm>
                    <a:prstGeom prst="rect">
                      <a:avLst/>
                    </a:prstGeom>
                  </pic:spPr>
                </pic:pic>
              </a:graphicData>
            </a:graphic>
            <wp14:sizeRelH relativeFrom="margin">
              <wp14:pctWidth>0</wp14:pctWidth>
            </wp14:sizeRelH>
            <wp14:sizeRelV relativeFrom="margin">
              <wp14:pctHeight>0</wp14:pctHeight>
            </wp14:sizeRelV>
          </wp:anchor>
        </w:drawing>
      </w:r>
      <w:r w:rsidRPr="00FC5F95">
        <w:rPr>
          <w:noProof/>
        </w:rPr>
        <w:drawing>
          <wp:anchor distT="0" distB="0" distL="114300" distR="114300" simplePos="0" relativeHeight="251735040" behindDoc="0" locked="0" layoutInCell="1" allowOverlap="1" wp14:anchorId="6E5D756D" wp14:editId="50E0D141">
            <wp:simplePos x="0" y="0"/>
            <wp:positionH relativeFrom="column">
              <wp:posOffset>1882775</wp:posOffset>
            </wp:positionH>
            <wp:positionV relativeFrom="paragraph">
              <wp:posOffset>1381760</wp:posOffset>
            </wp:positionV>
            <wp:extent cx="652145" cy="701040"/>
            <wp:effectExtent l="0" t="0" r="0" b="3810"/>
            <wp:wrapNone/>
            <wp:docPr id="4111" name="Picture 4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 name="Picture 4110"/>
                    <pic:cNvPicPr>
                      <a:picLocks noChangeAspect="1"/>
                    </pic:cNvPicPr>
                  </pic:nvPicPr>
                  <pic:blipFill rotWithShape="1">
                    <a:blip r:embed="rId13" cstate="print">
                      <a:extLst>
                        <a:ext uri="{28A0092B-C50C-407E-A947-70E740481C1C}">
                          <a14:useLocalDpi xmlns:a14="http://schemas.microsoft.com/office/drawing/2010/main" val="0"/>
                        </a:ext>
                      </a:extLst>
                    </a:blip>
                    <a:srcRect t="8366" b="11017"/>
                    <a:stretch/>
                  </pic:blipFill>
                  <pic:spPr>
                    <a:xfrm>
                      <a:off x="0" y="0"/>
                      <a:ext cx="652145" cy="701040"/>
                    </a:xfrm>
                    <a:prstGeom prst="rect">
                      <a:avLst/>
                    </a:prstGeom>
                  </pic:spPr>
                </pic:pic>
              </a:graphicData>
            </a:graphic>
            <wp14:sizeRelH relativeFrom="margin">
              <wp14:pctWidth>0</wp14:pctWidth>
            </wp14:sizeRelH>
            <wp14:sizeRelV relativeFrom="margin">
              <wp14:pctHeight>0</wp14:pctHeight>
            </wp14:sizeRelV>
          </wp:anchor>
        </w:drawing>
      </w:r>
      <w:r w:rsidRPr="00FC5F95">
        <w:rPr>
          <w:noProof/>
        </w:rPr>
        <w:drawing>
          <wp:anchor distT="0" distB="0" distL="114300" distR="114300" simplePos="0" relativeHeight="251734016" behindDoc="0" locked="0" layoutInCell="1" allowOverlap="1" wp14:anchorId="0846A3C0" wp14:editId="2C5EEE18">
            <wp:simplePos x="0" y="0"/>
            <wp:positionH relativeFrom="column">
              <wp:posOffset>-43815</wp:posOffset>
            </wp:positionH>
            <wp:positionV relativeFrom="paragraph">
              <wp:posOffset>1411605</wp:posOffset>
            </wp:positionV>
            <wp:extent cx="646430" cy="614680"/>
            <wp:effectExtent l="0" t="0" r="1270" b="0"/>
            <wp:wrapNone/>
            <wp:docPr id="4107" name="Picture 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 name="Picture 4106"/>
                    <pic:cNvPicPr>
                      <a:picLocks noChangeAspect="1"/>
                    </pic:cNvPicPr>
                  </pic:nvPicPr>
                  <pic:blipFill rotWithShape="1">
                    <a:blip r:embed="rId14" cstate="print">
                      <a:extLst>
                        <a:ext uri="{28A0092B-C50C-407E-A947-70E740481C1C}">
                          <a14:useLocalDpi xmlns:a14="http://schemas.microsoft.com/office/drawing/2010/main" val="0"/>
                        </a:ext>
                      </a:extLst>
                    </a:blip>
                    <a:srcRect l="19698" t="13468" r="22939" b="6570"/>
                    <a:stretch/>
                  </pic:blipFill>
                  <pic:spPr>
                    <a:xfrm>
                      <a:off x="0" y="0"/>
                      <a:ext cx="646430" cy="614680"/>
                    </a:xfrm>
                    <a:prstGeom prst="rect">
                      <a:avLst/>
                    </a:prstGeom>
                  </pic:spPr>
                </pic:pic>
              </a:graphicData>
            </a:graphic>
            <wp14:sizeRelH relativeFrom="margin">
              <wp14:pctWidth>0</wp14:pctWidth>
            </wp14:sizeRelH>
            <wp14:sizeRelV relativeFrom="margin">
              <wp14:pctHeight>0</wp14:pctHeight>
            </wp14:sizeRelV>
          </wp:anchor>
        </w:drawing>
      </w:r>
      <w:r w:rsidRPr="00FC5F95">
        <w:rPr>
          <w:noProof/>
        </w:rPr>
        <w:drawing>
          <wp:anchor distT="0" distB="0" distL="114300" distR="114300" simplePos="0" relativeHeight="251732992" behindDoc="0" locked="0" layoutInCell="1" allowOverlap="1" wp14:anchorId="37E7BDF4" wp14:editId="506F0325">
            <wp:simplePos x="0" y="0"/>
            <wp:positionH relativeFrom="column">
              <wp:posOffset>-139700</wp:posOffset>
            </wp:positionH>
            <wp:positionV relativeFrom="paragraph">
              <wp:posOffset>480695</wp:posOffset>
            </wp:positionV>
            <wp:extent cx="860425" cy="560705"/>
            <wp:effectExtent l="0" t="0" r="0" b="0"/>
            <wp:wrapNone/>
            <wp:docPr id="4106" name="Picture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Picture 4105"/>
                    <pic:cNvPicPr>
                      <a:picLocks noChangeAspect="1"/>
                    </pic:cNvPicPr>
                  </pic:nvPicPr>
                  <pic:blipFill rotWithShape="1">
                    <a:blip r:embed="rId15" cstate="print">
                      <a:extLst>
                        <a:ext uri="{28A0092B-C50C-407E-A947-70E740481C1C}">
                          <a14:useLocalDpi xmlns:a14="http://schemas.microsoft.com/office/drawing/2010/main" val="0"/>
                        </a:ext>
                      </a:extLst>
                    </a:blip>
                    <a:srcRect l="15096" t="10461" r="9626" b="19195"/>
                    <a:stretch/>
                  </pic:blipFill>
                  <pic:spPr>
                    <a:xfrm>
                      <a:off x="0" y="0"/>
                      <a:ext cx="860425" cy="560705"/>
                    </a:xfrm>
                    <a:prstGeom prst="rect">
                      <a:avLst/>
                    </a:prstGeom>
                  </pic:spPr>
                </pic:pic>
              </a:graphicData>
            </a:graphic>
            <wp14:sizeRelH relativeFrom="margin">
              <wp14:pctWidth>0</wp14:pctWidth>
            </wp14:sizeRelH>
            <wp14:sizeRelV relativeFrom="margin">
              <wp14:pctHeight>0</wp14:pctHeight>
            </wp14:sizeRelV>
          </wp:anchor>
        </w:drawing>
      </w:r>
      <w:r w:rsidRPr="00FC5F95">
        <w:rPr>
          <w:noProof/>
        </w:rPr>
        <w:drawing>
          <wp:anchor distT="0" distB="0" distL="114300" distR="114300" simplePos="0" relativeHeight="251731968" behindDoc="0" locked="0" layoutInCell="1" allowOverlap="1" wp14:anchorId="76C58DAB" wp14:editId="13D8D25C">
            <wp:simplePos x="0" y="0"/>
            <wp:positionH relativeFrom="column">
              <wp:posOffset>3676650</wp:posOffset>
            </wp:positionH>
            <wp:positionV relativeFrom="paragraph">
              <wp:posOffset>572135</wp:posOffset>
            </wp:positionV>
            <wp:extent cx="942340" cy="350520"/>
            <wp:effectExtent l="0" t="0" r="0" b="0"/>
            <wp:wrapNone/>
            <wp:docPr id="4103" name="Picture 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Picture 4102"/>
                    <pic:cNvPicPr>
                      <a:picLocks noChangeAspect="1"/>
                    </pic:cNvPicPr>
                  </pic:nvPicPr>
                  <pic:blipFill rotWithShape="1">
                    <a:blip r:embed="rId16" cstate="print">
                      <a:extLst>
                        <a:ext uri="{28A0092B-C50C-407E-A947-70E740481C1C}">
                          <a14:useLocalDpi xmlns:a14="http://schemas.microsoft.com/office/drawing/2010/main" val="0"/>
                        </a:ext>
                      </a:extLst>
                    </a:blip>
                    <a:srcRect t="24729" r="10934" b="32563"/>
                    <a:stretch/>
                  </pic:blipFill>
                  <pic:spPr>
                    <a:xfrm>
                      <a:off x="0" y="0"/>
                      <a:ext cx="942340" cy="350520"/>
                    </a:xfrm>
                    <a:prstGeom prst="rect">
                      <a:avLst/>
                    </a:prstGeom>
                  </pic:spPr>
                </pic:pic>
              </a:graphicData>
            </a:graphic>
            <wp14:sizeRelH relativeFrom="margin">
              <wp14:pctWidth>0</wp14:pctWidth>
            </wp14:sizeRelH>
            <wp14:sizeRelV relativeFrom="margin">
              <wp14:pctHeight>0</wp14:pctHeight>
            </wp14:sizeRelV>
          </wp:anchor>
        </w:drawing>
      </w:r>
      <w:r w:rsidRPr="00FC5F95">
        <w:rPr>
          <w:noProof/>
        </w:rPr>
        <w:drawing>
          <wp:anchor distT="0" distB="0" distL="114300" distR="114300" simplePos="0" relativeHeight="251730944" behindDoc="0" locked="0" layoutInCell="1" allowOverlap="1" wp14:anchorId="3EAEB59A" wp14:editId="101262A4">
            <wp:simplePos x="0" y="0"/>
            <wp:positionH relativeFrom="column">
              <wp:posOffset>1804670</wp:posOffset>
            </wp:positionH>
            <wp:positionV relativeFrom="paragraph">
              <wp:posOffset>477520</wp:posOffset>
            </wp:positionV>
            <wp:extent cx="812800" cy="490220"/>
            <wp:effectExtent l="0" t="0" r="6350" b="5080"/>
            <wp:wrapNone/>
            <wp:docPr id="4102" name="Picture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4101"/>
                    <pic:cNvPicPr>
                      <a:picLocks noChangeAspect="1"/>
                    </pic:cNvPicPr>
                  </pic:nvPicPr>
                  <pic:blipFill rotWithShape="1">
                    <a:blip r:embed="rId17" cstate="print">
                      <a:extLst>
                        <a:ext uri="{28A0092B-C50C-407E-A947-70E740481C1C}">
                          <a14:useLocalDpi xmlns:a14="http://schemas.microsoft.com/office/drawing/2010/main" val="0"/>
                        </a:ext>
                      </a:extLst>
                    </a:blip>
                    <a:srcRect l="34905" t="31769" r="15562" b="30833"/>
                    <a:stretch/>
                  </pic:blipFill>
                  <pic:spPr>
                    <a:xfrm>
                      <a:off x="0" y="0"/>
                      <a:ext cx="812800" cy="490220"/>
                    </a:xfrm>
                    <a:prstGeom prst="rect">
                      <a:avLst/>
                    </a:prstGeom>
                  </pic:spPr>
                </pic:pic>
              </a:graphicData>
            </a:graphic>
            <wp14:sizeRelH relativeFrom="margin">
              <wp14:pctWidth>0</wp14:pctWidth>
            </wp14:sizeRelH>
            <wp14:sizeRelV relativeFrom="margin">
              <wp14:pctHeight>0</wp14:pctHeight>
            </wp14:sizeRelV>
          </wp:anchor>
        </w:drawing>
      </w:r>
      <w:r w:rsidRPr="00FC5F95">
        <w:rPr>
          <w:noProof/>
        </w:rPr>
        <mc:AlternateContent>
          <mc:Choice Requires="wps">
            <w:drawing>
              <wp:anchor distT="0" distB="0" distL="114300" distR="114300" simplePos="0" relativeHeight="251723776" behindDoc="0" locked="0" layoutInCell="1" allowOverlap="1" wp14:anchorId="083C9619" wp14:editId="1756FE6C">
                <wp:simplePos x="0" y="0"/>
                <wp:positionH relativeFrom="column">
                  <wp:posOffset>4653280</wp:posOffset>
                </wp:positionH>
                <wp:positionV relativeFrom="paragraph">
                  <wp:posOffset>1173480</wp:posOffset>
                </wp:positionV>
                <wp:extent cx="908050" cy="307975"/>
                <wp:effectExtent l="0" t="0" r="0" b="0"/>
                <wp:wrapNone/>
                <wp:docPr id="4205"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28"/>
                                <w:szCs w:val="28"/>
                                <w:lang w:bidi="ar-EG"/>
                              </w:rPr>
                              <w:t>100 L.E</w:t>
                            </w:r>
                          </w:p>
                        </w:txbxContent>
                      </wps:txbx>
                      <wps:bodyPr>
                        <a:spAutoFit/>
                      </wps:bodyPr>
                    </wps:wsp>
                  </a:graphicData>
                </a:graphic>
                <wp14:sizeRelH relativeFrom="margin">
                  <wp14:pctWidth>0</wp14:pctWidth>
                </wp14:sizeRelH>
                <wp14:sizeRelV relativeFrom="margin">
                  <wp14:pctHeight>0</wp14:pctHeight>
                </wp14:sizeRelV>
              </wp:anchor>
            </w:drawing>
          </mc:Choice>
          <mc:Fallback>
            <w:pict>
              <v:shape w14:anchorId="083C9619" id="TextBox 138" o:spid="_x0000_s1033" type="#_x0000_t202" style="position:absolute;margin-left:366.4pt;margin-top:92.4pt;width:71.5pt;height:24.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lYtdwIAAEgFAAAOAAAAZHJzL2Uyb0RvYy54bWysVF1vmzAUfZ+0/2D5nWIoJIBKqjaEvXQf&#10;Ursf4IAJ1sBGthuopv33XZskS1pNmrbxYIHv9bn33HPwze3Ud2jPlOZS5Di4IhgxUcmai12Ovz6V&#10;XoKRNlTUtJOC5fiFaXy7ev/uZhwyFspWdjVTCECEzsYhx60xQ+b7umpZT/WVHJiAYCNVTw18qp1f&#10;KzoCet/5ISELf5SqHpSsmNawW8xBvHL4TcMq87lpNDOoyzH0Ztyq3Lq1q7+6odlO0aHl1aEN+hdd&#10;9JQLKHqCKqih6FnxN1A9r5TUsjFXlex92TS8Yo4DsAnIKzaPLR2Y4wLD0cNpTPr/wVaf9l8U4nWO&#10;o5DEGAnag0pPbDL3ckLBdWInNA46g8THAVLNBAFQ2rHVw4Osvmkk5LqlYsfulJJjy2gNHQb2pH92&#10;dMbRFmQ7fpQ11KHPRjqgqVG9HR8MBAE6KPVyUgd6QRVspiQhMUQqCF2TZbqMXQWaHQ8PSpsPTPbI&#10;vuRYgfgOnO4ftLHN0OyYYmsJWfKucwboxMUGJM47UBqO2phtwun5PSXpJtkkkReFi40XkaLw7sp1&#10;5C3KYBkX18V6XQQ/bN0gylpe10zYMkdvBdGfaXdw+eyKk7u07Hht4WxLWu22606hPQVvl+45DOQs&#10;zb9sww0BuLyiFIQRuQ9Tr1wkSy8qo9hLlyTxSJDepwsSpVFRXlJ64IL9OyU0gqpxGM9e+i034p63&#10;3GjWcwO3R8f7HCenJJpZB25E7aQ1lHfz+9kobPu/RgFyH4V2frUWnc1qpu3kfo6lrW69vJX1i43C&#10;+Ic7cG/JnbPOQw4DfldX4HC12Pvg/Bvezy/A1U8AAAD//wMAUEsDBBQABgAIAAAAIQC2SP693gAA&#10;AAsBAAAPAAAAZHJzL2Rvd25yZXYueG1sTI/NTsMwEITvSLyDtUjcqNOE0ijEqSp+JA5cWsLdjbdx&#10;1NiO4m2Tvj3LCW6zmtHsN+Vmdr244Bi74BUsFwkI9E0wnW8V1F/vDzmISNob3QePCq4YYVPd3pS6&#10;MGHyO7zsqRVc4mOhFViioZAyNhadjoswoGfvGEanic+xlWbUE5e7XqZJ8iSd7jx/sHrAF4vNaX92&#10;CojMdnmt31z8+J4/XyebNCtdK3V/N2+fQRDO9BeGX3xGh4qZDuHsTRS9gnWWMjqxkT+y4ES+XrE4&#10;KEizLANZlfL/huoHAAD//wMAUEsBAi0AFAAGAAgAAAAhALaDOJL+AAAA4QEAABMAAAAAAAAAAAAA&#10;AAAAAAAAAFtDb250ZW50X1R5cGVzXS54bWxQSwECLQAUAAYACAAAACEAOP0h/9YAAACUAQAACwAA&#10;AAAAAAAAAAAAAAAvAQAAX3JlbHMvLnJlbHNQSwECLQAUAAYACAAAACEAl+ZWLXcCAABIBQAADgAA&#10;AAAAAAAAAAAAAAAuAgAAZHJzL2Uyb0RvYy54bWxQSwECLQAUAAYACAAAACEAtkj+vd4AAAALAQAA&#10;DwAAAAAAAAAAAAAAAADRBAAAZHJzL2Rvd25yZXYueG1sUEsFBgAAAAAEAAQA8wAAANwFAAAAAA==&#10;" filled="f" stroked="f">
                <v:textbox style="mso-fit-shape-to-text:t">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28"/>
                          <w:szCs w:val="28"/>
                          <w:lang w:bidi="ar-EG"/>
                        </w:rPr>
                        <w:t>100 L.E</w:t>
                      </w:r>
                    </w:p>
                  </w:txbxContent>
                </v:textbox>
              </v:shape>
            </w:pict>
          </mc:Fallback>
        </mc:AlternateContent>
      </w:r>
      <w:r w:rsidRPr="00FC5F95">
        <w:rPr>
          <w:noProof/>
        </w:rPr>
        <mc:AlternateContent>
          <mc:Choice Requires="wps">
            <w:drawing>
              <wp:anchor distT="0" distB="0" distL="114300" distR="114300" simplePos="0" relativeHeight="251722752" behindDoc="0" locked="0" layoutInCell="1" allowOverlap="1" wp14:anchorId="1587D8C6" wp14:editId="1793DC81">
                <wp:simplePos x="0" y="0"/>
                <wp:positionH relativeFrom="column">
                  <wp:posOffset>2722880</wp:posOffset>
                </wp:positionH>
                <wp:positionV relativeFrom="paragraph">
                  <wp:posOffset>1167130</wp:posOffset>
                </wp:positionV>
                <wp:extent cx="908050" cy="306070"/>
                <wp:effectExtent l="0" t="0" r="0" b="0"/>
                <wp:wrapNone/>
                <wp:docPr id="4204" name="Text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28"/>
                                <w:szCs w:val="28"/>
                                <w:lang w:bidi="ar-EG"/>
                              </w:rPr>
                              <w:t>93 L.E</w:t>
                            </w:r>
                          </w:p>
                        </w:txbxContent>
                      </wps:txbx>
                      <wps:bodyPr>
                        <a:spAutoFit/>
                      </wps:bodyPr>
                    </wps:wsp>
                  </a:graphicData>
                </a:graphic>
                <wp14:sizeRelH relativeFrom="margin">
                  <wp14:pctWidth>0</wp14:pctWidth>
                </wp14:sizeRelH>
                <wp14:sizeRelV relativeFrom="margin">
                  <wp14:pctHeight>0</wp14:pctHeight>
                </wp14:sizeRelV>
              </wp:anchor>
            </w:drawing>
          </mc:Choice>
          <mc:Fallback>
            <w:pict>
              <v:shape w14:anchorId="1587D8C6" id="TextBox 137" o:spid="_x0000_s1034" type="#_x0000_t202" style="position:absolute;margin-left:214.4pt;margin-top:91.9pt;width:71.5pt;height:24.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fe9egIAAEgFAAAOAAAAZHJzL2Uyb0RvYy54bWysVF1vmzAUfZ+0/2D5nWKokwAqqdoQ9tJ9&#10;SO1+gAMmWAMb2W6gmvbfd22aNG1fpm08WMbXPvfce459dT31HTpwbYSSOY4uCEZcVqoWcp/j7w9l&#10;kGBkLJM165TkOX7iBl+vP364GoeMx6pVXc01AhBpsnHIcWvtkIWhqVreM3OhBi4h2CjdMwu/eh/W&#10;mo2A3ndhTMgyHJWuB60qbgysFnMQrz1+0/DKfm0awy3qcgzcrB+1H3duDNdXLNtrNrSieqbB/oJF&#10;z4SEpCeoglmGHrV4B9WLSiujGntRqT5UTSMq7muAaiLyppr7lg3c1wLNMcOpTeb/wVZfDt80EnWO&#10;aUwoRpL1oNIDn+ytmlB0uXIdGgeTwcb7AbbaCQKgtK/WDHeq+mGQVJuWyT2/0VqNLWc1MIzcyfDs&#10;6IxjHMhu/KxqyMMerfJAU6N71z5oCAJ0UOrppA5wQRUspiQhC4hUELokS7Ly6oUsOx4etLGfuOqR&#10;m+RYg/genB3ujHVkWHbc4nJJVYqu8wbo5KsF2DivQGo46mKOhNfzZ0rSbbJNaEDj5TagpCiCm3JD&#10;g2UZrRbFZbHZFNEvlzeiWSvqmkuX5uitiP6Zds8un11xcpdRnagdnKNk9H636TQ6MPB26T/fcoi8&#10;bAtf0/BNgFrelBTFlNzGaVAuk1VAS7oI0hVJAhKlt+mS0JQW5euS7oTk/14SGkHVRbyYvfRC+k1t&#10;xH/va2NZLyy8Hp3oc5ycNrHMOXAray+tZaKb52etcPRfWgFyH4X2fnUWnc1qp93kL0dyvAY7VT+5&#10;KFAcbsC9pfDOcjY/hjwGXFef4Plpce/B+T/Mzx/A9W8AAAD//wMAUEsDBBQABgAIAAAAIQBxvU4g&#10;3gAAAAsBAAAPAAAAZHJzL2Rvd25yZXYueG1sTI/NTsMwEITvSLyDtUjcqJ2UQhTiVBU/EgculHDf&#10;xkscEdtR7Dbp27Oc4DarGc1+U20XN4gTTbEPXkO2UiDIt8H0vtPQfLzcFCBiQm9wCJ40nCnCtr68&#10;qLA0YfbvdNqnTnCJjyVqsCmNpZSxteQwrsJInr2vMDlMfE6dNBPOXO4GmSt1Jx32nj9YHOnRUvu9&#10;PzoNKZlddm6eXXz9XN6eZqvaDTZaX18tuwcQiZb0F4ZffEaHmpkO4ehNFIOG27xg9MRGsWbBic19&#10;xuKgIV/nCmRdyf8b6h8AAAD//wMAUEsBAi0AFAAGAAgAAAAhALaDOJL+AAAA4QEAABMAAAAAAAAA&#10;AAAAAAAAAAAAAFtDb250ZW50X1R5cGVzXS54bWxQSwECLQAUAAYACAAAACEAOP0h/9YAAACUAQAA&#10;CwAAAAAAAAAAAAAAAAAvAQAAX3JlbHMvLnJlbHNQSwECLQAUAAYACAAAACEA79n3vXoCAABIBQAA&#10;DgAAAAAAAAAAAAAAAAAuAgAAZHJzL2Uyb0RvYy54bWxQSwECLQAUAAYACAAAACEAcb1OIN4AAAAL&#10;AQAADwAAAAAAAAAAAAAAAADUBAAAZHJzL2Rvd25yZXYueG1sUEsFBgAAAAAEAAQA8wAAAN8FAAAA&#10;AA==&#10;" filled="f" stroked="f">
                <v:textbox style="mso-fit-shape-to-text:t">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28"/>
                          <w:szCs w:val="28"/>
                          <w:lang w:bidi="ar-EG"/>
                        </w:rPr>
                        <w:t>93 L.E</w:t>
                      </w:r>
                    </w:p>
                  </w:txbxContent>
                </v:textbox>
              </v:shape>
            </w:pict>
          </mc:Fallback>
        </mc:AlternateContent>
      </w:r>
      <w:r w:rsidRPr="00FC5F95">
        <w:rPr>
          <w:noProof/>
        </w:rPr>
        <mc:AlternateContent>
          <mc:Choice Requires="wps">
            <w:drawing>
              <wp:anchor distT="0" distB="0" distL="114300" distR="114300" simplePos="0" relativeHeight="251720704" behindDoc="0" locked="0" layoutInCell="1" allowOverlap="1" wp14:anchorId="3B7C7983" wp14:editId="314E6D48">
                <wp:simplePos x="0" y="0"/>
                <wp:positionH relativeFrom="column">
                  <wp:posOffset>3684905</wp:posOffset>
                </wp:positionH>
                <wp:positionV relativeFrom="paragraph">
                  <wp:posOffset>1020445</wp:posOffset>
                </wp:positionV>
                <wp:extent cx="908050" cy="230505"/>
                <wp:effectExtent l="0" t="0" r="0" b="0"/>
                <wp:wrapNone/>
                <wp:docPr id="4202"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18"/>
                                <w:szCs w:val="18"/>
                                <w:lang w:bidi="ar-EG"/>
                              </w:rPr>
                              <w:t xml:space="preserve">Cylinder </w:t>
                            </w:r>
                          </w:p>
                        </w:txbxContent>
                      </wps:txbx>
                      <wps:bodyPr>
                        <a:spAutoFit/>
                      </wps:bodyPr>
                    </wps:wsp>
                  </a:graphicData>
                </a:graphic>
                <wp14:sizeRelH relativeFrom="margin">
                  <wp14:pctWidth>0</wp14:pctWidth>
                </wp14:sizeRelH>
                <wp14:sizeRelV relativeFrom="margin">
                  <wp14:pctHeight>0</wp14:pctHeight>
                </wp14:sizeRelV>
              </wp:anchor>
            </w:drawing>
          </mc:Choice>
          <mc:Fallback>
            <w:pict>
              <v:shape w14:anchorId="3B7C7983" id="TextBox 135" o:spid="_x0000_s1035" type="#_x0000_t202" style="position:absolute;margin-left:290.15pt;margin-top:80.35pt;width:71.5pt;height:18.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y/PeQIAAEgFAAAOAAAAZHJzL2Uyb0RvYy54bWysVF1vmzAUfZ+0/2D5nWIoSQGVVG0Ie+k+&#10;pHY/wAETrIFt2W6gmvbfd22SNG1fpm08WMbXPvfce459fTMNPdozbbgUBY4uCEZM1LLhYlfg749V&#10;kGJkLBUN7aVgBX5mBt+sPn64HlXOYtnJvmEaAYgw+agK3Fmr8jA0dccGai6kYgKCrdQDtfCrd2Gj&#10;6QjoQx/GhCzDUepGaVkzY2C1nIN45fHbltX2a9saZlFfYOBm/aj9uHVjuLqm+U5T1fH6QIP+BYuB&#10;cgFJT1AltRQ9af4OauC1lka29qKWQyjbltfM1wDVRORNNQ8dVczXAs0x6tQm8/9g6y/7bxrxpsBJ&#10;TGKMBB1ApUc22Ts5oehy4To0KpPDxgcFW+0EAVDaV2vUvax/GCTkuqNix261lmPHaAMMI3cyPDs6&#10;4xgHsh0/ywby0CcrPdDU6sG1DxqCAB2Uej6pA1xQDYsZSckCIjWE4kuYem4hzY+HlTb2E5MDcpMC&#10;axDfg9P9vbGODM2PW1wuISve994AvXi1ABvnFUgNR13MkfB6/sxItkk3aRIk8XITJKQsg9tqnQTL&#10;KrpalJflel1Gv1zeKMk73jRMuDRHb0XJn2l3cPnsipO7jOx54+AcJaN323Wv0Z6Ctyv/+ZZD5GVb&#10;+JqGbwLU8qakKE7IXZwF1TK9CpIqWQTZFUkDEmV32ZIkWVJWr0u654L9e0loBFUX8WL20gvpN7UR&#10;/72vjeYDt/B69HwocHraRHPnwI1ovLSW8n6en7XC0X9pBch9FNr71Vl0NqudtpO/HNnxGmxl8+yi&#10;QFHdgnsr7p3lbH4MeQy4rj7B4Wlx78H5P8zPH8DVbwAAAP//AwBQSwMEFAAGAAgAAAAhAN06I93e&#10;AAAACwEAAA8AAABkcnMvZG93bnJldi54bWxMj81OwzAQhO9IvIO1SNyo3VZt2jROVfEjceBCCXc3&#10;XuKIeB3FbpO+PcsJjjvzaXam2E++ExccYhtIw3ymQCDVwbbUaKg+Xh42IGIyZE0XCDVcMcK+vL0p&#10;TG7DSO94OaZGcAjF3GhwKfW5lLF26E2chR6Jva8weJP4HBppBzNyuO/kQqm19KYl/uBMj48O6+/j&#10;2WtIyR7m1+rZx9fP6e1pdKpemUrr+7vpsAORcEp/MPzW5+pQcqdTOJONotOw2qglo2ysVQaCiWyx&#10;ZOXEyjZTIMtC/t9Q/gAAAP//AwBQSwECLQAUAAYACAAAACEAtoM4kv4AAADhAQAAEwAAAAAAAAAA&#10;AAAAAAAAAAAAW0NvbnRlbnRfVHlwZXNdLnhtbFBLAQItABQABgAIAAAAIQA4/SH/1gAAAJQBAAAL&#10;AAAAAAAAAAAAAAAAAC8BAABfcmVscy8ucmVsc1BLAQItABQABgAIAAAAIQDNYy/PeQIAAEgFAAAO&#10;AAAAAAAAAAAAAAAAAC4CAABkcnMvZTJvRG9jLnhtbFBLAQItABQABgAIAAAAIQDdOiPd3gAAAAsB&#10;AAAPAAAAAAAAAAAAAAAAANMEAABkcnMvZG93bnJldi54bWxQSwUGAAAAAAQABADzAAAA3gUAAAAA&#10;" filled="f" stroked="f">
                <v:textbox style="mso-fit-shape-to-text:t">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18"/>
                          <w:szCs w:val="18"/>
                          <w:lang w:bidi="ar-EG"/>
                        </w:rPr>
                        <w:t xml:space="preserve">Cylinder </w:t>
                      </w:r>
                    </w:p>
                  </w:txbxContent>
                </v:textbox>
              </v:shape>
            </w:pict>
          </mc:Fallback>
        </mc:AlternateContent>
      </w:r>
      <w:r w:rsidRPr="00FC5F95">
        <w:rPr>
          <w:noProof/>
        </w:rPr>
        <mc:AlternateContent>
          <mc:Choice Requires="wps">
            <w:drawing>
              <wp:anchor distT="0" distB="0" distL="114300" distR="114300" simplePos="0" relativeHeight="251717632" behindDoc="0" locked="0" layoutInCell="1" allowOverlap="1" wp14:anchorId="0076E862" wp14:editId="6CBDA0CF">
                <wp:simplePos x="0" y="0"/>
                <wp:positionH relativeFrom="column">
                  <wp:posOffset>1668780</wp:posOffset>
                </wp:positionH>
                <wp:positionV relativeFrom="paragraph">
                  <wp:posOffset>2054860</wp:posOffset>
                </wp:positionV>
                <wp:extent cx="1093470" cy="368935"/>
                <wp:effectExtent l="0" t="0" r="0" b="0"/>
                <wp:wrapNone/>
                <wp:docPr id="4199"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3470"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18"/>
                                <w:szCs w:val="18"/>
                                <w:lang w:bidi="ar-EG"/>
                              </w:rPr>
                              <w:t>Aluminum pieces</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shape w14:anchorId="0076E862" id="TextBox 132" o:spid="_x0000_s1036" type="#_x0000_t202" style="position:absolute;margin-left:131.4pt;margin-top:161.8pt;width:86.1pt;height:29.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F5hQIAAFgFAAAOAAAAZHJzL2Uyb0RvYy54bWysVFtvmzAUfp+0/2D5nXIJSQCVVG0Ie+ku&#10;Ursf4IAJ1sD2bDdQTfvvOzZJmrSaNG3jwcI+x9+5fJ/P9c3Yd2hPlWaC5zi8CjCivBI147scf30s&#10;vQQjbQivSSc4zfEz1fhm9f7d9SAzGolWdDVVCEC4zgaZ49YYmfm+rlraE30lJOVgbITqiYGt2vm1&#10;IgOg950fBcHCH4SqpRIV1RpOi8mIVw6/aWhlPjeNpgZ1OYbcjFuVW7d29VfXJNspIltWHdIgf5FF&#10;TxiHoCeoghiCnhR7A9WzSgktGnNVid4XTcMq6mqAasLgVTUPLZHU1QLN0fLUJv3/YKtP+y8KsTrH&#10;cZimGHHSA0uPdDR3YkThLLIdGqTOwPFBgqsZwQBMu2q1vBfVN424WLeE7+itUmJoKakhw9De9M+u&#10;TjjagmyHj6KGOOTJCAc0Nqq37YOGIEAHpp5P7EAuqLIhg3QWL8FUgW22SNLZ3IUg2fG2VNp8oKJH&#10;9ifHCth36GR/r43NhmRHFxuMi5J1nVNAxy8OwHE6gdhw1dpsFo7QH2mQbpJNEntxtNh4cVAU3m25&#10;jr1FGS7nxaxYr4vwp40bxlnL6ppyG+YorjD+M/IOMp9kcZKXFh2rLZxNSavddt0ptCcg7tJ9h4ac&#10;ufmXabgmQC2vSgqjOLiLUq9cJEsvLuO5ly6DxAvC9C5dBHEaF+VlSfeM038vCQ05TufRfBLTb2sL&#10;3Pe2NpL1zMD46Fif4+TkRDIrwQ2vHbWGsG76P2uFTf+lFUD3kWgnWKvRSa1m3I7udYRuVFg1b0X9&#10;DBIeYGbkWH9/Iso+UWBD3oKaS+aE9uJ4eAPwfF28w6ix8+F877xeBuLqFwAAAP//AwBQSwMEFAAG&#10;AAgAAAAhAD3XwAzfAAAACwEAAA8AAABkcnMvZG93bnJldi54bWxMj0tPwzAQhO9I/AdrkbhR50FD&#10;FeJUFQ+JAxdKuLvxEkfEdhRvm/Tfs5zocXZGs99U28UN4oRT7INXkK4SEOjbYHrfKWg+X+82ICJp&#10;b/QQPCo4Y4RtfX1V6dKE2X/gaU+d4BIfS63AEo2llLG16HRchRE9e99hcppYTp00k5653A0yS5JC&#10;Ot17/mD1iE8W25/90SkgMrv03Ly4+Pa1vD/PNmnXulHq9mbZPYIgXOg/DH/4jA41Mx3C0ZsoBgVZ&#10;kTE6KcizvADBift8zesOfNmkDyDrSl5uqH8BAAD//wMAUEsBAi0AFAAGAAgAAAAhALaDOJL+AAAA&#10;4QEAABMAAAAAAAAAAAAAAAAAAAAAAFtDb250ZW50X1R5cGVzXS54bWxQSwECLQAUAAYACAAAACEA&#10;OP0h/9YAAACUAQAACwAAAAAAAAAAAAAAAAAvAQAAX3JlbHMvLnJlbHNQSwECLQAUAAYACAAAACEA&#10;mUiReYUCAABYBQAADgAAAAAAAAAAAAAAAAAuAgAAZHJzL2Uyb0RvYy54bWxQSwECLQAUAAYACAAA&#10;ACEAPdfADN8AAAALAQAADwAAAAAAAAAAAAAAAADfBAAAZHJzL2Rvd25yZXYueG1sUEsFBgAAAAAE&#10;AAQA8wAAAOsFAAAAAA==&#10;" filled="f" stroked="f">
                <v:textbox style="mso-fit-shape-to-text:t">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18"/>
                          <w:szCs w:val="18"/>
                          <w:lang w:bidi="ar-EG"/>
                        </w:rPr>
                        <w:t>Aluminum pieces</w:t>
                      </w:r>
                    </w:p>
                  </w:txbxContent>
                </v:textbox>
              </v:shape>
            </w:pict>
          </mc:Fallback>
        </mc:AlternateContent>
      </w:r>
      <w:r w:rsidRPr="00FC5F95">
        <w:rPr>
          <w:noProof/>
        </w:rPr>
        <mc:AlternateContent>
          <mc:Choice Requires="wps">
            <w:drawing>
              <wp:anchor distT="0" distB="0" distL="114300" distR="114300" simplePos="0" relativeHeight="251715584" behindDoc="0" locked="0" layoutInCell="1" allowOverlap="1" wp14:anchorId="71F9A582" wp14:editId="114F5AF9">
                <wp:simplePos x="0" y="0"/>
                <wp:positionH relativeFrom="column">
                  <wp:posOffset>-207010</wp:posOffset>
                </wp:positionH>
                <wp:positionV relativeFrom="paragraph">
                  <wp:posOffset>1061720</wp:posOffset>
                </wp:positionV>
                <wp:extent cx="969010" cy="230505"/>
                <wp:effectExtent l="0" t="0" r="0" b="0"/>
                <wp:wrapNone/>
                <wp:docPr id="4197" name="TextBox 4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0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18"/>
                                <w:szCs w:val="18"/>
                                <w:lang w:bidi="ar-EG"/>
                              </w:rPr>
                              <w:t>Wooden base</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shape w14:anchorId="71F9A582" id="TextBox 4126" o:spid="_x0000_s1037" type="#_x0000_t202" style="position:absolute;margin-left:-16.3pt;margin-top:83.6pt;width:76.3pt;height:18.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H9WhQIAAFgFAAAOAAAAZHJzL2Uyb0RvYy54bWysVF1vmzAUfZ+0/2D5nfJRhwQUUqUh7KX7&#10;kNr9AAdMsAY2s91ANe2/79okadpq0rSNBwvb1+fec8+xlzdj16IDU5pLkeHwKsCIiVJWXOwz/PWh&#10;8BYYaUNFRVspWIafmMY3q/fvlkOfskg2sq2YQgAidDr0GW6M6VPf12XDOqqvZM8EbNZSddTAVO39&#10;StEB0LvWj4Ig9gepql7JkmkNq/m0iVcOv65ZaT7XtWYGtRmG2owblRt3dvRXS5ruFe0bXh7LoH9R&#10;RUe5gKRnqJwaih4VfwPV8VJJLWtzVcrOl3XNS+Y4AJsweMXmvqE9c1ygObo/t0n/P9jy0+GLQrzK&#10;MAmTOUaCdqDSAxvNrRwRCaPYtmjodQqR9z3EmhF2QGpHV/d3svymkZCbhoo9Wyslh4bRCkoM7Un/&#10;4uiEoy3IbvgoK0hEH410QGOtOts/6AgCdJDq6SwPFINKWEziBHqEUQlb0XUwC2YuA01Ph3ulzQcm&#10;O2R/MqxAfQdOD3fa2GJoegqxuYQseNs6B7TixQIETiuQGo7aPVuEE/RHEiTbxXZBPBLFW48Eee6t&#10;iw3x4iKcz/LrfLPJw582b0jShlcVEzbNyVwh+TPxjjafbHG2l5YtryycLUmr/W7TKnSgYO7CfceG&#10;XIT5L8twTQAuryiFEQluo8Qr4sXcIwWZeck8WHhBmNwmcUASkhcvKd1xwf6dEhpA1Vk0m7z0W26B&#10;+95yo2nHDTwfLe8yvDgH0dQ6cCsqJ62hvJ3+L1phy39uBch9Etr51Vp0MqsZd6O7HaFzszXzTlZP&#10;4OAB3owM6++PVNkrCmr0azBzwZ3RngOPVwCur8t3fGrs+3A5d1HPD+LqFwAAAP//AwBQSwMEFAAG&#10;AAgAAAAhAEXYcZfeAAAACwEAAA8AAABkcnMvZG93bnJldi54bWxMj8tOwzAQRfdI/IM1SOxau6ka&#10;UIhTVTwkFmxow34amzgiHkex26R/z3QFy9E9uvdMuZ19L852jF0gDaulAmGpCaajVkN9eFs8gogJ&#10;yWAfyGq42Ajb6vamxMKEiT7teZ9awSUUC9TgUhoKKWPjrMe4DIMlzr7D6DHxObbSjDhxue9lplQu&#10;PXbECw4H++xs87M/eQ0pmd3qUr/6+P41f7xMTjUbrLW+v5t3TyCSndMfDFd9VoeKnY7hRCaKXsNi&#10;neWMcpA/ZCCuBA+COGrI1HoDsirl/x+qXwAAAP//AwBQSwECLQAUAAYACAAAACEAtoM4kv4AAADh&#10;AQAAEwAAAAAAAAAAAAAAAAAAAAAAW0NvbnRlbnRfVHlwZXNdLnhtbFBLAQItABQABgAIAAAAIQA4&#10;/SH/1gAAAJQBAAALAAAAAAAAAAAAAAAAAC8BAABfcmVscy8ucmVsc1BLAQItABQABgAIAAAAIQA8&#10;xH9WhQIAAFgFAAAOAAAAAAAAAAAAAAAAAC4CAABkcnMvZTJvRG9jLnhtbFBLAQItABQABgAIAAAA&#10;IQBF2HGX3gAAAAsBAAAPAAAAAAAAAAAAAAAAAN8EAABkcnMvZG93bnJldi54bWxQSwUGAAAAAAQA&#10;BADzAAAA6gUAAAAA&#10;" filled="f" stroked="f">
                <v:textbox style="mso-fit-shape-to-text:t">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18"/>
                          <w:szCs w:val="18"/>
                          <w:lang w:bidi="ar-EG"/>
                        </w:rPr>
                        <w:t>Wooden base</w:t>
                      </w:r>
                    </w:p>
                  </w:txbxContent>
                </v:textbox>
              </v:shape>
            </w:pict>
          </mc:Fallback>
        </mc:AlternateContent>
      </w:r>
      <w:r w:rsidRPr="00FC5F95">
        <w:rPr>
          <w:noProof/>
        </w:rPr>
        <mc:AlternateContent>
          <mc:Choice Requires="wps">
            <w:drawing>
              <wp:anchor distT="0" distB="0" distL="114300" distR="114300" simplePos="0" relativeHeight="251714560" behindDoc="0" locked="0" layoutInCell="1" allowOverlap="1" wp14:anchorId="01B1C6FF" wp14:editId="5BB6945D">
                <wp:simplePos x="0" y="0"/>
                <wp:positionH relativeFrom="column">
                  <wp:posOffset>3540760</wp:posOffset>
                </wp:positionH>
                <wp:positionV relativeFrom="paragraph">
                  <wp:posOffset>248285</wp:posOffset>
                </wp:positionV>
                <wp:extent cx="1195070" cy="1071245"/>
                <wp:effectExtent l="19050" t="0" r="43180" b="14605"/>
                <wp:wrapNone/>
                <wp:docPr id="130" name="Hexagon 129"/>
                <wp:cNvGraphicFramePr/>
                <a:graphic xmlns:a="http://schemas.openxmlformats.org/drawingml/2006/main">
                  <a:graphicData uri="http://schemas.microsoft.com/office/word/2010/wordprocessingShape">
                    <wps:wsp>
                      <wps:cNvSpPr/>
                      <wps:spPr>
                        <a:xfrm>
                          <a:off x="0" y="0"/>
                          <a:ext cx="1195070" cy="1071245"/>
                        </a:xfrm>
                        <a:prstGeom prst="hexagon">
                          <a:avLst/>
                        </a:prstGeom>
                        <a:solidFill>
                          <a:schemeClr val="accent5">
                            <a:lumMod val="60000"/>
                            <a:lumOff val="40000"/>
                          </a:schemeClr>
                        </a:solidFill>
                        <a:ln>
                          <a:solidFill>
                            <a:srgbClr val="E8E8F3"/>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41FFA7B7" id="Hexagon 129" o:spid="_x0000_s1026" type="#_x0000_t9" style="position:absolute;left:0;text-align:left;margin-left:278.8pt;margin-top:19.55pt;width:94.1pt;height:84.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mKEQIAAJ4EAAAOAAAAZHJzL2Uyb0RvYy54bWysVMtu2zAQvBfoPxC615LsOHEM2zkkcXvo&#10;I2jSD6CppUWA5BIk48ffd0nJitsUCBDUB5qPndmdWVKLm4PRbAc+KLTLoh5VBQMrsFF2uyx+Pa0/&#10;zQoWIrcN12hhWRwhFDerjx8WezeHMbaoG/CMSGyY792yaGN087IMogXDwwgdWDqU6A2PtPTbsvF8&#10;T+xGl+Oquiz36BvnUUAItHvXHRarzC8liPhDygCR6WVBtcU8+jxu0liuFny+9dy1SvRl8HdUYbiy&#10;lHSguuORs2evXlEZJTwGlHEk0JQopRKQNZCauvpLzWPLHWQtZE5wg03h/9GK77sHz1RDvZuQP5Yb&#10;atIXOPAtWlaPr5NBexfmFPfoHny/CjRNag/Sm/RPOtghm3ocTIVDZII26/p6Wl0Rt6CzurqqxxfT&#10;xFq+wJ0P8TOgYWlC2rr02U+++xpiF32KSgkDatWsldZ5kS4L3GrPdpzazIUAG6cZrp/NN2y6/cuK&#10;fl3DaZuuRbd9cdqmgvK1S0y5vD+SaPs6r99uhqz3s/vZetILO0MSaweFfBt7NcnSzsQ8i0cNiV7b&#10;nyCpG8m2XP9Q0Lm0us+SoxNMkhEDcPI2sI9P0K6qATx+Gzwgcma0cQAbZdH/i0DHU8myiyd7z3Sn&#10;6QabI11EH/UtUg/rgnErWqSXKqLPelMUPYLcmf7Bpld2vs60L5+V1W8AAAD//wMAUEsDBBQABgAI&#10;AAAAIQDi3oT23QAAAAoBAAAPAAAAZHJzL2Rvd25yZXYueG1sTI/LTsMwEEX3SPyDNUjsqNNHmjTE&#10;qVAlVsCCQvfTeHAiYjvYbhv+nmEFy9EcnXtvvZ3sIM4UYu+dgvksA0Gu9bp3RsH72+NdCSImdBoH&#10;70jBN0XYNtdXNVbaX9wrnffJCJa4WKGCLqWxkjK2HVmMMz+S49+HDxYTn8FIHfDCcjvIRZatpcXe&#10;cUKHI+06aj/3J8sWxGCW5iWZ3VMZnw/B0tfKKnV7Mz3cg0g0pT8YfutzdWi409GfnI5iUJDnxZpR&#10;BcvNHAQDxSrnLUcFi6woQTa1/D+h+QEAAP//AwBQSwECLQAUAAYACAAAACEAtoM4kv4AAADhAQAA&#10;EwAAAAAAAAAAAAAAAAAAAAAAW0NvbnRlbnRfVHlwZXNdLnhtbFBLAQItABQABgAIAAAAIQA4/SH/&#10;1gAAAJQBAAALAAAAAAAAAAAAAAAAAC8BAABfcmVscy8ucmVsc1BLAQItABQABgAIAAAAIQBtUtmK&#10;EQIAAJ4EAAAOAAAAAAAAAAAAAAAAAC4CAABkcnMvZTJvRG9jLnhtbFBLAQItABQABgAIAAAAIQDi&#10;3oT23QAAAAoBAAAPAAAAAAAAAAAAAAAAAGsEAABkcnMvZG93bnJldi54bWxQSwUGAAAAAAQABADz&#10;AAAAdQUAAAAA&#10;" adj="4840" fillcolor="#8eaadb [1944]" strokecolor="#e8e8f3" strokeweight=".5pt"/>
            </w:pict>
          </mc:Fallback>
        </mc:AlternateContent>
      </w:r>
      <w:r w:rsidRPr="00FC5F95">
        <w:rPr>
          <w:noProof/>
        </w:rPr>
        <mc:AlternateContent>
          <mc:Choice Requires="wps">
            <w:drawing>
              <wp:anchor distT="0" distB="0" distL="114300" distR="114300" simplePos="0" relativeHeight="251713536" behindDoc="0" locked="0" layoutInCell="1" allowOverlap="1" wp14:anchorId="3D609782" wp14:editId="73FD691E">
                <wp:simplePos x="0" y="0"/>
                <wp:positionH relativeFrom="column">
                  <wp:posOffset>3542030</wp:posOffset>
                </wp:positionH>
                <wp:positionV relativeFrom="paragraph">
                  <wp:posOffset>1329055</wp:posOffset>
                </wp:positionV>
                <wp:extent cx="1195070" cy="1071245"/>
                <wp:effectExtent l="19050" t="0" r="43180" b="14605"/>
                <wp:wrapNone/>
                <wp:docPr id="129" name="Hexagon 128"/>
                <wp:cNvGraphicFramePr/>
                <a:graphic xmlns:a="http://schemas.openxmlformats.org/drawingml/2006/main">
                  <a:graphicData uri="http://schemas.microsoft.com/office/word/2010/wordprocessingShape">
                    <wps:wsp>
                      <wps:cNvSpPr/>
                      <wps:spPr>
                        <a:xfrm>
                          <a:off x="0" y="0"/>
                          <a:ext cx="1195070" cy="1071245"/>
                        </a:xfrm>
                        <a:prstGeom prst="hexagon">
                          <a:avLst/>
                        </a:prstGeom>
                        <a:solidFill>
                          <a:schemeClr val="accent5">
                            <a:lumMod val="60000"/>
                            <a:lumOff val="40000"/>
                          </a:schemeClr>
                        </a:solidFill>
                        <a:ln>
                          <a:solidFill>
                            <a:srgbClr val="E8E8F3"/>
                          </a:solidFill>
                        </a:ln>
                        <a:effectLst/>
                      </wps:spPr>
                      <wps:style>
                        <a:lnRef idx="1">
                          <a:schemeClr val="accent1"/>
                        </a:lnRef>
                        <a:fillRef idx="3">
                          <a:schemeClr val="accent1"/>
                        </a:fillRef>
                        <a:effectRef idx="2">
                          <a:schemeClr val="accent1"/>
                        </a:effectRef>
                        <a:fontRef idx="minor">
                          <a:schemeClr val="lt1"/>
                        </a:fontRef>
                      </wps:style>
                      <wps:txbx>
                        <w:txbxContent>
                          <w:p w:rsidR="004539F0" w:rsidRDefault="004539F0" w:rsidP="004539F0">
                            <w:pPr>
                              <w:jc w:val="center"/>
                            </w:pPr>
                          </w:p>
                          <w:p w:rsidR="004539F0" w:rsidRDefault="004539F0" w:rsidP="004539F0">
                            <w:pPr>
                              <w:jc w:val="center"/>
                            </w:pPr>
                          </w:p>
                          <w:p w:rsidR="004539F0" w:rsidRDefault="004539F0" w:rsidP="004539F0">
                            <w:pPr>
                              <w:jc w:val="center"/>
                            </w:pPr>
                          </w:p>
                          <w:p w:rsidR="004539F0" w:rsidRDefault="004539F0" w:rsidP="004539F0">
                            <w:pPr>
                              <w:jc w:val="center"/>
                            </w:pPr>
                          </w:p>
                          <w:p w:rsidR="004539F0" w:rsidRDefault="004539F0" w:rsidP="004539F0">
                            <w:pPr>
                              <w:jc w:val="center"/>
                            </w:pPr>
                          </w:p>
                          <w:p w:rsidR="004539F0" w:rsidRDefault="004539F0" w:rsidP="004539F0">
                            <w:pPr>
                              <w:jc w:val="center"/>
                            </w:pPr>
                          </w:p>
                          <w:p w:rsidR="004539F0" w:rsidRDefault="004539F0" w:rsidP="004539F0">
                            <w:pPr>
                              <w:jc w:val="center"/>
                            </w:pPr>
                          </w:p>
                          <w:p w:rsidR="004539F0" w:rsidRDefault="004539F0" w:rsidP="004539F0">
                            <w:pPr>
                              <w:jc w:val="center"/>
                            </w:pPr>
                          </w:p>
                        </w:txbxContent>
                      </wps:txbx>
                      <wps:bodyPr rtlCol="1" anchor="ctr"/>
                    </wps:wsp>
                  </a:graphicData>
                </a:graphic>
                <wp14:sizeRelH relativeFrom="margin">
                  <wp14:pctWidth>0</wp14:pctWidth>
                </wp14:sizeRelH>
                <wp14:sizeRelV relativeFrom="margin">
                  <wp14:pctHeight>0</wp14:pctHeight>
                </wp14:sizeRelV>
              </wp:anchor>
            </w:drawing>
          </mc:Choice>
          <mc:Fallback>
            <w:pict>
              <v:shapetype w14:anchorId="3D609782"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28" o:spid="_x0000_s1038" type="#_x0000_t9" style="position:absolute;margin-left:278.9pt;margin-top:104.65pt;width:94.1pt;height:84.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GGgIAALEEAAAOAAAAZHJzL2Uyb0RvYy54bWysVNtuGyEQfa/Uf0C813tJnDiW7TwkcfvQ&#10;S9S0H4BZ8CIBg4B413/fgV1v3KZSpKp+wDDMmZlzZtjVbW80OQgfFNg1rWYlJcJyaJTdr+nPH9sP&#10;C0pCZLZhGqxY06MI9Hbz/t2qc0tRQwu6EZ5gEBuWnVvTNka3LIrAW2FYmIETFi8leMMiHv2+aDzr&#10;MLrRRV2WV0UHvnEeuAgBrffDJd3k+FIKHr9JGUQkek2xtphXn9ddWovNii33nrlW8bEM9g9VGKYs&#10;Jp1C3bPIyLNXr0IZxT0EkHHGwRQgpeIic0A2VfkHm6eWOZG5oDjBTTKF/xeWfz08eqIa7F19Q4ll&#10;Bpv0SfRsD5ZU9SIJ1LmwRL8n9+jHU8BtYttLb9I/8iB9FvU4iSr6SDgaq+pmXl6j9hzvqvK6qi/n&#10;KWrxAnc+xI8CDEkb5Dakz3qyw+cQB++TV0oYQKtmq7TOhzQs4k57cmDYZsa5sHGe4frZfIFmsF+V&#10;+BsajmYci8F8eTJjQXnsUqRc3m9JtH2d1+93U9aHxcNiezESO0Ni1AEq8jSObJKkg4h5F49apPDa&#10;fhcSu5Fky/VPBZ1Tq8Ys2TvBJAoxAS/eBo7+CTpUNYHrt8ETImcGGyewURb83wLoeCpZDv4o7xnv&#10;tI39rh/HMLFLph00R5xNH/UdYFsrSpjlLeDj5dFnCZIXvovcrPENp4d3fs6ZXr40m18AAAD//wMA&#10;UEsDBBQABgAIAAAAIQDE/VHp3gAAAAsBAAAPAAAAZHJzL2Rvd25yZXYueG1sTI/BTsMwEETvSPyD&#10;tUjcqE3TNmmIU6FKnIADBe7bZOtExHaw3Tb8PcuJHlc7evOm2kx2ECcKsfdOw/1MgSDX+LZ3RsPH&#10;+9NdASImdC0O3pGGH4qwqa+vKixbf3ZvdNolIxjiYokaupTGUsrYdGQxzvxIjn8HHywmPoORbcAz&#10;w+0g50qtpMXecUOHI207ar52R8sUxGAy85rM9rmIL5/B0vfCan17Mz0+gEg0pf8w/OmzOtTstPdH&#10;10YxaFguc1ZPGuZqnYHgRL5Y8bq9hiwvFMi6kpcb6l8AAAD//wMAUEsBAi0AFAAGAAgAAAAhALaD&#10;OJL+AAAA4QEAABMAAAAAAAAAAAAAAAAAAAAAAFtDb250ZW50X1R5cGVzXS54bWxQSwECLQAUAAYA&#10;CAAAACEAOP0h/9YAAACUAQAACwAAAAAAAAAAAAAAAAAvAQAAX3JlbHMvLnJlbHNQSwECLQAUAAYA&#10;CAAAACEA7fh+RhoCAACxBAAADgAAAAAAAAAAAAAAAAAuAgAAZHJzL2Uyb0RvYy54bWxQSwECLQAU&#10;AAYACAAAACEAxP1R6d4AAAALAQAADwAAAAAAAAAAAAAAAAB0BAAAZHJzL2Rvd25yZXYueG1sUEsF&#10;BgAAAAAEAAQA8wAAAH8FAAAAAA==&#10;" adj="4840" fillcolor="#8eaadb [1944]" strokecolor="#e8e8f3" strokeweight=".5pt">
                <v:textbox>
                  <w:txbxContent>
                    <w:p w:rsidR="004539F0" w:rsidRDefault="004539F0" w:rsidP="004539F0">
                      <w:pPr>
                        <w:jc w:val="center"/>
                      </w:pPr>
                    </w:p>
                    <w:p w:rsidR="004539F0" w:rsidRDefault="004539F0" w:rsidP="004539F0">
                      <w:pPr>
                        <w:jc w:val="center"/>
                      </w:pPr>
                    </w:p>
                    <w:p w:rsidR="004539F0" w:rsidRDefault="004539F0" w:rsidP="004539F0">
                      <w:pPr>
                        <w:jc w:val="center"/>
                      </w:pPr>
                    </w:p>
                    <w:p w:rsidR="004539F0" w:rsidRDefault="004539F0" w:rsidP="004539F0">
                      <w:pPr>
                        <w:jc w:val="center"/>
                      </w:pPr>
                    </w:p>
                    <w:p w:rsidR="004539F0" w:rsidRDefault="004539F0" w:rsidP="004539F0">
                      <w:pPr>
                        <w:jc w:val="center"/>
                      </w:pPr>
                    </w:p>
                    <w:p w:rsidR="004539F0" w:rsidRDefault="004539F0" w:rsidP="004539F0">
                      <w:pPr>
                        <w:jc w:val="center"/>
                      </w:pPr>
                    </w:p>
                    <w:p w:rsidR="004539F0" w:rsidRDefault="004539F0" w:rsidP="004539F0">
                      <w:pPr>
                        <w:jc w:val="center"/>
                      </w:pPr>
                    </w:p>
                    <w:p w:rsidR="004539F0" w:rsidRDefault="004539F0" w:rsidP="004539F0">
                      <w:pPr>
                        <w:jc w:val="center"/>
                      </w:pPr>
                    </w:p>
                  </w:txbxContent>
                </v:textbox>
              </v:shape>
            </w:pict>
          </mc:Fallback>
        </mc:AlternateContent>
      </w:r>
      <w:r w:rsidRPr="00FC5F95">
        <w:rPr>
          <w:noProof/>
        </w:rPr>
        <mc:AlternateContent>
          <mc:Choice Requires="wps">
            <w:drawing>
              <wp:anchor distT="0" distB="0" distL="114300" distR="114300" simplePos="0" relativeHeight="251712512" behindDoc="0" locked="0" layoutInCell="1" allowOverlap="1" wp14:anchorId="3501BE6A" wp14:editId="30A6399F">
                <wp:simplePos x="0" y="0"/>
                <wp:positionH relativeFrom="column">
                  <wp:posOffset>1613535</wp:posOffset>
                </wp:positionH>
                <wp:positionV relativeFrom="paragraph">
                  <wp:posOffset>1329055</wp:posOffset>
                </wp:positionV>
                <wp:extent cx="1195070" cy="1071245"/>
                <wp:effectExtent l="19050" t="0" r="43180" b="14605"/>
                <wp:wrapNone/>
                <wp:docPr id="128" name="Hexagon 127"/>
                <wp:cNvGraphicFramePr/>
                <a:graphic xmlns:a="http://schemas.openxmlformats.org/drawingml/2006/main">
                  <a:graphicData uri="http://schemas.microsoft.com/office/word/2010/wordprocessingShape">
                    <wps:wsp>
                      <wps:cNvSpPr/>
                      <wps:spPr>
                        <a:xfrm>
                          <a:off x="0" y="0"/>
                          <a:ext cx="1195070" cy="1071245"/>
                        </a:xfrm>
                        <a:prstGeom prst="hexagon">
                          <a:avLst/>
                        </a:prstGeom>
                        <a:solidFill>
                          <a:schemeClr val="accent5">
                            <a:lumMod val="60000"/>
                            <a:lumOff val="40000"/>
                          </a:schemeClr>
                        </a:solidFill>
                        <a:ln>
                          <a:solidFill>
                            <a:srgbClr val="E8E8F3"/>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6F78DFA0" id="Hexagon 127" o:spid="_x0000_s1026" type="#_x0000_t9" style="position:absolute;left:0;text-align:left;margin-left:127.05pt;margin-top:104.65pt;width:94.1pt;height:84.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8pREQIAAJ4EAAAOAAAAZHJzL2Uyb0RvYy54bWysVNtuEzEQfUfiH6x9J3tp04YoSR/aBh6A&#10;VhQ+wPGOs5Zsj2W7ufw9Y+9mGyhSJUQeHF/mnJlzxt7FzcFotgMfFNplUU+qgoEV2Cq7XRY/f6w/&#10;zAoWIrct12hhWRwhFDer9+8WezeHBjvULXhGJDbM925ZdDG6eVkG0YHhYYIOLB1K9IZHWvpt2Xq+&#10;J3ajy6aqrso9+tZ5FBAC7d71h8Uq80sJIj5IGSAyvSyotphHn8dNGsvVgs+3nrtOiaEM/g9VGK4s&#10;JR2p7njk7NmrV1RGCY8BZZwINCVKqQRkDaSmrv5Q89RxB1kLmRPcaFP4f7Ti2+7RM9VS7xpqleWG&#10;mvQZDnyLltXNdTJo78Kc4p7cox9WgaZJ7UF6k/5JBztkU4+jqXCITNBmXX+cVtfkvaCzurqum8tp&#10;Yi1f4M6H+AnQsDQhbX367CfffQmxjz5FpYQBtWrXSuu8SJcFbrVnO05t5kKAjdMM18/mK7b9/lVF&#10;v77htE3Xot++PG1TQfnaJaZc3m9JtH2d1283Y9b72f1sfTEIO0MSaw+FfBsHNcnS3sQ8i0cNiV7b&#10;7yCpG8m2XP9Y0Lm0esiSoxNMkhEj8OJt4BCfoH1VI7h5Gzwicma0cQQbZdH/jUDHU8myjyd7z3Sn&#10;6QbbI11EH/UtUg/rgnErOqSXKqLPelMUPYLcmeHBpld2vs60L5+V1S8AAAD//wMAUEsDBBQABgAI&#10;AAAAIQCcNk853AAAAAsBAAAPAAAAZHJzL2Rvd25yZXYueG1sTI/BTsMwDIbvSLxDZCRuLFlboCtN&#10;JzSJE3DYYHevNWlFk5Qk28rbY05w+y3/+vy5Xs92FCcKcfBOw3KhQJBrfTc4o+H97emmBBETug5H&#10;70jDN0VYN5cXNVadP7stnXbJCIa4WKGGPqWpkjK2PVmMCz+R492HDxYTj8HILuCZ4XaUmVJ30uLg&#10;+EKPE216aj93R8sUxGBy85rM5rmML/tg6auwWl9fzY8PIBLN6a8Mv/qsDg07HfzRdVGMGrLbYslV&#10;DmqVg+BGUWQcDhry+1KBbGr5/4fmBwAA//8DAFBLAQItABQABgAIAAAAIQC2gziS/gAAAOEBAAAT&#10;AAAAAAAAAAAAAAAAAAAAAABbQ29udGVudF9UeXBlc10ueG1sUEsBAi0AFAAGAAgAAAAhADj9If/W&#10;AAAAlAEAAAsAAAAAAAAAAAAAAAAALwEAAF9yZWxzLy5yZWxzUEsBAi0AFAAGAAgAAAAhADZbylER&#10;AgAAngQAAA4AAAAAAAAAAAAAAAAALgIAAGRycy9lMm9Eb2MueG1sUEsBAi0AFAAGAAgAAAAhAJw2&#10;TzncAAAACwEAAA8AAAAAAAAAAAAAAAAAawQAAGRycy9kb3ducmV2LnhtbFBLBQYAAAAABAAEAPMA&#10;AAB0BQAAAAA=&#10;" adj="4840" fillcolor="#8eaadb [1944]" strokecolor="#e8e8f3" strokeweight=".5pt"/>
            </w:pict>
          </mc:Fallback>
        </mc:AlternateContent>
      </w:r>
      <w:r w:rsidRPr="00FC5F95">
        <w:rPr>
          <w:noProof/>
        </w:rPr>
        <mc:AlternateContent>
          <mc:Choice Requires="wps">
            <w:drawing>
              <wp:anchor distT="0" distB="0" distL="114300" distR="114300" simplePos="0" relativeHeight="251711488" behindDoc="0" locked="0" layoutInCell="1" allowOverlap="1" wp14:anchorId="7F4AA73C" wp14:editId="26E81624">
                <wp:simplePos x="0" y="0"/>
                <wp:positionH relativeFrom="column">
                  <wp:posOffset>4513580</wp:posOffset>
                </wp:positionH>
                <wp:positionV relativeFrom="paragraph">
                  <wp:posOffset>791210</wp:posOffset>
                </wp:positionV>
                <wp:extent cx="1195070" cy="1071245"/>
                <wp:effectExtent l="19050" t="0" r="43180" b="14605"/>
                <wp:wrapNone/>
                <wp:docPr id="127" name="Hexagon 126"/>
                <wp:cNvGraphicFramePr/>
                <a:graphic xmlns:a="http://schemas.openxmlformats.org/drawingml/2006/main">
                  <a:graphicData uri="http://schemas.microsoft.com/office/word/2010/wordprocessingShape">
                    <wps:wsp>
                      <wps:cNvSpPr/>
                      <wps:spPr>
                        <a:xfrm>
                          <a:off x="0" y="0"/>
                          <a:ext cx="1195070" cy="1071245"/>
                        </a:xfrm>
                        <a:prstGeom prst="hexagon">
                          <a:avLst/>
                        </a:prstGeom>
                        <a:solidFill>
                          <a:schemeClr val="accent1">
                            <a:lumMod val="60000"/>
                            <a:lumOff val="40000"/>
                          </a:schemeClr>
                        </a:solidFill>
                        <a:ln>
                          <a:solidFill>
                            <a:srgbClr val="CDCDE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5F5261C2" id="Hexagon 126" o:spid="_x0000_s1026" type="#_x0000_t9" style="position:absolute;left:0;text-align:left;margin-left:355.4pt;margin-top:62.3pt;width:94.1pt;height:84.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8ZEQIAAJ4EAAAOAAAAZHJzL2Uyb0RvYy54bWysVE1vGyEQvVfqf0Dc6/1oYreW7Rzspj20&#10;TdSkPwCz4EUCBgHx2v++AzjrpKkUKaoPGIZ5b2beDLu4OhhN9sIHBXZJm0lNibAcOmV3S/r7/vrD&#10;J0pCZLZjGqxY0qMI9Gr1/t1icHPRQg+6E54giQ3zwS1pH6ObV1XgvTAsTMAJi5cSvGERj35XdZ4N&#10;yG501db1tBrAd84DFyGgdVMu6SrzSyl4vJEyiEj0kmJuMa8+r9u0VqsFm+88c73ipzTYG7IwTFkM&#10;OlJtWGTkwasXVEZxDwFknHAwFUipuMg1YDVN/Vc1dz1zIteC4gQ3yhT+Hy3/ub/1RHXYu3ZGiWUG&#10;m/RNHNgOLGnaaRJocGGOfnfu1p9OAbep2oP0Jv1jHeSQRT2OoopDJByNTfP5sp6h9hzvmnrWtBeX&#10;ibU6w50P8asAQ9IGayvhs55s/z3E4v3olQIG0Kq7VlrnQxoWsdae7Bm2mXEubGwyXD+YH9AV+7TG&#10;X2k4mnEsivni0YwJ5bFLTDm9Z0G0fRnX77Zj1PVmvfmS5Uo85/TwVKAiT+OpmiRpETHv4lGLRK/t&#10;LyGxG0m2nP+Y0PPSiiDZO8EkCjECP74OPPknaMlqBLevg0dEjgw2jmCjLPh/EWjsRklZFn+U90nd&#10;abuF7oiD6KNeA/awoYRZ3gO+VB59BicvfAS5M6cHm17Z03OmPX9WVn8AAAD//wMAUEsDBBQABgAI&#10;AAAAIQDfBluD4QAAAAsBAAAPAAAAZHJzL2Rvd25yZXYueG1sTI9BS8NAFITvgv9heYI3u2laahKz&#10;KaWiIIhgLZ432dckmH0bs9s0+fc+T3ocZpj5Jt9OthMjDr51pGC5iEAgVc60VCs4fjzdJSB80GR0&#10;5wgVzOhhW1xf5Toz7kLvOB5CLbiEfKYVNCH0mZS+atBqv3A9EnsnN1gdWA61NIO+cLntZBxFG2l1&#10;S7zQ6B73DVZfh7NV8Dh/vpjxtDfHeXBJuXuu1m/fr0rd3ky7BxABp/AXhl98RoeCmUp3JuNFp+B+&#10;GTF6YCNeb0BwIklTflcqiNPVCmSRy/8fih8AAAD//wMAUEsBAi0AFAAGAAgAAAAhALaDOJL+AAAA&#10;4QEAABMAAAAAAAAAAAAAAAAAAAAAAFtDb250ZW50X1R5cGVzXS54bWxQSwECLQAUAAYACAAAACEA&#10;OP0h/9YAAACUAQAACwAAAAAAAAAAAAAAAAAvAQAAX3JlbHMvLnJlbHNQSwECLQAUAAYACAAAACEA&#10;bCZPGRECAACeBAAADgAAAAAAAAAAAAAAAAAuAgAAZHJzL2Uyb0RvYy54bWxQSwECLQAUAAYACAAA&#10;ACEA3wZbg+EAAAALAQAADwAAAAAAAAAAAAAAAABrBAAAZHJzL2Rvd25yZXYueG1sUEsFBgAAAAAE&#10;AAQA8wAAAHkFAAAAAA==&#10;" adj="4840" fillcolor="#9cc2e5 [1940]" strokecolor="#cdcde6" strokeweight=".5pt"/>
            </w:pict>
          </mc:Fallback>
        </mc:AlternateContent>
      </w:r>
      <w:r w:rsidRPr="00FC5F95">
        <w:rPr>
          <w:noProof/>
        </w:rPr>
        <mc:AlternateContent>
          <mc:Choice Requires="wps">
            <w:drawing>
              <wp:anchor distT="0" distB="0" distL="114300" distR="114300" simplePos="0" relativeHeight="251710464" behindDoc="0" locked="0" layoutInCell="1" allowOverlap="1" wp14:anchorId="73AE1F5D" wp14:editId="00325B60">
                <wp:simplePos x="0" y="0"/>
                <wp:positionH relativeFrom="column">
                  <wp:posOffset>649605</wp:posOffset>
                </wp:positionH>
                <wp:positionV relativeFrom="paragraph">
                  <wp:posOffset>792480</wp:posOffset>
                </wp:positionV>
                <wp:extent cx="1195070" cy="1071245"/>
                <wp:effectExtent l="19050" t="0" r="43180" b="14605"/>
                <wp:wrapNone/>
                <wp:docPr id="126" name="Hexagon 125"/>
                <wp:cNvGraphicFramePr/>
                <a:graphic xmlns:a="http://schemas.openxmlformats.org/drawingml/2006/main">
                  <a:graphicData uri="http://schemas.microsoft.com/office/word/2010/wordprocessingShape">
                    <wps:wsp>
                      <wps:cNvSpPr/>
                      <wps:spPr>
                        <a:xfrm>
                          <a:off x="0" y="0"/>
                          <a:ext cx="1195070" cy="1071245"/>
                        </a:xfrm>
                        <a:prstGeom prst="hexagon">
                          <a:avLst/>
                        </a:prstGeom>
                        <a:solidFill>
                          <a:schemeClr val="accent1">
                            <a:lumMod val="60000"/>
                            <a:lumOff val="40000"/>
                          </a:schemeClr>
                        </a:solidFill>
                        <a:ln>
                          <a:solidFill>
                            <a:srgbClr val="CDCDE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4E43FBE1" id="Hexagon 125" o:spid="_x0000_s1026" type="#_x0000_t9" style="position:absolute;left:0;text-align:left;margin-left:51.15pt;margin-top:62.4pt;width:94.1pt;height:84.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xgEgIAAJ4EAAAOAAAAZHJzL2Uyb0RvYy54bWysVNtuGyEQfa/Uf0C813tp4rSW7TzYTfvQ&#10;NlHTfgBmYRcJGATEl7/vAJt10lSKVNUPGIY5Z2bODLu8PhpN9sIHBXZFm1lNibAcOmX7Ff318+bd&#10;B0pCZLZjGqxY0ZMI9Hr99s3y4BaihQF0JzxBEhsWB7eiQ4xuUVWBD8KwMAMnLF5K8IZFPPq+6jw7&#10;ILvRVVvX8+oAvnMeuAgBrdtySdeZX0rB462UQUSiVxRzi3n1ed2ltVov2aL3zA2Kj2mwf8jCMGUx&#10;6ES1ZZGRB69eUBnFPQSQccbBVCCl4iLXgNU09R/V3A/MiVwLihPcJFP4f7T8+/7OE9Vh79o5JZYZ&#10;bNIXcWQ9WNK0l0mggwsL9Lt3d348Bdymao/Sm/SPdZBjFvU0iSqOkXA0Ns3Hy/oKted419RXTXuR&#10;Wasz3PkQPwswJG2wthI+68n2X0PEqOj96JUCBtCqu1Fa50MaFrHRnuwZtplxLmxsMlw/mG/QFfu8&#10;xl9pOJpxLIr54tGMIfLYJaYc8FkQbV/G9f1uirrZbraf5ok+8ZzTw1OBijyNYzVJ0iJi3sWTFole&#10;2x9CYjeSbDn/KaHnpZUo2TvBJAoxAd+/Dhz9E7RkNYHb18ETIkcGGyewURb83wg0dqOkLIs/ivSk&#10;7rTdQXfCQfRRbwB72FDCLB8AXyqPPoOTFz6CrO/4YNMre3rOtOfPyvo3AAAA//8DAFBLAwQUAAYA&#10;CAAAACEA5jQvZN8AAAALAQAADwAAAGRycy9kb3ducmV2LnhtbEyPQUvDQBCF74L/YRnBm901baXG&#10;bEqpKAhSsBbPm+w0CWZnY3abJv/e6Ulv7zEfb97L1qNrxYB9aDxpuJ8pEEiltw1VGg6fL3crECEa&#10;sqb1hBomDLDOr68yk1p/pg8c9rESHEIhNRrqGLtUylDW6EyY+Q6Jb0ffOxPZ9pW0vTlzuGtlotSD&#10;dKYh/lCbDrc1lt/7k9PwPH292eG4tYep96ti81oudj/vWt/ejJsnEBHH+AfDpT5Xh5w7Ff5ENoiW&#10;vUrmjLJIFryBieRRLUEUFzFfgswz+X9D/gsAAP//AwBQSwECLQAUAAYACAAAACEAtoM4kv4AAADh&#10;AQAAEwAAAAAAAAAAAAAAAAAAAAAAW0NvbnRlbnRfVHlwZXNdLnhtbFBLAQItABQABgAIAAAAIQA4&#10;/SH/1gAAAJQBAAALAAAAAAAAAAAAAAAAAC8BAABfcmVscy8ucmVsc1BLAQItABQABgAIAAAAIQC/&#10;DkxgEgIAAJ4EAAAOAAAAAAAAAAAAAAAAAC4CAABkcnMvZTJvRG9jLnhtbFBLAQItABQABgAIAAAA&#10;IQDmNC9k3wAAAAsBAAAPAAAAAAAAAAAAAAAAAGwEAABkcnMvZG93bnJldi54bWxQSwUGAAAAAAQA&#10;BADzAAAAeAUAAAAA&#10;" adj="4840" fillcolor="#9cc2e5 [1940]" strokecolor="#cdcde6" strokeweight=".5pt"/>
            </w:pict>
          </mc:Fallback>
        </mc:AlternateContent>
      </w:r>
      <w:r w:rsidRPr="00FC5F95">
        <w:rPr>
          <w:noProof/>
        </w:rPr>
        <mc:AlternateContent>
          <mc:Choice Requires="wps">
            <w:drawing>
              <wp:anchor distT="0" distB="0" distL="114300" distR="114300" simplePos="0" relativeHeight="251709440" behindDoc="0" locked="0" layoutInCell="1" allowOverlap="1" wp14:anchorId="7456413F" wp14:editId="34D8E768">
                <wp:simplePos x="0" y="0"/>
                <wp:positionH relativeFrom="column">
                  <wp:posOffset>-320040</wp:posOffset>
                </wp:positionH>
                <wp:positionV relativeFrom="paragraph">
                  <wp:posOffset>1327785</wp:posOffset>
                </wp:positionV>
                <wp:extent cx="1195070" cy="1071245"/>
                <wp:effectExtent l="19050" t="0" r="43180" b="14605"/>
                <wp:wrapNone/>
                <wp:docPr id="125" name="Hexagon 124"/>
                <wp:cNvGraphicFramePr/>
                <a:graphic xmlns:a="http://schemas.openxmlformats.org/drawingml/2006/main">
                  <a:graphicData uri="http://schemas.microsoft.com/office/word/2010/wordprocessingShape">
                    <wps:wsp>
                      <wps:cNvSpPr/>
                      <wps:spPr>
                        <a:xfrm>
                          <a:off x="0" y="0"/>
                          <a:ext cx="1195070" cy="1071245"/>
                        </a:xfrm>
                        <a:prstGeom prst="hexagon">
                          <a:avLst/>
                        </a:prstGeom>
                        <a:solidFill>
                          <a:schemeClr val="accent5">
                            <a:lumMod val="60000"/>
                            <a:lumOff val="40000"/>
                          </a:schemeClr>
                        </a:solidFill>
                        <a:ln>
                          <a:solidFill>
                            <a:srgbClr val="E8E8F3"/>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371A7173" id="Hexagon 124" o:spid="_x0000_s1026" type="#_x0000_t9" style="position:absolute;left:0;text-align:left;margin-left:-25.2pt;margin-top:104.55pt;width:94.1pt;height:84.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4NEAIAAJ4EAAAOAAAAZHJzL2Uyb0RvYy54bWysVNtuGyEQfa/Uf0C813tJnLiW7TwkcfvQ&#10;NlHTfgBmYRcJGATEa/99B3a9cZtKkar6AXOZc2bOGdjVzcFoshc+KLBrWs1KSoTl0CjbrunPH9sP&#10;C0pCZLZhGqxY06MI9Gbz/t2qd0tRQwe6EZ4giQ3L3q1pF6NbFkXgnTAszMAJi4cSvGERl74tGs96&#10;ZDe6qMvyqujBN84DFyHg7t1wSDeZX0rB44OUQUSi1xRri3n0edylsdis2LL1zHWKj2Wwf6jCMGUx&#10;6UR1xyIjz169ojKKewgg44yDKUBKxUXWgGqq8g81Tx1zImtBc4KbbAr/j5Z/2z96ohrsXT2nxDKD&#10;TfosDqwFS6r6MhnUu7DEuCf36MdVwGlSe5DepH/UQQ7Z1ONkqjhEwnGzqj7Oy2v0nuNZVV4j6Tyx&#10;Fi9w50P8JMCQNEFtQ/rsJ9t/CXGIPkWlhAG0arZK67xIl0Xcak/2DNvMOBc2zjNcP5uv0Az7VyX+&#10;hobjNl6LYfvytI0F5WuXmHJ5vyXR9nVe3+6mrPeL+8X2YhR2hkTWASrybRzVJEsHE/MsHrVI9Np+&#10;FxK7kWzL9U8FnUurxiw5OsEkGjEBL94GjvEJOlQ1geu3wRMiZwYbJ7BRFvzfCHQ8lSyHeLT3THea&#10;7qA54kX0Ud8C9rCihFneAb5UHn3Wm6LwEeTOjA82vbLzdaZ9+axsfgEAAP//AwBQSwMEFAAGAAgA&#10;AAAhAANtmyvdAAAACwEAAA8AAABkcnMvZG93bnJldi54bWxMj8FOwzAMhu9IvENkJG5bsnWwrTSd&#10;0CROwIHB7l5j0oomKUm2lbfHO8HNln99/v5qM7penCimLngNs6kCQb4JpvNWw8f702QFImX0Bvvg&#10;ScMPJdjU11cVliac/RuddtkKhvhUooY256GUMjUtOUzTMJDn22eIDjOv0UoT8cxw18u5UvfSYef5&#10;Q4sDbVtqvnZHxxTEaAv7mu32eZVe9tHR98JpfXszPj6AyDTmvzBc9FkdanY6hKM3SfQaJndqwVEN&#10;c7WegbgkiiWXOWgoljzIupL/O9S/AAAA//8DAFBLAQItABQABgAIAAAAIQC2gziS/gAAAOEBAAAT&#10;AAAAAAAAAAAAAAAAAAAAAABbQ29udGVudF9UeXBlc10ueG1sUEsBAi0AFAAGAAgAAAAhADj9If/W&#10;AAAAlAEAAAsAAAAAAAAAAAAAAAAALwEAAF9yZWxzLy5yZWxzUEsBAi0AFAAGAAgAAAAhAAc2fg0Q&#10;AgAAngQAAA4AAAAAAAAAAAAAAAAALgIAAGRycy9lMm9Eb2MueG1sUEsBAi0AFAAGAAgAAAAhAANt&#10;myvdAAAACwEAAA8AAAAAAAAAAAAAAAAAagQAAGRycy9kb3ducmV2LnhtbFBLBQYAAAAABAAEAPMA&#10;AAB0BQAAAAA=&#10;" adj="4840" fillcolor="#8eaadb [1944]" strokecolor="#e8e8f3" strokeweight=".5pt"/>
            </w:pict>
          </mc:Fallback>
        </mc:AlternateContent>
      </w:r>
      <w:r w:rsidRPr="00FC5F95">
        <w:rPr>
          <w:noProof/>
        </w:rPr>
        <mc:AlternateContent>
          <mc:Choice Requires="wps">
            <w:drawing>
              <wp:anchor distT="0" distB="0" distL="114300" distR="114300" simplePos="0" relativeHeight="251708416" behindDoc="0" locked="0" layoutInCell="1" allowOverlap="1" wp14:anchorId="75C156CB" wp14:editId="1FEF27DC">
                <wp:simplePos x="0" y="0"/>
                <wp:positionH relativeFrom="column">
                  <wp:posOffset>2576830</wp:posOffset>
                </wp:positionH>
                <wp:positionV relativeFrom="paragraph">
                  <wp:posOffset>794385</wp:posOffset>
                </wp:positionV>
                <wp:extent cx="1193800" cy="1071245"/>
                <wp:effectExtent l="19050" t="0" r="44450" b="14605"/>
                <wp:wrapNone/>
                <wp:docPr id="124" name="Hexagon 123"/>
                <wp:cNvGraphicFramePr/>
                <a:graphic xmlns:a="http://schemas.openxmlformats.org/drawingml/2006/main">
                  <a:graphicData uri="http://schemas.microsoft.com/office/word/2010/wordprocessingShape">
                    <wps:wsp>
                      <wps:cNvSpPr/>
                      <wps:spPr>
                        <a:xfrm>
                          <a:off x="0" y="0"/>
                          <a:ext cx="1193800" cy="1071245"/>
                        </a:xfrm>
                        <a:prstGeom prst="hexagon">
                          <a:avLst/>
                        </a:prstGeom>
                        <a:solidFill>
                          <a:schemeClr val="accent1">
                            <a:lumMod val="60000"/>
                            <a:lumOff val="40000"/>
                          </a:schemeClr>
                        </a:solidFill>
                        <a:ln>
                          <a:solidFill>
                            <a:srgbClr val="CDCDE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251A8AA5" id="Hexagon 123" o:spid="_x0000_s1026" type="#_x0000_t9" style="position:absolute;left:0;text-align:left;margin-left:202.9pt;margin-top:62.55pt;width:94pt;height:84.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UtEAIAAJ4EAAAOAAAAZHJzL2Uyb0RvYy54bWysVMFuGyEQvVfqPyDu9e7aqZtYtnOwm/bQ&#10;NlGTfgBmwYsEDALitf++A2w2TlMpUlUfMAzz3sy8GXZ5fTSaHIQPCuyKNpOaEmE5tMruV/TXw82H&#10;S0pCZLZlGqxY0ZMI9Hr9/t2ydwsxhQ50KzxBEhsWvVvRLka3qKrAO2FYmIATFi8leMMiHv2+aj3r&#10;kd3oalrX86oH3zoPXISA1m25pOvML6Xg8VbKICLRK4q5xbz6vO7SWq2XbLH3zHWKD2mwf8jCMGUx&#10;6Ei1ZZGRR69eURnFPQSQccLBVCCl4iLXgNU09R/V3HfMiVwLihPcKFP4f7T8x+HOE9Vi76YXlFhm&#10;sElfxZHtwZJmOksC9S4s0O/e3fnhFHCbqj1Kb9I/1kGOWdTTKKo4RsLR2DRXs8sated419SfMM7H&#10;xFo9w50P8YsAQ9IGayvhs57s8C3E4v3klQIG0Kq9UVrnQxoWsdGeHBi2mXEubGwyXD+a79AW+7zG&#10;X2k4mnEsivniyYwJ5bFLTDm9F0G0fR3X73dj1M12s/08Hwo7QyJrgYo8jUM1SdIiYt7FkxaJXtuf&#10;QmI3kmw5/zGhl6UVQbJ3gkkUYgTO3gYO/glashrB07fBIyJHBhtHsFEW/N8INHajpCyLP8p7Vnfa&#10;7qA94SD6qDeAPWwoYZZ3gC+VR5/ByQsfQe7M8GDTKzs/Z9rnz8r6NwAAAP//AwBQSwMEFAAGAAgA&#10;AAAhAMq4RFjhAAAACwEAAA8AAABkcnMvZG93bnJldi54bWxMj0FPwzAMhe9I/IfISNxYurJuUJpO&#10;DAmNE4JtQhyzxrTVGic02Vr+Pd4Jbrbf0/P3iuVoO3HCPrSOFEwnCQikypmWagW77fPNHYgQNRnd&#10;OUIFPxhgWV5eFDo3bqB3PG1iLTiEQq4VNDH6XMpQNWh1mDiPxNqX662OvPa1NL0eONx2Mk2SubS6&#10;Jf7QaI9PDVaHzdEqWMxeV+Fj+7L4nB+GnX+r199+tVbq+mp8fAARcYx/ZjjjMzqUzLR3RzJBdApm&#10;ScbokYU0m4JgR3Z/y5e9gvQ8yLKQ/zuUvwAAAP//AwBQSwECLQAUAAYACAAAACEAtoM4kv4AAADh&#10;AQAAEwAAAAAAAAAAAAAAAAAAAAAAW0NvbnRlbnRfVHlwZXNdLnhtbFBLAQItABQABgAIAAAAIQA4&#10;/SH/1gAAAJQBAAALAAAAAAAAAAAAAAAAAC8BAABfcmVscy8ucmVsc1BLAQItABQABgAIAAAAIQDf&#10;QhUtEAIAAJ4EAAAOAAAAAAAAAAAAAAAAAC4CAABkcnMvZTJvRG9jLnhtbFBLAQItABQABgAIAAAA&#10;IQDKuERY4QAAAAsBAAAPAAAAAAAAAAAAAAAAAGoEAABkcnMvZG93bnJldi54bWxQSwUGAAAAAAQA&#10;BADzAAAAeAUAAAAA&#10;" adj="4846" fillcolor="#9cc2e5 [1940]" strokecolor="#cdcde6" strokeweight=".5pt"/>
            </w:pict>
          </mc:Fallback>
        </mc:AlternateContent>
      </w:r>
      <w:r w:rsidRPr="00FC5F95">
        <w:rPr>
          <w:noProof/>
        </w:rPr>
        <mc:AlternateContent>
          <mc:Choice Requires="wps">
            <w:drawing>
              <wp:anchor distT="0" distB="0" distL="114300" distR="114300" simplePos="0" relativeHeight="251707392" behindDoc="0" locked="0" layoutInCell="1" allowOverlap="1" wp14:anchorId="41FBB7B0" wp14:editId="0E7E577E">
                <wp:simplePos x="0" y="0"/>
                <wp:positionH relativeFrom="column">
                  <wp:posOffset>1614805</wp:posOffset>
                </wp:positionH>
                <wp:positionV relativeFrom="paragraph">
                  <wp:posOffset>248285</wp:posOffset>
                </wp:positionV>
                <wp:extent cx="1193800" cy="1071245"/>
                <wp:effectExtent l="19050" t="0" r="44450" b="14605"/>
                <wp:wrapNone/>
                <wp:docPr id="123" name="Hexagon 122"/>
                <wp:cNvGraphicFramePr/>
                <a:graphic xmlns:a="http://schemas.openxmlformats.org/drawingml/2006/main">
                  <a:graphicData uri="http://schemas.microsoft.com/office/word/2010/wordprocessingShape">
                    <wps:wsp>
                      <wps:cNvSpPr/>
                      <wps:spPr>
                        <a:xfrm>
                          <a:off x="0" y="0"/>
                          <a:ext cx="1193800" cy="1071245"/>
                        </a:xfrm>
                        <a:prstGeom prst="hexagon">
                          <a:avLst/>
                        </a:prstGeom>
                        <a:solidFill>
                          <a:schemeClr val="accent5">
                            <a:lumMod val="60000"/>
                            <a:lumOff val="40000"/>
                          </a:schemeClr>
                        </a:solidFill>
                        <a:ln>
                          <a:solidFill>
                            <a:srgbClr val="E8E8F3"/>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2C1929C9" id="Hexagon 122" o:spid="_x0000_s1026" type="#_x0000_t9" style="position:absolute;left:0;text-align:left;margin-left:127.15pt;margin-top:19.55pt;width:94pt;height:84.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bVcEAIAAJ4EAAAOAAAAZHJzL2Uyb0RvYy54bWysVNtuGyEQfa/Uf0C813txkjqW13lI4vah&#10;l6hJPwCzsIsEDALiy993YNcbt6kUqaofMJc5Z+acgV3dHIwmO+GDAtvQalZSIiyHVtmuoT+fNh8W&#10;lITIbMs0WNHQowj0Zv3+3WrvlqKGHnQrPEESG5Z719A+RrcsisB7YViYgRMWDyV4wyIufVe0nu2R&#10;3eiiLsurYg++dR64CAF374ZDus78Ugoev0sZRCS6oVhbzKPP4zaNxXrFlp1nrld8LIP9QxWGKYtJ&#10;J6o7Fhl59uoVlVHcQwAZZxxMAVIqLrIGVFOVf6h57JkTWQuaE9xkU/h/tPzb7sET1WLv6jkllhls&#10;0mdxYB1YUtV1MmjvwhLjHt2DH1cBp0ntQXqT/lEHOWRTj5Op4hAJx82qup4vSvSe41lVfqzqi8vE&#10;WrzAnQ/xkwBD0gS1Demzn2z3JcQh+hSVEgbQqt0orfMiXRZxqz3ZMWwz41zYeJnh+tl8hXbYvyrx&#10;NzQct/FaDNsXp20sKF+7xJTL+y2Jtq/z+m47Zb1f3C8281HYGRJZB6jIt3FUkywdTMyzeNQi0Wv7&#10;Q0jsRrIt1z8VdC6tGrPk6ASTaMQEnL8NHOMTdKhqAtdvgydEzgw2TmCjLPi/Eeh4KlkO8Wjvme40&#10;3UJ7xIvoo74F7GFFCbO8B3ypPPqsN0XhI8idGR9semXn60z78llZ/wIAAP//AwBQSwMEFAAGAAgA&#10;AAAhAHKf7QzhAAAACgEAAA8AAABkcnMvZG93bnJldi54bWxMj01PwzAMhu9I/IfISFwQS9d2MErT&#10;CSEhcUH74gC3rDFNReOUJtu6fz9zgqP9Pnr9uFyMrhMHHELrScF0koBAqr1pqVHwvn25nYMIUZPR&#10;nSdUcMIAi+ryotSF8Uda42ETG8ElFAqtwMbYF1KG2qLTYeJ7JM6+/OB05HFopBn0kctdJ9MkuZNO&#10;t8QXrO7x2WL9vdk7BTfL5Zv/WTWz3K7Hz9N2+HjNVl6p66vx6RFExDH+wfCrz+pQsdPO78kE0SlI&#10;Z3nGqILsYQqCgTxPebHjJLmfg6xK+f+F6gwAAP//AwBQSwECLQAUAAYACAAAACEAtoM4kv4AAADh&#10;AQAAEwAAAAAAAAAAAAAAAAAAAAAAW0NvbnRlbnRfVHlwZXNdLnhtbFBLAQItABQABgAIAAAAIQA4&#10;/SH/1gAAAJQBAAALAAAAAAAAAAAAAAAAAC8BAABfcmVscy8ucmVsc1BLAQItABQABgAIAAAAIQA5&#10;ubVcEAIAAJ4EAAAOAAAAAAAAAAAAAAAAAC4CAABkcnMvZTJvRG9jLnhtbFBLAQItABQABgAIAAAA&#10;IQByn+0M4QAAAAoBAAAPAAAAAAAAAAAAAAAAAGoEAABkcnMvZG93bnJldi54bWxQSwUGAAAAAAQA&#10;BADzAAAAeAUAAAAA&#10;" adj="4846" fillcolor="#8eaadb [1944]" strokecolor="#e8e8f3" strokeweight=".5pt"/>
            </w:pict>
          </mc:Fallback>
        </mc:AlternateContent>
      </w:r>
    </w:p>
    <w:p w:rsidR="00FC5F95" w:rsidRDefault="00FC5F95" w:rsidP="00FC5F95">
      <w:pPr>
        <w:bidi w:val="0"/>
        <w:rPr>
          <w:lang w:bidi="ar-EG"/>
        </w:rPr>
      </w:pPr>
    </w:p>
    <w:p w:rsidR="00C102FB" w:rsidRDefault="004539F0" w:rsidP="004539F0">
      <w:pPr>
        <w:bidi w:val="0"/>
        <w:rPr>
          <w:lang w:bidi="ar-EG"/>
        </w:rPr>
      </w:pPr>
      <w:r w:rsidRPr="00FC5F95">
        <w:rPr>
          <w:noProof/>
        </w:rPr>
        <w:drawing>
          <wp:anchor distT="0" distB="0" distL="114300" distR="114300" simplePos="0" relativeHeight="251737088" behindDoc="0" locked="0" layoutInCell="1" allowOverlap="1" wp14:anchorId="4ABD749A" wp14:editId="38431428">
            <wp:simplePos x="0" y="0"/>
            <wp:positionH relativeFrom="column">
              <wp:posOffset>1089025</wp:posOffset>
            </wp:positionH>
            <wp:positionV relativeFrom="paragraph">
              <wp:posOffset>1352550</wp:posOffset>
            </wp:positionV>
            <wp:extent cx="331470" cy="795020"/>
            <wp:effectExtent l="0" t="0" r="0" b="5080"/>
            <wp:wrapNone/>
            <wp:docPr id="4115" name="Picture 4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 name="Picture 4114"/>
                    <pic:cNvPicPr>
                      <a:picLocks noChangeAspect="1"/>
                    </pic:cNvPicPr>
                  </pic:nvPicPr>
                  <pic:blipFill rotWithShape="1">
                    <a:blip r:embed="rId18" cstate="print">
                      <a:extLst>
                        <a:ext uri="{28A0092B-C50C-407E-A947-70E740481C1C}">
                          <a14:useLocalDpi xmlns:a14="http://schemas.microsoft.com/office/drawing/2010/main" val="0"/>
                        </a:ext>
                      </a:extLst>
                    </a:blip>
                    <a:srcRect l="11374" r="50994"/>
                    <a:stretch/>
                  </pic:blipFill>
                  <pic:spPr>
                    <a:xfrm>
                      <a:off x="0" y="0"/>
                      <a:ext cx="331470" cy="795020"/>
                    </a:xfrm>
                    <a:prstGeom prst="rect">
                      <a:avLst/>
                    </a:prstGeom>
                  </pic:spPr>
                </pic:pic>
              </a:graphicData>
            </a:graphic>
            <wp14:sizeRelH relativeFrom="margin">
              <wp14:pctWidth>0</wp14:pctWidth>
            </wp14:sizeRelH>
            <wp14:sizeRelV relativeFrom="margin">
              <wp14:pctHeight>0</wp14:pctHeight>
            </wp14:sizeRelV>
          </wp:anchor>
        </w:drawing>
      </w:r>
      <w:r w:rsidRPr="00FC5F95">
        <w:rPr>
          <w:noProof/>
        </w:rPr>
        <mc:AlternateContent>
          <mc:Choice Requires="wps">
            <w:drawing>
              <wp:anchor distT="0" distB="0" distL="114300" distR="114300" simplePos="0" relativeHeight="251726848" behindDoc="0" locked="0" layoutInCell="1" allowOverlap="1" wp14:anchorId="15564CD9" wp14:editId="2ACED6A2">
                <wp:simplePos x="0" y="0"/>
                <wp:positionH relativeFrom="column">
                  <wp:posOffset>2698750</wp:posOffset>
                </wp:positionH>
                <wp:positionV relativeFrom="paragraph">
                  <wp:posOffset>2125980</wp:posOffset>
                </wp:positionV>
                <wp:extent cx="908050" cy="230505"/>
                <wp:effectExtent l="0" t="0" r="0" b="0"/>
                <wp:wrapNone/>
                <wp:docPr id="4208"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18"/>
                                <w:szCs w:val="18"/>
                                <w:lang w:bidi="ar-EG"/>
                              </w:rPr>
                              <w:t>Avis</w:t>
                            </w:r>
                          </w:p>
                        </w:txbxContent>
                      </wps:txbx>
                      <wps:bodyPr>
                        <a:spAutoFit/>
                      </wps:bodyPr>
                    </wps:wsp>
                  </a:graphicData>
                </a:graphic>
                <wp14:sizeRelH relativeFrom="margin">
                  <wp14:pctWidth>0</wp14:pctWidth>
                </wp14:sizeRelH>
                <wp14:sizeRelV relativeFrom="margin">
                  <wp14:pctHeight>0</wp14:pctHeight>
                </wp14:sizeRelV>
              </wp:anchor>
            </w:drawing>
          </mc:Choice>
          <mc:Fallback>
            <w:pict>
              <v:shape w14:anchorId="15564CD9" id="TextBox 143" o:spid="_x0000_s1039" type="#_x0000_t202" style="position:absolute;margin-left:212.5pt;margin-top:167.4pt;width:71.5pt;height:18.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QdgIAAEkFAAAOAAAAZHJzL2Uyb0RvYy54bWysVF1vmzAUfZ+0/2DxTjGUpIBKqjaEvXQf&#10;Ursf4GATrIFt2W6gmvbfd22SLG01adrGg2V87XPvuefY1zfT0KM904ZLUQbxBQ4QE42kXOzK4Otj&#10;HWYBMpYISnopWBk8MxPcrN6/ux5VwRLZyZ4yjQBEmGJUZdBZq4ooMk3HBmIupGICgq3UA7Hwq3cR&#10;1WQE9KGPEoyX0Sg1VVo2zBhYreZgsPL4bcsa+7ltDbOoLwOozfpR+3Hrxmh1TYqdJqrjzaEM8hdV&#10;DIQLSHqCqogl6EnzN1ADb7Q0srUXjRwi2ba8YZ4DsInxKzYPHVHMc4HmGHVqk/l/sM2n/ReNOC2D&#10;NMGglSADqPTIJnsnJxSnl65DozIFbHxQsNVOEAClPVuj7mXzzSAh1x0RO3artRw7RihUGLuT0dnR&#10;Gcc4kO34UVLIQ56s9EBTqwfXPmgIAnRQ6vmkDtSCGljMcYYXEGkglFzCdOEzkOJ4WGljPzA5IDcp&#10;Aw3ie3CyvzfWFUOK4xaXS8ia9703QC9eLMDGeQVSw1EXc0V4Pb/nON9kmywN02S5CVNcVeFtvU7D&#10;ZR1fLarLar2u4h8ub5wWHaeUCZfm6K04/TPtDi6fXXFyl5E9pw7OlWT0brvuNdoT8Hbtv0NDzrZF&#10;L8vwTQAuryjFSYrvkjysl9lVmNbpIsyvcBbiOL/LlzjN06p+SemeC/bvlNAIqi6Sxeyl33LD/nvL&#10;jRQDt/B69Hwog+y0iRTOgRtBvbSW8H6en7XClf+rFSD3UWjvV2fR2ax22k7+csSne7CV9NmFof/q&#10;Fuxbc28t5/NjyIPAffUZDm+LexDO/2F+/gKufgIAAP//AwBQSwMEFAAGAAgAAAAhAG00SFrfAAAA&#10;CwEAAA8AAABkcnMvZG93bnJldi54bWxMj81OwzAQhO9IvIO1SNyok7YpVYhTVfxIHLhQwn0bL0lE&#10;vI5it0nfnuUEx50dzcxX7GbXqzONofNsIF0koIhrbztuDFQfL3dbUCEiW+w9k4ELBdiV11cF5tZP&#10;/E7nQ2yUhHDI0UAb45BrHeqWHIaFH4jl9+VHh1HOsdF2xEnCXa+XSbLRDjuWhhYHemyp/j6cnIEY&#10;7T69VM8uvH7Ob09Tm9QZVsbc3sz7B1CR5vhnht/5Mh1K2XT0J7ZB9QbWy0xYooHVai0M4sg2W1GO&#10;otynKeiy0P8Zyh8AAAD//wMAUEsBAi0AFAAGAAgAAAAhALaDOJL+AAAA4QEAABMAAAAAAAAAAAAA&#10;AAAAAAAAAFtDb250ZW50X1R5cGVzXS54bWxQSwECLQAUAAYACAAAACEAOP0h/9YAAACUAQAACwAA&#10;AAAAAAAAAAAAAAAvAQAAX3JlbHMvLnJlbHNQSwECLQAUAAYACAAAACEA1ao/kHYCAABJBQAADgAA&#10;AAAAAAAAAAAAAAAuAgAAZHJzL2Uyb0RvYy54bWxQSwECLQAUAAYACAAAACEAbTRIWt8AAAALAQAA&#10;DwAAAAAAAAAAAAAAAADQBAAAZHJzL2Rvd25yZXYueG1sUEsFBgAAAAAEAAQA8wAAANwFAAAAAA==&#10;" filled="f" stroked="f">
                <v:textbox style="mso-fit-shape-to-text:t">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18"/>
                          <w:szCs w:val="18"/>
                          <w:lang w:bidi="ar-EG"/>
                        </w:rPr>
                        <w:t>Avis</w:t>
                      </w:r>
                    </w:p>
                  </w:txbxContent>
                </v:textbox>
              </v:shape>
            </w:pict>
          </mc:Fallback>
        </mc:AlternateContent>
      </w:r>
      <w:r w:rsidRPr="00FC5F95">
        <w:rPr>
          <w:noProof/>
        </w:rPr>
        <w:drawing>
          <wp:anchor distT="0" distB="0" distL="114300" distR="114300" simplePos="0" relativeHeight="251738112" behindDoc="0" locked="0" layoutInCell="1" allowOverlap="1" wp14:anchorId="64FF62EA" wp14:editId="00690F56">
            <wp:simplePos x="0" y="0"/>
            <wp:positionH relativeFrom="column">
              <wp:posOffset>2815590</wp:posOffset>
            </wp:positionH>
            <wp:positionV relativeFrom="paragraph">
              <wp:posOffset>1386840</wp:posOffset>
            </wp:positionV>
            <wp:extent cx="698500" cy="698500"/>
            <wp:effectExtent l="0" t="0" r="6350" b="6350"/>
            <wp:wrapNone/>
            <wp:docPr id="4116" name="Picture 4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 name="Picture 411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8500" cy="698500"/>
                    </a:xfrm>
                    <a:prstGeom prst="rect">
                      <a:avLst/>
                    </a:prstGeom>
                  </pic:spPr>
                </pic:pic>
              </a:graphicData>
            </a:graphic>
            <wp14:sizeRelH relativeFrom="margin">
              <wp14:pctWidth>0</wp14:pctWidth>
            </wp14:sizeRelH>
            <wp14:sizeRelV relativeFrom="margin">
              <wp14:pctHeight>0</wp14:pctHeight>
            </wp14:sizeRelV>
          </wp:anchor>
        </w:drawing>
      </w:r>
      <w:r w:rsidRPr="00FC5F95">
        <w:rPr>
          <w:noProof/>
        </w:rPr>
        <mc:AlternateContent>
          <mc:Choice Requires="wps">
            <w:drawing>
              <wp:anchor distT="0" distB="0" distL="114300" distR="114300" simplePos="0" relativeHeight="251724800" behindDoc="0" locked="0" layoutInCell="1" allowOverlap="1" wp14:anchorId="4F4485EC" wp14:editId="0666A65B">
                <wp:simplePos x="0" y="0"/>
                <wp:positionH relativeFrom="column">
                  <wp:posOffset>2552699</wp:posOffset>
                </wp:positionH>
                <wp:positionV relativeFrom="paragraph">
                  <wp:posOffset>1307465</wp:posOffset>
                </wp:positionV>
                <wp:extent cx="1247775" cy="1071245"/>
                <wp:effectExtent l="19050" t="0" r="47625" b="14605"/>
                <wp:wrapNone/>
                <wp:docPr id="141" name="Hexagon 140"/>
                <wp:cNvGraphicFramePr/>
                <a:graphic xmlns:a="http://schemas.openxmlformats.org/drawingml/2006/main">
                  <a:graphicData uri="http://schemas.microsoft.com/office/word/2010/wordprocessingShape">
                    <wps:wsp>
                      <wps:cNvSpPr/>
                      <wps:spPr>
                        <a:xfrm>
                          <a:off x="0" y="0"/>
                          <a:ext cx="1247775" cy="1071245"/>
                        </a:xfrm>
                        <a:prstGeom prst="hexagon">
                          <a:avLst/>
                        </a:prstGeom>
                        <a:solidFill>
                          <a:schemeClr val="accent5">
                            <a:lumMod val="60000"/>
                            <a:lumOff val="40000"/>
                          </a:schemeClr>
                        </a:solidFill>
                        <a:ln>
                          <a:solidFill>
                            <a:srgbClr val="E8E8F3"/>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15B5E9CD" id="Hexagon 140" o:spid="_x0000_s1026" type="#_x0000_t9" style="position:absolute;left:0;text-align:left;margin-left:201pt;margin-top:102.95pt;width:98.25pt;height:84.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orEAIAAJ4EAAAOAAAAZHJzL2Uyb0RvYy54bWysVE2P2yAQvVfqf0DcG9vZZBNFSfawu2kP&#10;/Vh12x9AMNhIwCBg4+Tfd8COk3YrrVQ1BwLDvJl5bwav745Gk4PwQYHd0GpSUiIsh1rZZkN//th9&#10;WFISIrM102DFhp5EoHfb9+/WnVuJKbSga+EJBrFh1bkNbWN0q6IIvBWGhQk4YfFSgjcs4tE3Re1Z&#10;h9GNLqZleVt04GvngYsQ0PrQX9Jtji+l4PGblEFEojcUa4t59Xndp7XYrtmq8cy1ig9lsH+owjBl&#10;MekY6oFFRl68ehXKKO4hgIwTDqYAKRUXmQOyqco/2Dy3zInMBcUJbpQp/L+w/OvhyRNVY+9mFSWW&#10;GWzSJ3FkDVhSzbJAnQsr9Ht2Tx7lSqeA28T2KL1J/8iDHLOop1FUcYyEo7GazhaLxZwSjndVucDz&#10;PMleXODOh/hRgCFpg9z69FlPdvgcYu999koJA2hV75TW+ZCGRdxrTw4M28w4FzbOM1y/mC9Q9/bb&#10;En99w9GMY9GbZ2czFpTHLkXK5f2WRNvXeX2zH7M+Lh+Xu5uB2BUSo/ZQkadxYHMRMe/iSYsUXtvv&#10;QmI3kmy5/rGga2rVkCV7J5hEIUbgzdvAwT9B+6pG8PRt8IjImcHGEWyUBf+3ADqeS5a9P8p7xTtt&#10;91CfcBB91PeAPcRRZJa3gC+VR5/5Ji98BLkzw4NNr+z6nMNePivbXwAAAP//AwBQSwMEFAAGAAgA&#10;AAAhANZvEtzfAAAACwEAAA8AAABkcnMvZG93bnJldi54bWxMjzFPwzAUhHck/oP1kNio3dCUNsSp&#10;EKISjG1YurmxiaPGz1HsNObf85hgPN3p7rtyl1zPrmYMnUcJy4UAZrDxusNWwme9f9gAC1GhVr1H&#10;I+HbBNhVtzelKrSf8WCux9gyKsFQKAk2xqHgPDTWOBUWfjBI3pcfnYokx5brUc1U7nqeCbHmTnVI&#10;C1YN5tWa5nKcHI3YD1T1Zen2b7U+zM17mk6nJOX9XXp5BhZNin9h+MUndKiI6ewn1IH1ElYioy9R&#10;QibyLTBK5NtNDuws4fFptQZelfz/h+oHAAD//wMAUEsBAi0AFAAGAAgAAAAhALaDOJL+AAAA4QEA&#10;ABMAAAAAAAAAAAAAAAAAAAAAAFtDb250ZW50X1R5cGVzXS54bWxQSwECLQAUAAYACAAAACEAOP0h&#10;/9YAAACUAQAACwAAAAAAAAAAAAAAAAAvAQAAX3JlbHMvLnJlbHNQSwECLQAUAAYACAAAACEAzjVK&#10;KxACAACeBAAADgAAAAAAAAAAAAAAAAAuAgAAZHJzL2Uyb0RvYy54bWxQSwECLQAUAAYACAAAACEA&#10;1m8S3N8AAAALAQAADwAAAAAAAAAAAAAAAABqBAAAZHJzL2Rvd25yZXYueG1sUEsFBgAAAAAEAAQA&#10;8wAAAHYFAAAAAA==&#10;" adj="4636" fillcolor="#8eaadb [1944]" strokecolor="#e8e8f3" strokeweight=".5pt"/>
            </w:pict>
          </mc:Fallback>
        </mc:AlternateContent>
      </w:r>
      <w:r w:rsidRPr="00FC5F95">
        <w:rPr>
          <w:noProof/>
        </w:rPr>
        <mc:AlternateContent>
          <mc:Choice Requires="wps">
            <w:drawing>
              <wp:anchor distT="0" distB="0" distL="114300" distR="114300" simplePos="0" relativeHeight="251729920" behindDoc="0" locked="0" layoutInCell="1" allowOverlap="1" wp14:anchorId="37989D36" wp14:editId="74D3ECE4">
                <wp:simplePos x="0" y="0"/>
                <wp:positionH relativeFrom="column">
                  <wp:posOffset>1746250</wp:posOffset>
                </wp:positionH>
                <wp:positionV relativeFrom="paragraph">
                  <wp:posOffset>2228850</wp:posOffset>
                </wp:positionV>
                <wp:extent cx="908050" cy="307975"/>
                <wp:effectExtent l="0" t="0" r="0" b="0"/>
                <wp:wrapNone/>
                <wp:docPr id="4211" name="Text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28"/>
                                <w:szCs w:val="28"/>
                                <w:lang w:bidi="ar-EG"/>
                              </w:rPr>
                              <w:t>40 L.E</w:t>
                            </w:r>
                          </w:p>
                        </w:txbxContent>
                      </wps:txbx>
                      <wps:bodyPr>
                        <a:spAutoFit/>
                      </wps:bodyPr>
                    </wps:wsp>
                  </a:graphicData>
                </a:graphic>
                <wp14:sizeRelH relativeFrom="margin">
                  <wp14:pctWidth>0</wp14:pctWidth>
                </wp14:sizeRelH>
                <wp14:sizeRelV relativeFrom="margin">
                  <wp14:pctHeight>0</wp14:pctHeight>
                </wp14:sizeRelV>
              </wp:anchor>
            </w:drawing>
          </mc:Choice>
          <mc:Fallback>
            <w:pict>
              <v:shape w14:anchorId="37989D36" id="TextBox 146" o:spid="_x0000_s1040" type="#_x0000_t202" style="position:absolute;margin-left:137.5pt;margin-top:175.5pt;width:71.5pt;height:24.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4SdwIAAEkFAAAOAAAAZHJzL2Uyb0RvYy54bWysVF1vmzAUfZ+0/2DxTjDUSQCVVE0Ie+k+&#10;pHY/wAETrIGNbDdQTfvvuzZJlrSaNG3jwQLf63Pvuefg27uxa9GBKc2lyLxwhj3ERCkrLvaZ9/Wp&#10;8GMPaUNFRVspWOa9MO3drd6/ux36lEWykW3FFAIQodOhz7zGmD4NAl02rKN6JnsmIFhL1VEDn2of&#10;VIoOgN61QYTxIhikqnolS6Y17OZT0Fs5/Lpmpflc15oZ1GYe9Gbcqty6s2uwuqXpXtG+4eWxDfoX&#10;XXSUCyh6hsqpoehZ8TdQHS+V1LI2s1J2gaxrXjLHAdiE+BWbx4b2zHGB4ej+PCb9/2DLT4cvCvEq&#10;80gUhh4StAOVntho1nJEIVnYCQ29TiHxsYdUM0IAlHZsdf8gy28aCblpqNize6Xk0DBaQYehPRlc&#10;HJ1wtAXZDR9lBXXos5EOaKxVZ8cHA0GADkq9nNWBXlAJmwmO8RwiJYRu8DJZzl0Fmp4O90qbD0x2&#10;yL5kngLxHTg9PGhjm6HpKcXWErLgbesM0IqrDUicdqA0HLUx24TT83uCk228jYlPosXWJzjP/fti&#10;Q/xFES7n+U2+2eThD1s3JGnDq4oJW+bkrZD8mXZHl0+uOLtLy5ZXFs62pNV+t2kVOlDwduGe40Au&#10;0oLrNtwQgMsrSmFE8DpK/GIRL31SkLmfLHHs4zBZJwtMEpIX15QeuGD/TgkNoOo8mk9e+i037J63&#10;3GjacQO3R8u7zIvPSTS1DtyKyklrKG+n94tR2PZ/jQLkPgnt/GotOpnVjLvR/RwhseWtmXeyerFh&#10;mH9/D/YtuLPWZciBwP/qKhzvFnshXH7D++UNuPoJAAD//wMAUEsDBBQABgAIAAAAIQBAgWxu3wAA&#10;AAsBAAAPAAAAZHJzL2Rvd25yZXYueG1sTI/NTsNADITvSLzDykjc6CaFQBuyqSp+JA69UMLdzS5J&#10;RNYbZd0mfXvMCW5jezT+ptjMvlcnN8YukIF0kYByVAfbUWOg+ni9WYGKjGSxD+QMnF2ETXl5UWBu&#10;w0Tv7rTnRkkIxRwNtMxDrnWsW+cxLsLgSG5fYfTIMo6NtiNOEu57vUySe+2xI/nQ4uCeWld/74/e&#10;ALPdpufqxce3z3n3PLVJnWFlzPXVvH0ExW7mPzP84gs6lMJ0CEeyUfUGlg+ZdGEDt1kqQhx36UrE&#10;QTbrdQa6LPT/DuUPAAAA//8DAFBLAQItABQABgAIAAAAIQC2gziS/gAAAOEBAAATAAAAAAAAAAAA&#10;AAAAAAAAAABbQ29udGVudF9UeXBlc10ueG1sUEsBAi0AFAAGAAgAAAAhADj9If/WAAAAlAEAAAsA&#10;AAAAAAAAAAAAAAAALwEAAF9yZWxzLy5yZWxzUEsBAi0AFAAGAAgAAAAhANMg/hJ3AgAASQUAAA4A&#10;AAAAAAAAAAAAAAAALgIAAGRycy9lMm9Eb2MueG1sUEsBAi0AFAAGAAgAAAAhAECBbG7fAAAACwEA&#10;AA8AAAAAAAAAAAAAAAAA0QQAAGRycy9kb3ducmV2LnhtbFBLBQYAAAAABAAEAPMAAADdBQAAAAA=&#10;" filled="f" stroked="f">
                <v:textbox style="mso-fit-shape-to-text:t">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28"/>
                          <w:szCs w:val="28"/>
                          <w:lang w:bidi="ar-EG"/>
                        </w:rPr>
                        <w:t>40 L.E</w:t>
                      </w:r>
                    </w:p>
                  </w:txbxContent>
                </v:textbox>
              </v:shape>
            </w:pict>
          </mc:Fallback>
        </mc:AlternateContent>
      </w:r>
      <w:r w:rsidRPr="00FC5F95">
        <w:rPr>
          <w:noProof/>
        </w:rPr>
        <mc:AlternateContent>
          <mc:Choice Requires="wps">
            <w:drawing>
              <wp:anchor distT="0" distB="0" distL="114300" distR="114300" simplePos="0" relativeHeight="251728896" behindDoc="0" locked="0" layoutInCell="1" allowOverlap="1" wp14:anchorId="03D7801E" wp14:editId="040D5F6C">
                <wp:simplePos x="0" y="0"/>
                <wp:positionH relativeFrom="column">
                  <wp:posOffset>1598295</wp:posOffset>
                </wp:positionH>
                <wp:positionV relativeFrom="paragraph">
                  <wp:posOffset>1831340</wp:posOffset>
                </wp:positionV>
                <wp:extent cx="1193800" cy="1071245"/>
                <wp:effectExtent l="19050" t="0" r="44450" b="14605"/>
                <wp:wrapNone/>
                <wp:docPr id="146" name="Hexagon 145"/>
                <wp:cNvGraphicFramePr/>
                <a:graphic xmlns:a="http://schemas.openxmlformats.org/drawingml/2006/main">
                  <a:graphicData uri="http://schemas.microsoft.com/office/word/2010/wordprocessingShape">
                    <wps:wsp>
                      <wps:cNvSpPr/>
                      <wps:spPr>
                        <a:xfrm>
                          <a:off x="0" y="0"/>
                          <a:ext cx="1193800" cy="1071245"/>
                        </a:xfrm>
                        <a:prstGeom prst="hexagon">
                          <a:avLst/>
                        </a:prstGeom>
                        <a:solidFill>
                          <a:schemeClr val="accent1">
                            <a:lumMod val="60000"/>
                            <a:lumOff val="40000"/>
                          </a:schemeClr>
                        </a:solidFill>
                        <a:ln>
                          <a:solidFill>
                            <a:srgbClr val="CDCDE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3275B0D9" id="Hexagon 145" o:spid="_x0000_s1026" type="#_x0000_t9" style="position:absolute;left:0;text-align:left;margin-left:125.85pt;margin-top:144.2pt;width:94pt;height:84.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tsEQIAAJ4EAAAOAAAAZHJzL2Uyb0RvYy54bWysVE1vGyEQvVfqf0Dc6911XDexvM7BbtpD&#10;20RN+gMwC7tIwCAg/vj3HcBZJ02lSFV9wDDMezPzZtjl9cFoshM+KLAtbSY1JcJy6JTtW/rr4ebD&#10;JSUhMtsxDVa09CgCvV69f7fcu4WYwgC6E54giQ2LvWvpEKNbVFXggzAsTMAJi5cSvGERj76vOs/2&#10;yG50Na3rebUH3zkPXISA1k25pKvML6Xg8VbKICLRLcXcYl59XrdprVZLtug9c4PipzTYP2RhmLIY&#10;dKTasMjIo1evqIziHgLIOOFgKpBScZFrwGqa+o9q7gfmRK4FxQlulCn8P1r+Y3fnieqwd7M5JZYZ&#10;bNJXcWA9WNLMPiaB9i4s0O/e3fnTKeA2VXuQ3qR/rIMcsqjHUVRxiISjsWmuLi5r1J7jXVN/aqaF&#10;tTrDnQ/xiwBD0gZrK+Gznmz3LUSMit5PXilgAK26G6V1PqRhEWvtyY5hmxnnwsYmw/Wj+Q5dsc9r&#10;/JWGoxnHophnT2YMkccuMeWAL4Jo+zqu77dj1PVmvfk8T/SJ55wengpU5Gk8VZMkLSLmXTxqkei1&#10;/SkkdiPJlvMfE3pZWomSvRNMohAj8OJt4Mk/QUtWI3j6NnhE5Mhg4wg2yoL/G4HGbpSUZfFHkZ7V&#10;nbZb6I44iD7qNWAPG0qY5QPgS+XRZ3DywkeQ9T092PTKnp8z7fmzsvoNAAD//wMAUEsDBBQABgAI&#10;AAAAIQBvAMhP4QAAAAsBAAAPAAAAZHJzL2Rvd25yZXYueG1sTI9BT8MwDIXvSPyHyEjcWNrRraU0&#10;nRgSGicE24Q4Zq1pqzVOaLK1/HvMCW7Pfk/Pn4vVZHpxxsF3lhTEswgEUmXrjhoF+93TTQbCB021&#10;7i2hgm/0sCovLwqd13akNzxvQyO4hHyuFbQhuFxKX7VotJ9Zh8Tepx2MDjwOjawHPXK56eU8ipbS&#10;6I74QqsdPrZYHbcnoyBNXtb+ffecfiyP4969Npsvt94odX01PdyDCDiFvzD84jM6lMx0sCeqvegV&#10;zBdxylEWWZaA4ERye8ebA4tFGoMsC/n/h/IHAAD//wMAUEsBAi0AFAAGAAgAAAAhALaDOJL+AAAA&#10;4QEAABMAAAAAAAAAAAAAAAAAAAAAAFtDb250ZW50X1R5cGVzXS54bWxQSwECLQAUAAYACAAAACEA&#10;OP0h/9YAAACUAQAACwAAAAAAAAAAAAAAAAAvAQAAX3JlbHMvLnJlbHNQSwECLQAUAAYACAAAACEA&#10;xf2bbBECAACeBAAADgAAAAAAAAAAAAAAAAAuAgAAZHJzL2Uyb0RvYy54bWxQSwECLQAUAAYACAAA&#10;ACEAbwDIT+EAAAALAQAADwAAAAAAAAAAAAAAAABrBAAAZHJzL2Rvd25yZXYueG1sUEsFBgAAAAAE&#10;AAQA8wAAAHkFAAAAAA==&#10;" adj="4846" fillcolor="#9cc2e5 [1940]" strokecolor="#cdcde6" strokeweight=".5pt"/>
            </w:pict>
          </mc:Fallback>
        </mc:AlternateContent>
      </w:r>
      <w:r w:rsidRPr="00FC5F95">
        <w:rPr>
          <w:noProof/>
        </w:rPr>
        <mc:AlternateContent>
          <mc:Choice Requires="wps">
            <w:drawing>
              <wp:anchor distT="0" distB="0" distL="114300" distR="114300" simplePos="0" relativeHeight="251727872" behindDoc="0" locked="0" layoutInCell="1" allowOverlap="1" wp14:anchorId="716F6482" wp14:editId="596FCF6D">
                <wp:simplePos x="0" y="0"/>
                <wp:positionH relativeFrom="column">
                  <wp:posOffset>799465</wp:posOffset>
                </wp:positionH>
                <wp:positionV relativeFrom="paragraph">
                  <wp:posOffset>2127250</wp:posOffset>
                </wp:positionV>
                <wp:extent cx="908050" cy="230505"/>
                <wp:effectExtent l="0" t="0" r="0" b="0"/>
                <wp:wrapNone/>
                <wp:docPr id="4209"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18"/>
                                <w:szCs w:val="18"/>
                                <w:lang w:bidi="ar-EG"/>
                              </w:rPr>
                              <w:t xml:space="preserve">Silicon </w:t>
                            </w:r>
                          </w:p>
                        </w:txbxContent>
                      </wps:txbx>
                      <wps:bodyPr>
                        <a:spAutoFit/>
                      </wps:bodyPr>
                    </wps:wsp>
                  </a:graphicData>
                </a:graphic>
                <wp14:sizeRelH relativeFrom="margin">
                  <wp14:pctWidth>0</wp14:pctWidth>
                </wp14:sizeRelH>
                <wp14:sizeRelV relativeFrom="margin">
                  <wp14:pctHeight>0</wp14:pctHeight>
                </wp14:sizeRelV>
              </wp:anchor>
            </w:drawing>
          </mc:Choice>
          <mc:Fallback>
            <w:pict>
              <v:shape w14:anchorId="716F6482" id="TextBox 144" o:spid="_x0000_s1041" type="#_x0000_t202" style="position:absolute;margin-left:62.95pt;margin-top:167.5pt;width:71.5pt;height:18.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frgdgIAAEkFAAAOAAAAZHJzL2Uyb0RvYy54bWysVF1vmzAUfZ+0/2D5nWKokwIqqdoQ9tJ9&#10;SO1+gAMmWAMb2W6gmvbfd22SLG01adrGAzK+1+fec8/B1zdT36E910YomePogmDEZaVqIXc5/vpY&#10;BglGxjJZs05JnuNnbvDN6v2763HIeKxa1dVcIwCRJhuHHLfWDlkYmqrlPTMXauASgo3SPbPwqXdh&#10;rdkI6H0XxoQsw1HpetCq4sbAbjEH8crjNw2v7OemMdyiLsfQm/Vv7d9b9w5X1yzbaTa0ojq0wf6i&#10;i54JCUVPUAWzDD1p8QaqF5VWRjX2olJ9qJpGVNxzADYRecXmoWUD91xgOGY4jcn8P9jq0/6LRqLO&#10;MY1JipFkPaj0yCd7pyYUUeomNA4mg8SHAVLtBAFQ2rM1w72qvhkk1bplcsdvtVZjy1kNHUbuZHh2&#10;dMYxDmQ7flQ11GFPVnmgqdG9Gx8MBAE6KPV8Ugd6QRVspiQhC4hUEIovYbnwFVh2PDxoYz9w1SO3&#10;yLEG8T04298b65ph2THF1ZKqFF3nDdDJFxuQOO9AaTjqYq4Jr+f3lKSbZJPQgMbLTUBJUQS35ZoG&#10;yzK6WhSXxXpdRD9c3YhmrahrLl2Zo7ci+mfaHVw+u+LkLqM6UTs415LRu+2602jPwNulfw4DOUsL&#10;X7bhhwBcXlGKYkru4jQol8lVQEu6CNIrkgQkSu/SJaEpLcqXlO6F5P9OCY2g6iJezF76LTfin7fc&#10;WNYLC7dHJ/ocJ6ckljkHbmTtpbVMdPP6bBSu/V+jALmPQnu/OovOZrXTdvI/R+S95sy8VfWzC8P8&#10;h1uwbym8tc5DHgT+V1/hcLe4C+H8G9bnN+DqJwAAAP//AwBQSwMEFAAGAAgAAAAhANc/s7PeAAAA&#10;CwEAAA8AAABkcnMvZG93bnJldi54bWxMj0tPwzAQhO9I/AdrkbhR56GUEuJUFQ+JA5eWcHfjJY6I&#10;11HsNum/ZznBcWY/zc5U28UN4oxT6D0pSFcJCKTWm546Bc3H690GRIiajB48oYILBtjW11eVLo2f&#10;aY/nQ+wEh1AotQIb41hKGVqLToeVH5H49uUnpyPLqZNm0jOHu0FmSbKWTvfEH6we8cli+304OQUx&#10;ml16aV5cePtc3p9nm7SFbpS6vVl2jyAiLvEPht/6XB1q7nT0JzJBDKyz4oFRBXle8CgmsvWGnSM7&#10;92kOsq7k/w31DwAAAP//AwBQSwECLQAUAAYACAAAACEAtoM4kv4AAADhAQAAEwAAAAAAAAAAAAAA&#10;AAAAAAAAW0NvbnRlbnRfVHlwZXNdLnhtbFBLAQItABQABgAIAAAAIQA4/SH/1gAAAJQBAAALAAAA&#10;AAAAAAAAAAAAAC8BAABfcmVscy8ucmVsc1BLAQItABQABgAIAAAAIQD0mfrgdgIAAEkFAAAOAAAA&#10;AAAAAAAAAAAAAC4CAABkcnMvZTJvRG9jLnhtbFBLAQItABQABgAIAAAAIQDXP7Oz3gAAAAsBAAAP&#10;AAAAAAAAAAAAAAAAANAEAABkcnMvZG93bnJldi54bWxQSwUGAAAAAAQABADzAAAA2wUAAAAA&#10;" filled="f" stroked="f">
                <v:textbox style="mso-fit-shape-to-text:t">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18"/>
                          <w:szCs w:val="18"/>
                          <w:lang w:bidi="ar-EG"/>
                        </w:rPr>
                        <w:t xml:space="preserve">Silicon </w:t>
                      </w:r>
                    </w:p>
                  </w:txbxContent>
                </v:textbox>
              </v:shape>
            </w:pict>
          </mc:Fallback>
        </mc:AlternateContent>
      </w:r>
      <w:r w:rsidRPr="00FC5F95">
        <w:rPr>
          <w:noProof/>
        </w:rPr>
        <mc:AlternateContent>
          <mc:Choice Requires="wps">
            <w:drawing>
              <wp:anchor distT="0" distB="0" distL="114300" distR="114300" simplePos="0" relativeHeight="251725824" behindDoc="0" locked="0" layoutInCell="1" allowOverlap="1" wp14:anchorId="5026DADD" wp14:editId="2B089A1F">
                <wp:simplePos x="0" y="0"/>
                <wp:positionH relativeFrom="column">
                  <wp:posOffset>628650</wp:posOffset>
                </wp:positionH>
                <wp:positionV relativeFrom="paragraph">
                  <wp:posOffset>1278890</wp:posOffset>
                </wp:positionV>
                <wp:extent cx="1212850" cy="1071245"/>
                <wp:effectExtent l="19050" t="0" r="44450" b="14605"/>
                <wp:wrapNone/>
                <wp:docPr id="142" name="Hexagon 141"/>
                <wp:cNvGraphicFramePr/>
                <a:graphic xmlns:a="http://schemas.openxmlformats.org/drawingml/2006/main">
                  <a:graphicData uri="http://schemas.microsoft.com/office/word/2010/wordprocessingShape">
                    <wps:wsp>
                      <wps:cNvSpPr/>
                      <wps:spPr>
                        <a:xfrm>
                          <a:off x="0" y="0"/>
                          <a:ext cx="1212850" cy="1071245"/>
                        </a:xfrm>
                        <a:prstGeom prst="hexagon">
                          <a:avLst/>
                        </a:prstGeom>
                        <a:solidFill>
                          <a:schemeClr val="accent5">
                            <a:lumMod val="60000"/>
                            <a:lumOff val="40000"/>
                          </a:schemeClr>
                        </a:solidFill>
                        <a:ln>
                          <a:solidFill>
                            <a:srgbClr val="E8E8F3"/>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0D28361F" id="Hexagon 141" o:spid="_x0000_s1026" type="#_x0000_t9" style="position:absolute;left:0;text-align:left;margin-left:49.5pt;margin-top:100.7pt;width:95.5pt;height:84.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piEQIAAJ4EAAAOAAAAZHJzL2Uyb0RvYy54bWysVNtuGyEQfa/Uf0C813uJnVqW13lI4vah&#10;lyhpPwCzsIsEDALiy993YNcbt6kUqaofMAxzzsycGXZ9czSa7IUPCmxDq1lJibAcWmW7hv78sf2w&#10;pCREZlumwYqGnkSgN5v379YHtxI19KBb4QmS2LA6uIb2MbpVUQTeC8PCDJyweCnBGxbx6Lui9eyA&#10;7EYXdVleFwfwrfPARQhovRsu6SbzSyl4/C5lEJHohmJuMa8+r7u0Fps1W3WeuV7xMQ32D1kYpiwG&#10;najuWGTk2atXVEZxDwFknHEwBUipuMg1YDVV+Uc1Tz1zIteC4gQ3yRT+Hy3/tn/wRLXYu3lNiWUG&#10;m/RZHFkHllTzKgl0cGGFfk/uwY+ngNtU7VF6k/6xDnLMop4mUcUxEo7Gqq7q5QK153hXlR+rer5I&#10;rMUL3PkQPwkwJG2wtiF81pPtv4Q4eJ+9UsAAWrVbpXU+pGERt9qTPcM2M86FjYsM18/mK7SD/brE&#10;39BwNONYDOb52YwJ5bFLTDm934Jo+zqu73ZT1Pvl/XJ7NRZ2gUTWASryNI7VJEkHEfMunrRI9No+&#10;CondSLLl/KeELkvLTcm86J1gEoWYgFdvA0f/BB2ymsD12+AJkSODjRPYKAv+bwQ6nlOWgz/Ke1F3&#10;2u6gPeEg+qhvAXtYUcIs7wFfKo8+q5q88BHkzowPNr2yy3OmffmsbH4BAAD//wMAUEsDBBQABgAI&#10;AAAAIQDDivox3gAAAAoBAAAPAAAAZHJzL2Rvd25yZXYueG1sTI9BT4QwEIXvJv6HZky8uS1gVkHK&#10;xmyiiSezrIc9DrQCkU4J7bL47x1PenzzXt58r9ytbhSLncPgSUOyUSAstd4M1Gn4OL7cPYIIEcng&#10;6Mlq+LYBdtX1VYmF8Rc62KWOneASCgVq6GOcCilD21uHYeMnS+x9+tlhZDl30sx44XI3ylSprXQ4&#10;EH/ocbL73rZf9dlpWPBti6+HzL+fmtPUZrEmk+21vr1Zn59ARLvGvzD84jM6VMzU+DOZIEYNec5T&#10;ooZUJfcgOJDmii+NhuxBJSCrUv6fUP0AAAD//wMAUEsBAi0AFAAGAAgAAAAhALaDOJL+AAAA4QEA&#10;ABMAAAAAAAAAAAAAAAAAAAAAAFtDb250ZW50X1R5cGVzXS54bWxQSwECLQAUAAYACAAAACEAOP0h&#10;/9YAAACUAQAACwAAAAAAAAAAAAAAAAAvAQAAX3JlbHMvLnJlbHNQSwECLQAUAAYACAAAACEAR11q&#10;YhECAACeBAAADgAAAAAAAAAAAAAAAAAuAgAAZHJzL2Uyb0RvYy54bWxQSwECLQAUAAYACAAAACEA&#10;w4r6Md4AAAAKAQAADwAAAAAAAAAAAAAAAABrBAAAZHJzL2Rvd25yZXYueG1sUEsFBgAAAAAEAAQA&#10;8wAAAHYFAAAAAA==&#10;" adj="4770" fillcolor="#8eaadb [1944]" strokecolor="#e8e8f3" strokeweight=".5pt"/>
            </w:pict>
          </mc:Fallback>
        </mc:AlternateContent>
      </w:r>
      <w:r w:rsidR="0004180D" w:rsidRPr="00FC5F95">
        <w:rPr>
          <w:noProof/>
        </w:rPr>
        <mc:AlternateContent>
          <mc:Choice Requires="wps">
            <w:drawing>
              <wp:anchor distT="0" distB="0" distL="114300" distR="114300" simplePos="0" relativeHeight="251716608" behindDoc="0" locked="0" layoutInCell="1" allowOverlap="1" wp14:anchorId="3E3F4475" wp14:editId="1C321E4A">
                <wp:simplePos x="0" y="0"/>
                <wp:positionH relativeFrom="column">
                  <wp:posOffset>3607435</wp:posOffset>
                </wp:positionH>
                <wp:positionV relativeFrom="paragraph">
                  <wp:posOffset>1494155</wp:posOffset>
                </wp:positionV>
                <wp:extent cx="1052195" cy="368935"/>
                <wp:effectExtent l="0" t="0" r="0" b="0"/>
                <wp:wrapNone/>
                <wp:docPr id="4198"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18"/>
                                <w:szCs w:val="18"/>
                                <w:lang w:bidi="ar-EG"/>
                              </w:rPr>
                              <w:t>Container 550 ml.</w:t>
                            </w:r>
                          </w:p>
                        </w:txbxContent>
                      </wps:txbx>
                      <wps:bodyPr>
                        <a:spAutoFit/>
                      </wps:bodyPr>
                    </wps:wsp>
                  </a:graphicData>
                </a:graphic>
                <wp14:sizeRelH relativeFrom="margin">
                  <wp14:pctWidth>0</wp14:pctWidth>
                </wp14:sizeRelH>
                <wp14:sizeRelV relativeFrom="margin">
                  <wp14:pctHeight>0</wp14:pctHeight>
                </wp14:sizeRelV>
              </wp:anchor>
            </w:drawing>
          </mc:Choice>
          <mc:Fallback>
            <w:pict>
              <v:shape w14:anchorId="3E3F4475" id="TextBox 131" o:spid="_x0000_s1042" type="#_x0000_t202" style="position:absolute;margin-left:284.05pt;margin-top:117.65pt;width:82.85pt;height:29.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veteAIAAEoFAAAOAAAAZHJzL2Uyb0RvYy54bWysVF1vmzAUfZ+0/2D5nfARoIBKqiaEvXQf&#10;Ursf4IAJ1sBGthuopv33XZskS1pNmrbxYBlf+9x77jn27d3Ud+hApWKC59hfeBhRXoma8X2Ovz6V&#10;ToKR0oTXpBOc5viFKny3ev/udhwyGohWdDWVCEC4ysYhx63WQ+a6qmppT9RCDJRDsBGyJxp+5d6t&#10;JRkBve/cwPNidxSyHqSoqFKwWsxBvLL4TUMr/blpFNWoyzHUpu0o7bgzo7u6JdlekqFl1bEM8hdV&#10;9IRxSHqGKogm6FmyN1A9q6RQotGLSvSuaBpWUcsB2PjeKzaPLRmo5QLNUcO5Ter/wVafDl8kYnWO&#10;Qz8FrTjpQaUnOum1mJC/9E2HxkFlsPFxgK16ggAobdmq4UFU3xTiYtMSvqf3UoqxpaSGCu1J9+Lo&#10;jKMMyG78KGrIQ561sEBTI3vTPmgIAnRQ6uWsDtSCKpPSiwI/jTCqILaMk3QZmeJckp1OD1LpD1T0&#10;yExyLEF9i04OD0rPW09bTDIuStZ11gEdv1oAzHkFcsNREzNVWEG/p166TbZJ6IRBvHVCryic+3IT&#10;OnHp30TFsthsCv+HyeuHWcvqmnKT5mQuP/wz8Y42n21xtpcSHasNnClJyf1u00l0IGDu0n7Hhlxs&#10;c6/LsP0CLq8o+UHorYPUKePkxgnLMHLSGy9xPD9dp7EXpmFRXlN6YJz+OyU05jiNgmg202+5efZ7&#10;y41kPdPwfHSsz3Fy3kQyY8Etr620mrBunl+0wpT/qxUg90loa1jj0dmtetpN9nb48eki7ET9YsLQ&#10;/+Ee/Fsyay1j9FPIgsCFtRmOj4t5ES7/YX75BK5+AgAA//8DAFBLAwQUAAYACAAAACEA1tIn9N8A&#10;AAALAQAADwAAAGRycy9kb3ducmV2LnhtbEyPwU7DMAyG70i8Q2QkbiztSscoTacJmMSBC6PcvcY0&#10;FU1SNdnavf3MCY62P/3+/nIz216caAyddwrSRQKCXON151oF9efubg0iRHQae+9IwZkCbKrrqxIL&#10;7Sf3Qad9bAWHuFCgAhPjUEgZGkMWw8IP5Pj27UeLkcexlXrEicNtL5dJspIWO8cfDA70bKj52R+t&#10;ghj1Nj3Xrza8fc3vL5NJmhxrpW5v5u0TiEhz/IPhV5/VoWKngz86HUSvIF+tU0YVLLM8A8HEQ5Zx&#10;mQNvHrN7kFUp/3eoLgAAAP//AwBQSwECLQAUAAYACAAAACEAtoM4kv4AAADhAQAAEwAAAAAAAAAA&#10;AAAAAAAAAAAAW0NvbnRlbnRfVHlwZXNdLnhtbFBLAQItABQABgAIAAAAIQA4/SH/1gAAAJQBAAAL&#10;AAAAAAAAAAAAAAAAAC8BAABfcmVscy8ucmVsc1BLAQItABQABgAIAAAAIQBfaveteAIAAEoFAAAO&#10;AAAAAAAAAAAAAAAAAC4CAABkcnMvZTJvRG9jLnhtbFBLAQItABQABgAIAAAAIQDW0if03wAAAAsB&#10;AAAPAAAAAAAAAAAAAAAAANIEAABkcnMvZG93bnJldi54bWxQSwUGAAAAAAQABADzAAAA3gUAAAAA&#10;" filled="f" stroked="f">
                <v:textbox style="mso-fit-shape-to-text:t">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18"/>
                          <w:szCs w:val="18"/>
                          <w:lang w:bidi="ar-EG"/>
                        </w:rPr>
                        <w:t>Container 550 ml.</w:t>
                      </w:r>
                    </w:p>
                  </w:txbxContent>
                </v:textbox>
              </v:shape>
            </w:pict>
          </mc:Fallback>
        </mc:AlternateContent>
      </w:r>
      <w:r w:rsidR="0004180D" w:rsidRPr="00FC5F95">
        <w:rPr>
          <w:noProof/>
        </w:rPr>
        <mc:AlternateContent>
          <mc:Choice Requires="wps">
            <w:drawing>
              <wp:anchor distT="0" distB="0" distL="114300" distR="114300" simplePos="0" relativeHeight="251721728" behindDoc="0" locked="0" layoutInCell="1" allowOverlap="1" wp14:anchorId="65F0A9D5" wp14:editId="5CB0353B">
                <wp:simplePos x="0" y="0"/>
                <wp:positionH relativeFrom="column">
                  <wp:posOffset>778510</wp:posOffset>
                </wp:positionH>
                <wp:positionV relativeFrom="paragraph">
                  <wp:posOffset>607695</wp:posOffset>
                </wp:positionV>
                <wp:extent cx="908050" cy="306070"/>
                <wp:effectExtent l="0" t="0" r="0" b="0"/>
                <wp:wrapNone/>
                <wp:docPr id="4203"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28"/>
                                <w:szCs w:val="28"/>
                                <w:lang w:bidi="ar-EG"/>
                              </w:rPr>
                              <w:t>27 L.E</w:t>
                            </w:r>
                          </w:p>
                        </w:txbxContent>
                      </wps:txbx>
                      <wps:bodyPr>
                        <a:spAutoFit/>
                      </wps:bodyPr>
                    </wps:wsp>
                  </a:graphicData>
                </a:graphic>
                <wp14:sizeRelH relativeFrom="margin">
                  <wp14:pctWidth>0</wp14:pctWidth>
                </wp14:sizeRelH>
                <wp14:sizeRelV relativeFrom="margin">
                  <wp14:pctHeight>0</wp14:pctHeight>
                </wp14:sizeRelV>
              </wp:anchor>
            </w:drawing>
          </mc:Choice>
          <mc:Fallback>
            <w:pict>
              <v:shape w14:anchorId="65F0A9D5" id="TextBox 136" o:spid="_x0000_s1043" type="#_x0000_t202" style="position:absolute;margin-left:61.3pt;margin-top:47.85pt;width:71.5pt;height:24.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epuegIAAEkFAAAOAAAAZHJzL2Uyb0RvYy54bWysVF1vmzAUfZ+0/2D5nWIIIYBKqjaEvXQf&#10;Ursf4IAJ1sBGthuopv33XZskTduXaRsPlvG1zz33nmNf30x9hw5MaS5FjoMrghETlay52Of4+2Pp&#10;JRhpQ0VNOylYjp+Zxjfrjx+uxyFjoWxlVzOFAETobBxy3BozZL6vq5b1VF/JgQkINlL11MCv2vu1&#10;oiOg950fEhL7o1T1oGTFtIbVYg7itcNvGlaZr02jmUFdjoGbcaNy486O/vqaZntFh5ZXRxr0L1j0&#10;lAtIeoYqqKHoSfF3UD2vlNSyMVeV7H3ZNLxirgaoJiBvqnlo6cBcLdAcPZzbpP8fbPXl8E0hXuc4&#10;CskCI0F7UOmRTeZOTihYxLZD46Az2PgwwFYzQQCUdtXq4V5WPzQSctNSsWe3SsmxZbQGhoE96V8c&#10;nXG0BdmNn2UNeeiTkQ5oalRv2wcNQYAOSj2f1QEuqILFlCRkCZEKQgsSk5VTz6fZ6fCgtPnEZI/s&#10;JMcKxHfg9HCvjSVDs9MWm0vIknedM0AnXi3AxnkFUsNRG7MknJ4/U5Juk20SeVEYb72IFIV3W24i&#10;Ly6D1bJYFJtNEfyyeYMoa3ldM2HTnLwVRH+m3dHlsyvO7tKy47WFs5S02u82nUIHCt4u3edaDpGX&#10;bf5rGq4JUMubkoIwIndh6pVxsvKiMlp66YokHgnSuzQmURoV5euS7rlg/14SGkHVZbicvfRC+k1t&#10;xH3va6NZzw28Hh3vc5ycN9HMOnAraietobyb5xetsPRfWgFyn4R2frUWnc1qpt3kLkewOt2Dnayf&#10;bRg4Drdg35I7a1mfn0IOBO6ry3B8W+yDcPkP88sXcP0bAAD//wMAUEsDBBQABgAIAAAAIQC2l7xz&#10;3QAAAAoBAAAPAAAAZHJzL2Rvd25yZXYueG1sTI/NTsMwEITvSLyDtUjcqNNAQhviVBU/EodeKOG+&#10;jbdxRGxHsdukb89yguPsfJqdKTez7cWZxtB5p2C5SECQa7zuXKug/ny7W4EIEZ3G3jtScKEAm+r6&#10;qsRC+8l90HkfW8EhLhSowMQ4FFKGxpDFsPADOfaOfrQYWY6t1CNOHG57mSZJLi12jj8YHOjZUPO9&#10;P1kFMert8lK/2vD+Ne9eJpM0GdZK3d7M2ycQkeb4B8Nvfa4OFXc6+JPTQfSs0zRnVME6ewTBQJpn&#10;fDiw83C/BlmV8v+E6gcAAP//AwBQSwECLQAUAAYACAAAACEAtoM4kv4AAADhAQAAEwAAAAAAAAAA&#10;AAAAAAAAAAAAW0NvbnRlbnRfVHlwZXNdLnhtbFBLAQItABQABgAIAAAAIQA4/SH/1gAAAJQBAAAL&#10;AAAAAAAAAAAAAAAAAC8BAABfcmVscy8ucmVsc1BLAQItABQABgAIAAAAIQAdTepuegIAAEkFAAAO&#10;AAAAAAAAAAAAAAAAAC4CAABkcnMvZTJvRG9jLnhtbFBLAQItABQABgAIAAAAIQC2l7xz3QAAAAoB&#10;AAAPAAAAAAAAAAAAAAAAANQEAABkcnMvZG93bnJldi54bWxQSwUGAAAAAAQABADzAAAA3gUAAAAA&#10;" filled="f" stroked="f">
                <v:textbox style="mso-fit-shape-to-text:t">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28"/>
                          <w:szCs w:val="28"/>
                          <w:lang w:bidi="ar-EG"/>
                        </w:rPr>
                        <w:t>27 L.E</w:t>
                      </w:r>
                    </w:p>
                  </w:txbxContent>
                </v:textbox>
              </v:shape>
            </w:pict>
          </mc:Fallback>
        </mc:AlternateContent>
      </w:r>
      <w:r w:rsidR="0004180D" w:rsidRPr="00FC5F95">
        <w:rPr>
          <w:noProof/>
        </w:rPr>
        <mc:AlternateContent>
          <mc:Choice Requires="wps">
            <w:drawing>
              <wp:anchor distT="0" distB="0" distL="114300" distR="114300" simplePos="0" relativeHeight="251719680" behindDoc="0" locked="0" layoutInCell="1" allowOverlap="1" wp14:anchorId="6EA8C7C4" wp14:editId="5C048E3B">
                <wp:simplePos x="0" y="0"/>
                <wp:positionH relativeFrom="column">
                  <wp:posOffset>1616710</wp:posOffset>
                </wp:positionH>
                <wp:positionV relativeFrom="paragraph">
                  <wp:posOffset>387350</wp:posOffset>
                </wp:positionV>
                <wp:extent cx="1214120" cy="368935"/>
                <wp:effectExtent l="0" t="0" r="0" b="0"/>
                <wp:wrapNone/>
                <wp:docPr id="4201"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18"/>
                                <w:szCs w:val="18"/>
                                <w:lang w:bidi="ar-EG"/>
                              </w:rPr>
                              <w:t>2 aluminum pistons</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shape w14:anchorId="6EA8C7C4" id="TextBox 134" o:spid="_x0000_s1044" type="#_x0000_t202" style="position:absolute;margin-left:127.3pt;margin-top:30.5pt;width:95.6pt;height:29.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TthAIAAFgFAAAOAAAAZHJzL2Uyb0RvYy54bWysVF1vmzAUfZ+0/2D5nfIRJwUUUqUh7KX7&#10;kNr9AAdMsAY2s91ANe2/79okadpq0rSNBwu41+fec8+xlzdj16IDU5pLkeHwKsCIiVJWXOwz/PWh&#10;8GKMtKGioq0ULMNPTOOb1ft3y6FPWSQb2VZMIQAROh36DDfG9Knv67JhHdVXsmcCgrVUHTXwqfZ+&#10;pegA6F3rR0Gw8Aepql7JkmkNf/MpiFcOv65ZaT7XtWYGtRmG3oxblVt3dvVXS5ruFe0bXh7boH/R&#10;RUe5gKJnqJwaih4VfwPV8VJJLWtzVcrOl3XNS+Y4AJsweMXmvqE9c1xgOLo/j0n/P9jy0+GLQrzK&#10;MIEGMBK0A5Ue2Ghu5YjCGbETGnqdQuJ9D6lmhAAo7djq/k6W3zQSctNQsWdrpeTQMFpBh6Hd6V9s&#10;nXC0BdkNH2UFdeijkQ5orFVnxwcDQYAOSj2d1YFeUGlLRiEJIwiVEJst4mQ2dyVoetrdK20+MNkh&#10;+5JhBeo7dHq408Z2Q9NTii0mZMHb1jmgFS9+QOL0B2rDVhuzXThBfyRBso23MfFItNh6JMhzb11s&#10;iLcowut5Pss3mzz8aeuGJG14VTFhy5zMFZI/E+9o88kWZ3tp2fLKwtmWtNrvNq1CBwrmLtxzHMhF&#10;mv+yDTcE4PKKUhiR4DZKvGIRX3ukIHMvuQ5iLwiT22QRkITkxUtKd1ywf6eEhgwn82g+mem33AL3&#10;vOVG044buD5a3mU4PifR1FpwKyonraG8nd4vRmHbfx4FyH0S2hnWenRyqxl3ozsdYWzLWzfvZPUE&#10;Fh7gzsiw/v5IlT2ioEa/BjcX3BntOfF4BuD4unrHq8beD5ffLuv5Qlz9AgAA//8DAFBLAwQUAAYA&#10;CAAAACEATFQ26t0AAAAKAQAADwAAAGRycy9kb3ducmV2LnhtbEyPwU7DMBBE70j8g7VI3KjjKokg&#10;xKkqoBIHLrTh7sZLEhGvo9ht0r/vcoLjap9m3pSbxQ3ijFPoPWlQqwQEUuNtT62G+rB7eAQRoiFr&#10;Bk+o4YIBNtXtTWkK62f6xPM+toJDKBRGQxfjWEgZmg6dCSs/IvHv20/ORD6nVtrJzBzuBrlOklw6&#10;0xM3dGbElw6bn/3JaYjRbtWlfnPh/Wv5eJ27pMlMrfX93bJ9BhFxiX8w/OqzOlTsdPQnskEMGtZZ&#10;mjOqIVe8iYE0zXjLkUn1pEBWpfw/oboCAAD//wMAUEsBAi0AFAAGAAgAAAAhALaDOJL+AAAA4QEA&#10;ABMAAAAAAAAAAAAAAAAAAAAAAFtDb250ZW50X1R5cGVzXS54bWxQSwECLQAUAAYACAAAACEAOP0h&#10;/9YAAACUAQAACwAAAAAAAAAAAAAAAAAvAQAAX3JlbHMvLnJlbHNQSwECLQAUAAYACAAAACEA0gcU&#10;7YQCAABYBQAADgAAAAAAAAAAAAAAAAAuAgAAZHJzL2Uyb0RvYy54bWxQSwECLQAUAAYACAAAACEA&#10;TFQ26t0AAAAKAQAADwAAAAAAAAAAAAAAAADeBAAAZHJzL2Rvd25yZXYueG1sUEsFBgAAAAAEAAQA&#10;8wAAAOgFAAAAAA==&#10;" filled="f" stroked="f">
                <v:textbox style="mso-fit-shape-to-text:t">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18"/>
                          <w:szCs w:val="18"/>
                          <w:lang w:bidi="ar-EG"/>
                        </w:rPr>
                        <w:t>2 aluminum pistons</w:t>
                      </w:r>
                    </w:p>
                  </w:txbxContent>
                </v:textbox>
              </v:shape>
            </w:pict>
          </mc:Fallback>
        </mc:AlternateContent>
      </w:r>
      <w:r w:rsidR="0004180D" w:rsidRPr="00FC5F95">
        <w:rPr>
          <w:noProof/>
        </w:rPr>
        <mc:AlternateContent>
          <mc:Choice Requires="wps">
            <w:drawing>
              <wp:anchor distT="0" distB="0" distL="114300" distR="114300" simplePos="0" relativeHeight="251718656" behindDoc="0" locked="0" layoutInCell="1" allowOverlap="1" wp14:anchorId="424B042C" wp14:editId="52EBD32A">
                <wp:simplePos x="0" y="0"/>
                <wp:positionH relativeFrom="column">
                  <wp:posOffset>-283845</wp:posOffset>
                </wp:positionH>
                <wp:positionV relativeFrom="paragraph">
                  <wp:posOffset>1456690</wp:posOffset>
                </wp:positionV>
                <wp:extent cx="1085215" cy="368935"/>
                <wp:effectExtent l="0" t="0" r="0" b="0"/>
                <wp:wrapNone/>
                <wp:docPr id="4200"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18"/>
                                <w:szCs w:val="18"/>
                                <w:lang w:bidi="ar-EG"/>
                              </w:rPr>
                              <w:t>Wooden flywheel</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shape w14:anchorId="424B042C" id="TextBox 133" o:spid="_x0000_s1045" type="#_x0000_t202" style="position:absolute;margin-left:-22.35pt;margin-top:114.7pt;width:85.45pt;height:29.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ZULhQIAAFgFAAAOAAAAZHJzL2Uyb0RvYy54bWysVF1vmzAUfZ+0/2D5nfIRSAGVVG0Ie+k+&#10;pHY/wAETrIHt2W6gmvbfd22SNG01adrGg4Xt63PPuffYV9fT0KM9VZoJXuDwIsCI8lo0jO8K/PWh&#10;8lKMtCG8Ib3gtMBPVOPr1ft3V6PMaSQ60TdUIQDhOh9lgTtjZO77uu7oQPSFkJTDZivUQAxM1c5v&#10;FBkBfej9KAiW/ihUI5WoqdawWs6beOXw25bW5nPbampQX2DgZtyo3Li1o7+6IvlOEdmx+kCD/AWL&#10;gTAOSU9QJTEEPSr2BmpgtRJatOaiFoMv2pbV1GkANWHwSs19RyR1WqA4Wp7KpP8fbP1p/0Uh1hQ4&#10;hnJixMkAXXqgk7kVEwoXC1uhUeocAu8lhJoJNqDTTq2Wd6L+phEX647wHb1RSowdJQ0wDO1J/+zo&#10;jKMtyHb8KBrIQx6NcEBTqwZbPigIAnQg8nTqDnBBtU0ZpEkUJhjVsLdYptkicSlIfjwtlTYfqBiQ&#10;/Smwgu47dLK/08ayIfkxxCbjomJ97xzQ8xcLEDivQG44avcsC9fQH1mQbdJNGntxtNx4cVCW3k21&#10;jr1lFV4m5aJcr8vwp80bxnnHmoZym+ZorjD+s+YdbD7b4mQvLXrWWDhLSavddt0rtCdg7sp9h4Kc&#10;hfkvabgigJZXksIoDm6jzKuW6aUXV3HiZZdB6gVhdpstgziLy+qlpDvG6b9LQmOBsyRKZjP9Vlvg&#10;vrfaSD4wA89Hz4YCp6cgklsLbnjjWmsI6+f/s1JY+s+lgHYfG+0Maz06u9VM28ndjjCz6a2bt6J5&#10;AguP8GYUWH9/JMpeUeiGvAE3V8wZ7TnwcAfg+rp8h6fGvg/ncxf1/CCufgEAAP//AwBQSwMEFAAG&#10;AAgAAAAhAKQsRV7fAAAACwEAAA8AAABkcnMvZG93bnJldi54bWxMj7tuwzAMRfcC/QeBBbolcgzn&#10;5VgOgj6ADl2aujtjsZZRizIsJXb+vsrUjiQPLs8t9pPtxIUG3zpWsJgnIIhrp1tuFFSfr7MNCB+Q&#10;NXaOScGVPOzL+7sCc+1G/qDLMTQihrDPUYEJoc+l9LUhi37ueuJ4+3aDxRDHoZF6wDGG206mSbKS&#10;FluOHwz29GSo/jmerYIQ9GFxrV6sf/ua3p9Hk9RLrJR6fJgOOxCBpvAHw00/qkMZnU7uzNqLTsEs&#10;y9YRVZCm2wzEjUhXKYhT3GzWS5BlIf93KH8BAAD//wMAUEsBAi0AFAAGAAgAAAAhALaDOJL+AAAA&#10;4QEAABMAAAAAAAAAAAAAAAAAAAAAAFtDb250ZW50X1R5cGVzXS54bWxQSwECLQAUAAYACAAAACEA&#10;OP0h/9YAAACUAQAACwAAAAAAAAAAAAAAAAAvAQAAX3JlbHMvLnJlbHNQSwECLQAUAAYACAAAACEA&#10;X4mVC4UCAABYBQAADgAAAAAAAAAAAAAAAAAuAgAAZHJzL2Uyb0RvYy54bWxQSwECLQAUAAYACAAA&#10;ACEApCxFXt8AAAALAQAADwAAAAAAAAAAAAAAAADfBAAAZHJzL2Rvd25yZXYueG1sUEsFBgAAAAAE&#10;AAQA8wAAAOsFAAAAAA==&#10;" filled="f" stroked="f">
                <v:textbox style="mso-fit-shape-to-text:t">
                  <w:txbxContent>
                    <w:p w:rsidR="00FC5F95" w:rsidRDefault="00FC5F95" w:rsidP="00FC5F95">
                      <w:pPr>
                        <w:pStyle w:val="NormalWeb"/>
                        <w:kinsoku w:val="0"/>
                        <w:overflowPunct w:val="0"/>
                        <w:spacing w:before="0" w:beforeAutospacing="0" w:after="0" w:afterAutospacing="0"/>
                        <w:jc w:val="center"/>
                        <w:textAlignment w:val="baseline"/>
                        <w:rPr>
                          <w:lang w:bidi="ar-EG"/>
                        </w:rPr>
                      </w:pPr>
                      <w:r>
                        <w:rPr>
                          <w:rFonts w:ascii="Helvetica" w:eastAsia="MS PGothic" w:hAnsi="Helvetica" w:cstheme="minorBidi"/>
                          <w:b/>
                          <w:bCs/>
                          <w:color w:val="000000" w:themeColor="text1"/>
                          <w:kern w:val="24"/>
                          <w:sz w:val="18"/>
                          <w:szCs w:val="18"/>
                          <w:lang w:bidi="ar-EG"/>
                        </w:rPr>
                        <w:t>Wooden flywheel</w:t>
                      </w:r>
                    </w:p>
                  </w:txbxContent>
                </v:textbox>
              </v:shape>
            </w:pict>
          </mc:Fallback>
        </mc:AlternateContent>
      </w:r>
    </w:p>
    <w:p w:rsidR="00C102FB" w:rsidRPr="00C102FB" w:rsidRDefault="00C102FB" w:rsidP="00C102FB">
      <w:pPr>
        <w:bidi w:val="0"/>
        <w:rPr>
          <w:lang w:bidi="ar-EG"/>
        </w:rPr>
      </w:pPr>
    </w:p>
    <w:p w:rsidR="00C102FB" w:rsidRPr="00C102FB" w:rsidRDefault="00C102FB" w:rsidP="00C102FB">
      <w:pPr>
        <w:bidi w:val="0"/>
        <w:rPr>
          <w:lang w:bidi="ar-EG"/>
        </w:rPr>
      </w:pPr>
    </w:p>
    <w:p w:rsidR="00C102FB" w:rsidRPr="00C102FB" w:rsidRDefault="00C102FB" w:rsidP="00C102FB">
      <w:pPr>
        <w:bidi w:val="0"/>
        <w:rPr>
          <w:lang w:bidi="ar-EG"/>
        </w:rPr>
      </w:pPr>
    </w:p>
    <w:p w:rsidR="00C102FB" w:rsidRPr="00C102FB" w:rsidRDefault="00C102FB" w:rsidP="00C102FB">
      <w:pPr>
        <w:bidi w:val="0"/>
        <w:rPr>
          <w:lang w:bidi="ar-EG"/>
        </w:rPr>
      </w:pPr>
    </w:p>
    <w:p w:rsidR="00C102FB" w:rsidRPr="00C102FB" w:rsidRDefault="00C102FB" w:rsidP="00C102FB">
      <w:pPr>
        <w:bidi w:val="0"/>
        <w:rPr>
          <w:lang w:bidi="ar-EG"/>
        </w:rPr>
      </w:pPr>
    </w:p>
    <w:p w:rsidR="00C102FB" w:rsidRPr="00C102FB" w:rsidRDefault="00C102FB" w:rsidP="00C102FB">
      <w:pPr>
        <w:bidi w:val="0"/>
        <w:rPr>
          <w:lang w:bidi="ar-EG"/>
        </w:rPr>
      </w:pPr>
    </w:p>
    <w:p w:rsidR="00C102FB" w:rsidRPr="00C102FB" w:rsidRDefault="00C102FB" w:rsidP="00C102FB">
      <w:pPr>
        <w:bidi w:val="0"/>
        <w:rPr>
          <w:lang w:bidi="ar-EG"/>
        </w:rPr>
      </w:pPr>
    </w:p>
    <w:p w:rsidR="00C102FB" w:rsidRDefault="00C102FB" w:rsidP="00C102FB">
      <w:pPr>
        <w:bidi w:val="0"/>
        <w:rPr>
          <w:lang w:bidi="ar-EG"/>
        </w:rPr>
      </w:pPr>
    </w:p>
    <w:p w:rsidR="00FC5F95" w:rsidRDefault="00FC5F95" w:rsidP="00C102FB">
      <w:pPr>
        <w:bidi w:val="0"/>
        <w:jc w:val="center"/>
        <w:rPr>
          <w:lang w:bidi="ar-EG"/>
        </w:rPr>
      </w:pPr>
    </w:p>
    <w:p w:rsidR="00C102FB" w:rsidRDefault="00C102FB" w:rsidP="00C102FB">
      <w:pPr>
        <w:bidi w:val="0"/>
        <w:jc w:val="center"/>
        <w:rPr>
          <w:lang w:bidi="ar-EG"/>
        </w:rPr>
      </w:pPr>
    </w:p>
    <w:p w:rsidR="00C102FB" w:rsidRDefault="007C0EA6" w:rsidP="00C102FB">
      <w:pPr>
        <w:bidi w:val="0"/>
        <w:jc w:val="center"/>
        <w:rPr>
          <w:lang w:bidi="ar-EG"/>
        </w:rPr>
      </w:pPr>
      <w:r w:rsidRPr="00C102FB">
        <w:rPr>
          <w:noProof/>
        </w:rPr>
        <w:lastRenderedPageBreak/>
        <mc:AlternateContent>
          <mc:Choice Requires="wps">
            <w:drawing>
              <wp:anchor distT="0" distB="0" distL="114300" distR="114300" simplePos="0" relativeHeight="251745280" behindDoc="0" locked="0" layoutInCell="1" allowOverlap="1" wp14:anchorId="5D146760" wp14:editId="72CEA863">
                <wp:simplePos x="0" y="0"/>
                <wp:positionH relativeFrom="page">
                  <wp:posOffset>6209030</wp:posOffset>
                </wp:positionH>
                <wp:positionV relativeFrom="paragraph">
                  <wp:posOffset>227965</wp:posOffset>
                </wp:positionV>
                <wp:extent cx="914400" cy="704850"/>
                <wp:effectExtent l="0" t="19050" r="38100" b="19050"/>
                <wp:wrapNone/>
                <wp:docPr id="4104" name="Right Triangle 162"/>
                <wp:cNvGraphicFramePr/>
                <a:graphic xmlns:a="http://schemas.openxmlformats.org/drawingml/2006/main">
                  <a:graphicData uri="http://schemas.microsoft.com/office/word/2010/wordprocessingShape">
                    <wps:wsp>
                      <wps:cNvSpPr/>
                      <wps:spPr>
                        <a:xfrm>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52BA2A84" id="Right Triangle 162" o:spid="_x0000_s1026" type="#_x0000_t6" style="position:absolute;left:0;text-align:left;margin-left:488.9pt;margin-top:17.95pt;width:1in;height:55.5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S2G8gEAAGkEAAAOAAAAZHJzL2Uyb0RvYy54bWysVMtu2zAQvBfoPxC815IcO00NyzkkcC9F&#10;GyTpB9DUUiLAF5asH3/fJa0oSVsgQNALxcfO7M4sqfX10Rq2B4zau5Y3s5ozcNJ32vUt//m4/XTF&#10;WUzCdcJ4By0/QeTXm48f1oewgrkfvOkAGZG4uDqElg8phVVVRTmAFXHmAzg6VB6tSLTEvupQHIjd&#10;mmpe15fVwWMX0EuIkXZvz4d8U/iVApl+KBUhMdNyqi2VEcu4y2O1WYtVjyIMWo5liHdUYYV2lHSi&#10;uhVJsF+o/6KyWqKPXqWZ9LbySmkJRQOpaeo/1DwMIkDRQubEMNkU/x+t/L6/Q6a7li+aesGZE5a6&#10;dK/7IbFH1ML1BlhzOc9GHUJcUfxDuMNxFWmaVR8V2vwlPexYzD1N5sIxMUmbX5rFoqYWSDr6XC+u&#10;lsX86hkcMKav4C3Lk5ZjespfjBX7bzFRWgI8BeaM0RvdbbUxZYH97sYg2wvq9sV2OV9e5roJ8irM&#10;uPchiecMhXKxxnqyK2cfyiydDGR64+5BkbGkvCkCypWGqTwhJbjUjPWV6AxTJGUCXrwNHOMz9FzV&#10;BJ6/DZ4QJbN3aQJb7Tz+i8BMJatzPNn7Qnee7nx3ojuFydx46kPDmXBy8PToZMKiN0fRfS6dGd9e&#10;fjAv14X2+Q+x+Q0AAP//AwBQSwMEFAAGAAgAAAAhAL1jD1bjAAAACwEAAA8AAABkcnMvZG93bnJl&#10;di54bWxMj0FLw0AQhe+C/2EZwYvYTRpNTcymSEEQtIi14HWbHZPY7GzMbtr4752e9Dbz5vHeN8Vy&#10;sp044OBbRwriWQQCqXKmpVrB9v3x+g6ED5qM7hyhgh/0sCzPzwqdG3ekNzxsQi04hHyuFTQh9LmU&#10;vmrQaj9zPRLfPt1gdeB1qKUZ9JHDbSfnUZRKq1vihkb3uGqw2m9Gq+B7nXx9bK/Sp3USxdkrrvz+&#10;eXxR6vJiergHEXAKf2Y44TM6lMy0cyMZLzoF2WLB6EFBcpuBOBnieczKjqebNANZFvL/D+UvAAAA&#10;//8DAFBLAQItABQABgAIAAAAIQC2gziS/gAAAOEBAAATAAAAAAAAAAAAAAAAAAAAAABbQ29udGVu&#10;dF9UeXBlc10ueG1sUEsBAi0AFAAGAAgAAAAhADj9If/WAAAAlAEAAAsAAAAAAAAAAAAAAAAALwEA&#10;AF9yZWxzLy5yZWxzUEsBAi0AFAAGAAgAAAAhAMbtLYbyAQAAaQQAAA4AAAAAAAAAAAAAAAAALgIA&#10;AGRycy9lMm9Eb2MueG1sUEsBAi0AFAAGAAgAAAAhAL1jD1bjAAAACwEAAA8AAAAAAAAAAAAAAAAA&#10;TAQAAGRycy9kb3ducmV2LnhtbFBLBQYAAAAABAAEAPMAAABcBQAAAAA=&#10;" fillcolor="#3f5256" strokecolor="#3f5256" strokeweight=".5pt">
                <w10:wrap anchorx="page"/>
              </v:shape>
            </w:pict>
          </mc:Fallback>
        </mc:AlternateContent>
      </w:r>
      <w:r w:rsidR="00B41EDE" w:rsidRPr="00C102FB">
        <w:rPr>
          <w:noProof/>
        </w:rPr>
        <mc:AlternateContent>
          <mc:Choice Requires="wps">
            <w:drawing>
              <wp:anchor distT="0" distB="0" distL="114300" distR="114300" simplePos="0" relativeHeight="251742208" behindDoc="0" locked="0" layoutInCell="1" allowOverlap="1" wp14:anchorId="5592259B" wp14:editId="62B99ABA">
                <wp:simplePos x="0" y="0"/>
                <wp:positionH relativeFrom="page">
                  <wp:posOffset>409575</wp:posOffset>
                </wp:positionH>
                <wp:positionV relativeFrom="paragraph">
                  <wp:posOffset>87630</wp:posOffset>
                </wp:positionV>
                <wp:extent cx="914400" cy="704850"/>
                <wp:effectExtent l="19050" t="0" r="19050" b="38100"/>
                <wp:wrapNone/>
                <wp:docPr id="4099" name="Right Triangle 162"/>
                <wp:cNvGraphicFramePr/>
                <a:graphic xmlns:a="http://schemas.openxmlformats.org/drawingml/2006/main">
                  <a:graphicData uri="http://schemas.microsoft.com/office/word/2010/wordprocessingShape">
                    <wps:wsp>
                      <wps:cNvSpPr/>
                      <wps:spPr>
                        <a:xfrm rot="10800000">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376041EE" id="Right Triangle 162" o:spid="_x0000_s1026" type="#_x0000_t6" style="position:absolute;left:0;text-align:left;margin-left:32.25pt;margin-top:6.9pt;width:1in;height:55.5pt;rotation:180;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kTp/AEAAHgEAAAOAAAAZHJzL2Uyb0RvYy54bWysVMtu2zAQvBfIPxC8x5Ic27UFyzkkcC9F&#10;GyTpB9AUKRHgC0vWj7/vklKU9AEECKoDQYo7o5lZUtvbs9HkKCAoZxtazUpKhOWuVbZr6I/n/fWa&#10;khCZbZl2VjT0IgK93V192p58Leaud7oVQJDEhvrkG9rH6OuiCLwXhoWZ88LipnRgWMQldEUL7ITs&#10;RhfzslwVJwetB8dFCPj2ftiku8wvpeDxu5RBRKIbitpiHiGPhzQWuy2rO2C+V3yUwT6gwjBl8aMT&#10;1T2LjPwE9ReVURxccDLOuDOFk1JxkT2gm6r8w81Tz7zIXjCc4KeYwv+j5d+OD0BU29BFudlQYpnB&#10;Lj2qro/kGRSznRakWs1TUCcfaqx/8g8wrgJOk+uzBEPAYbpVuS7Tk8NAe+Scs75MWYtzJBxfbqrF&#10;AssIx63P5WK9zL0oBq7E6SHEL8IZkiYNhfgiJ1Oz49cQUQUCXgoTKDit2r3SOi+gO9xpIEeGzb/Z&#10;L+fLVbKBkN/KtP0YEnkGqMjnbNSTQhpiybN40SLRa/soJOaMzqtsIJ9wMcljnAsbq1Ffrk4wiVYm&#10;4M37wLE+QQdVE3j+PnhC5C87GyewUdbBvwj0JFkO9RjvG99penDtBY8YRH3nsA8VJczy3uEd5BGy&#10;31SFxzt3ZryK6f68XWfa1x/G7hcAAAD//wMAUEsDBBQABgAIAAAAIQB5pC8U3QAAAAkBAAAPAAAA&#10;ZHJzL2Rvd25yZXYueG1sTI/NTsMwEITvSLyDtUjcqEMoVZTGqVCAAxKXhp+zG2/jtPE6ip02vD3L&#10;iR53ZjT7TbGZXS9OOIbOk4L7RQICqfGmo1bB58frXQYiRE1G955QwQ8G2JTXV4XOjT/TFk91bAWX&#10;UMi1AhvjkEsZGotOh4UfkNjb+9HpyOfYSjPqM5e7XqZJspJOd8QfrB6wstgc68kp+NpWaVW3h/3B&#10;229j34Zken5/Uer2Zn5ag4g4x/8w/OEzOpTMtPMTmSB6BavlIydZf+AF7KdJxsKOhXSZgSwLebmg&#10;/AUAAP//AwBQSwECLQAUAAYACAAAACEAtoM4kv4AAADhAQAAEwAAAAAAAAAAAAAAAAAAAAAAW0Nv&#10;bnRlbnRfVHlwZXNdLnhtbFBLAQItABQABgAIAAAAIQA4/SH/1gAAAJQBAAALAAAAAAAAAAAAAAAA&#10;AC8BAABfcmVscy8ucmVsc1BLAQItABQABgAIAAAAIQB5lkTp/AEAAHgEAAAOAAAAAAAAAAAAAAAA&#10;AC4CAABkcnMvZTJvRG9jLnhtbFBLAQItABQABgAIAAAAIQB5pC8U3QAAAAkBAAAPAAAAAAAAAAAA&#10;AAAAAFYEAABkcnMvZG93bnJldi54bWxQSwUGAAAAAAQABADzAAAAYAUAAAAA&#10;" fillcolor="#3f5256" strokecolor="#3f5256" strokeweight=".5pt">
                <w10:wrap anchorx="page"/>
              </v:shape>
            </w:pict>
          </mc:Fallback>
        </mc:AlternateContent>
      </w:r>
      <w:r w:rsidR="00B41EDE" w:rsidRPr="00C102FB">
        <w:rPr>
          <w:noProof/>
        </w:rPr>
        <mc:AlternateContent>
          <mc:Choice Requires="wps">
            <w:drawing>
              <wp:anchor distT="0" distB="0" distL="114300" distR="114300" simplePos="0" relativeHeight="251743232" behindDoc="0" locked="0" layoutInCell="1" allowOverlap="1" wp14:anchorId="755C4638" wp14:editId="6FFEBFBD">
                <wp:simplePos x="0" y="0"/>
                <wp:positionH relativeFrom="leftMargin">
                  <wp:posOffset>492125</wp:posOffset>
                </wp:positionH>
                <wp:positionV relativeFrom="paragraph">
                  <wp:posOffset>99060</wp:posOffset>
                </wp:positionV>
                <wp:extent cx="724535" cy="926465"/>
                <wp:effectExtent l="0" t="5715" r="12700" b="12700"/>
                <wp:wrapNone/>
                <wp:docPr id="4100" name="Right Triangle 164"/>
                <wp:cNvGraphicFramePr/>
                <a:graphic xmlns:a="http://schemas.openxmlformats.org/drawingml/2006/main">
                  <a:graphicData uri="http://schemas.microsoft.com/office/word/2010/wordprocessingShape">
                    <wps:wsp>
                      <wps:cNvSpPr/>
                      <wps:spPr>
                        <a:xfrm rot="162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4C32C2EB" id="Right Triangle 164" o:spid="_x0000_s1026" type="#_x0000_t6" style="position:absolute;left:0;text-align:left;margin-left:38.75pt;margin-top:7.8pt;width:57.05pt;height:72.95pt;rotation:-90;z-index:251743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sH/2wEAALgDAAAOAAAAZHJzL2Uyb0RvYy54bWysU01v2zAMvQ/YfxB0X/zR2FuNOD00yC7D&#10;VqzdD1BkyRagL1BanPz7UYqbrttlKOaDQIrU4+Mjvbk7GU2OAoJytqfVqqREWO4GZcee/njaf/hE&#10;SYjMDkw7K3p6FoHebd+/28y+E7WbnB4EEASxoZt9T6cYfVcUgU/CsLByXlgMSgeGRXRhLAZgM6Ib&#10;XdRl2Razg8GD4yIEvN1dgnSb8aUUPH6TMohIdE+RW8wn5POQzmK7Yd0IzE+KLzTYG1gYpiwWvULt&#10;WGTkJ6i/oIzi4IKTccWdKZyUiovcA3ZTlX908zgxL3IvKE7wV5nC/4PlX48PQNTQ03VVokCWGZzS&#10;dzVOkTyBYnbUglTtOgk1+9Bh/qN/gMULaKauTxIMAYfqVi1OBb8sBrZHTlnr81VrcYqE4+XHet3c&#10;NJRwDN3W7bptUonigpUwPYT4WThDktFTiM90MjQ7fgnx8uA5MT0KTqthr7TODoyHew3kyHD4N/um&#10;btqlxqs0bcmMHDCMbBjuoNQsomk8qhLsSAnTIy43j5BLv3oc/q1G4rhjYbpwyQgLFW0TVZFXdWkp&#10;6XxRNlkHN5xxRBD1vcM+KqRj+eRwhxOhJEHKwvXI6i2rnPbvdz9nvfxw218AAAD//wMAUEsDBBQA&#10;BgAIAAAAIQD8jVNl4AAAAAkBAAAPAAAAZHJzL2Rvd25yZXYueG1sTI/BTsMwDIbvSLxDZCQuiCUd&#10;NJtK0wnBOCEh2AbnrDFNRZNUTbZ2PD3mBDdb/6ffn8vV5Dp2xCG2wSvIZgIY+jqY1jcKdtun6yWw&#10;mLQ3ugseFZwwwqo6Pyt1YcLo3/C4SQ2jEh8LrcCm1Becx9qi03EWevSUfYbB6UTr0HAz6JHKXcfn&#10;QkjudOvpgtU9PlisvzYHp+D7o11edS+vo5O7/tm+r9f540kodXkx3d8BSzilPxh+9UkdKnLah4M3&#10;kXUKZCaJVHCT5cAon4sFDXsCb3MJvCr5/w+qHwAAAP//AwBQSwECLQAUAAYACAAAACEAtoM4kv4A&#10;AADhAQAAEwAAAAAAAAAAAAAAAAAAAAAAW0NvbnRlbnRfVHlwZXNdLnhtbFBLAQItABQABgAIAAAA&#10;IQA4/SH/1gAAAJQBAAALAAAAAAAAAAAAAAAAAC8BAABfcmVscy8ucmVsc1BLAQItABQABgAIAAAA&#10;IQA9NsH/2wEAALgDAAAOAAAAAAAAAAAAAAAAAC4CAABkcnMvZTJvRG9jLnhtbFBLAQItABQABgAI&#10;AAAAIQD8jVNl4AAAAAkBAAAPAAAAAAAAAAAAAAAAADUEAABkcnMvZG93bnJldi54bWxQSwUGAAAA&#10;AAQABADzAAAAQgUAAAAA&#10;" fillcolor="#3f5256" strokecolor="#3f5256">
                <w10:wrap anchorx="margin"/>
              </v:shape>
            </w:pict>
          </mc:Fallback>
        </mc:AlternateContent>
      </w:r>
      <w:r w:rsidR="00C102FB" w:rsidRPr="00C102FB">
        <w:rPr>
          <w:noProof/>
        </w:rPr>
        <mc:AlternateContent>
          <mc:Choice Requires="wps">
            <w:drawing>
              <wp:anchor distT="0" distB="0" distL="114300" distR="114300" simplePos="0" relativeHeight="251740160" behindDoc="0" locked="0" layoutInCell="1" allowOverlap="1" wp14:anchorId="52DD9F76" wp14:editId="1B3B5A18">
                <wp:simplePos x="0" y="0"/>
                <wp:positionH relativeFrom="margin">
                  <wp:posOffset>227330</wp:posOffset>
                </wp:positionH>
                <wp:positionV relativeFrom="paragraph">
                  <wp:posOffset>-505460</wp:posOffset>
                </wp:positionV>
                <wp:extent cx="4795520" cy="971550"/>
                <wp:effectExtent l="0" t="0" r="24130" b="19050"/>
                <wp:wrapNone/>
                <wp:docPr id="4097" name="Rectangle 8"/>
                <wp:cNvGraphicFramePr/>
                <a:graphic xmlns:a="http://schemas.openxmlformats.org/drawingml/2006/main">
                  <a:graphicData uri="http://schemas.microsoft.com/office/word/2010/wordprocessingShape">
                    <wps:wsp>
                      <wps:cNvSpPr/>
                      <wps:spPr>
                        <a:xfrm>
                          <a:off x="0" y="0"/>
                          <a:ext cx="4795520" cy="971550"/>
                        </a:xfrm>
                        <a:prstGeom prst="rect">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txbx>
                        <w:txbxContent>
                          <w:p w:rsidR="00C102FB" w:rsidRPr="00FA5C1A" w:rsidRDefault="00C102FB" w:rsidP="00C102FB">
                            <w:pPr>
                              <w:spacing w:line="240" w:lineRule="auto"/>
                              <w:jc w:val="center"/>
                              <w:rPr>
                                <w:rFonts w:ascii="Baskerville Old Face" w:hAnsi="Baskerville Old Face"/>
                                <w:color w:val="B4D4D9"/>
                                <w:sz w:val="72"/>
                                <w:szCs w:val="72"/>
                                <w:rtl/>
                                <w:lang w:bidi="ar-EG"/>
                              </w:rPr>
                            </w:pPr>
                            <w:r>
                              <w:rPr>
                                <w:rFonts w:ascii="Baskerville Old Face" w:hAnsi="Baskerville Old Face"/>
                                <w:color w:val="B4D4D9"/>
                                <w:sz w:val="72"/>
                                <w:szCs w:val="72"/>
                              </w:rPr>
                              <w:t>Methods</w:t>
                            </w:r>
                          </w:p>
                        </w:txbxContent>
                      </wps:txbx>
                      <wps:bodyPr wrap="square" rtlCol="1" anchor="ctr"/>
                    </wps:wsp>
                  </a:graphicData>
                </a:graphic>
                <wp14:sizeRelH relativeFrom="margin">
                  <wp14:pctWidth>0</wp14:pctWidth>
                </wp14:sizeRelH>
                <wp14:sizeRelV relativeFrom="margin">
                  <wp14:pctHeight>0</wp14:pctHeight>
                </wp14:sizeRelV>
              </wp:anchor>
            </w:drawing>
          </mc:Choice>
          <mc:Fallback>
            <w:pict>
              <v:rect w14:anchorId="52DD9F76" id="_x0000_s1046" style="position:absolute;left:0;text-align:left;margin-left:17.9pt;margin-top:-39.8pt;width:377.6pt;height:76.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A5AgIAAH4EAAAOAAAAZHJzL2Uyb0RvYy54bWysVMtu2zAQvBfoPxC817KcKI4NyzkkcC9F&#10;GyTtB9DU0iJAkeySseS/75JWlPQBBAh6oUlxZ3ZndunNzdAZdgQM2tmal7M5Z2Cla7Q91PzH992n&#10;a85CFLYRxlmo+QkCv9l+/LDp/RoWrnWmAWREYsO69zVvY/TrogiyhU6EmfNg6VI57ESkIx6KBkVP&#10;7J0pFvP5VdE7bDw6CSHQ17vzJd9mfqVAxm9KBYjM1Jxqi3nFvO7TWmw3Yn1A4VstxzLEO6rohLaU&#10;dKK6E1GwJ9R/UXVaogtOxZl0XeGU0hKyBlJTzv9Q89gKD1kLmRP8ZFP4f7Ty6/EemW5qfjlfLTmz&#10;oqMuPZBvwh4MsOvkUO/DmgIf/T2Op0DbJHdQ2KVfEsKG7OppchWGyCR9vFyuqmpB5ku6Wy3Lqsq2&#10;Fy9ojyF+BtextKk5UvZspjh+CZEyUuhzSEoWnNHNThuTD3jY3xpkR0EdvthVi+oqlUyQ38KMfR+S&#10;eM5QyMM01pMMOVuQd/FkINEb+wCKzCTRZRaQxxim8oSUYGM51pejE0yRlAl48TZwjE/Qc1UTePE2&#10;eELkzM7GCdxp6/BfBGYqWZ3jyd5XutM2DvshTxH1eRyRvWtONFo9va2ah59PAoEzjObWUaNKzoSV&#10;raOXKCNmQxINDXlu3fgg0yt6fc55X/42tr8AAAD//wMAUEsDBBQABgAIAAAAIQAZquPa4QAAAAkB&#10;AAAPAAAAZHJzL2Rvd25yZXYueG1sTI/NTsMwEITvSLyDtUjcWqdNf2iIUyFQe0KVCKhct7FJAvE6&#10;ip024elZTnCb1Yxmv0m3g23E2XS+dqRgNo1AGCqcrqlU8Pa6m9yB8AFJY+PIKBiNh212fZViot2F&#10;Xsw5D6XgEvIJKqhCaBMpfVEZi37qWkPsfbjOYuCzK6Xu8MLltpHzKFpJizXxhwpb81iZ4ivvrYLP&#10;Y/993OFy/nRYvI/F+LzPy3iv1O3N8HAPIpgh/IXhF5/RIWOmk+tJe9EoiJdMHhRM1psVCA6sNzMe&#10;d2IRL0Bmqfy/IPsBAAD//wMAUEsBAi0AFAAGAAgAAAAhALaDOJL+AAAA4QEAABMAAAAAAAAAAAAA&#10;AAAAAAAAAFtDb250ZW50X1R5cGVzXS54bWxQSwECLQAUAAYACAAAACEAOP0h/9YAAACUAQAACwAA&#10;AAAAAAAAAAAAAAAvAQAAX3JlbHMvLnJlbHNQSwECLQAUAAYACAAAACEAzRyAOQICAAB+BAAADgAA&#10;AAAAAAAAAAAAAAAuAgAAZHJzL2Uyb0RvYy54bWxQSwECLQAUAAYACAAAACEAGarj2uEAAAAJAQAA&#10;DwAAAAAAAAAAAAAAAABcBAAAZHJzL2Rvd25yZXYueG1sUEsFBgAAAAAEAAQA8wAAAGoFAAAAAA==&#10;" fillcolor="#3f5256" strokecolor="#3f5256" strokeweight=".5pt">
                <v:textbox>
                  <w:txbxContent>
                    <w:p w:rsidR="00C102FB" w:rsidRPr="00FA5C1A" w:rsidRDefault="00C102FB" w:rsidP="00C102FB">
                      <w:pPr>
                        <w:spacing w:line="240" w:lineRule="auto"/>
                        <w:jc w:val="center"/>
                        <w:rPr>
                          <w:rFonts w:ascii="Baskerville Old Face" w:hAnsi="Baskerville Old Face"/>
                          <w:color w:val="B4D4D9"/>
                          <w:sz w:val="72"/>
                          <w:szCs w:val="72"/>
                          <w:rtl/>
                          <w:lang w:bidi="ar-EG"/>
                        </w:rPr>
                      </w:pPr>
                      <w:r>
                        <w:rPr>
                          <w:rFonts w:ascii="Baskerville Old Face" w:hAnsi="Baskerville Old Face"/>
                          <w:color w:val="B4D4D9"/>
                          <w:sz w:val="72"/>
                          <w:szCs w:val="72"/>
                        </w:rPr>
                        <w:t>Methods</w:t>
                      </w:r>
                    </w:p>
                  </w:txbxContent>
                </v:textbox>
                <w10:wrap anchorx="margin"/>
              </v:rect>
            </w:pict>
          </mc:Fallback>
        </mc:AlternateContent>
      </w:r>
      <w:r w:rsidR="00C102FB" w:rsidRPr="00C102FB">
        <w:rPr>
          <w:noProof/>
        </w:rPr>
        <mc:AlternateContent>
          <mc:Choice Requires="wps">
            <w:drawing>
              <wp:anchor distT="0" distB="0" distL="114300" distR="114300" simplePos="0" relativeHeight="251741184" behindDoc="0" locked="0" layoutInCell="1" allowOverlap="1" wp14:anchorId="382209FF" wp14:editId="0CE64512">
                <wp:simplePos x="0" y="0"/>
                <wp:positionH relativeFrom="column">
                  <wp:posOffset>386080</wp:posOffset>
                </wp:positionH>
                <wp:positionV relativeFrom="paragraph">
                  <wp:posOffset>354330</wp:posOffset>
                </wp:positionV>
                <wp:extent cx="351155" cy="675005"/>
                <wp:effectExtent l="9525" t="0" r="58420" b="39370"/>
                <wp:wrapNone/>
                <wp:docPr id="4098" name="Right Triangle 10"/>
                <wp:cNvGraphicFramePr/>
                <a:graphic xmlns:a="http://schemas.openxmlformats.org/drawingml/2006/main">
                  <a:graphicData uri="http://schemas.microsoft.com/office/word/2010/wordprocessingShape">
                    <wps:wsp>
                      <wps:cNvSpPr/>
                      <wps:spPr>
                        <a:xfrm rot="5400000">
                          <a:off x="0" y="0"/>
                          <a:ext cx="351155" cy="675005"/>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5B89AB0A" id="Right Triangle 10" o:spid="_x0000_s1026" type="#_x0000_t6" style="position:absolute;left:0;text-align:left;margin-left:30.4pt;margin-top:27.9pt;width:27.65pt;height:53.15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zeC+AEAAHYEAAAOAAAAZHJzL2Uyb0RvYy54bWysVMtu2zAQvBfoPxC815KcyHUEyzkkSC9F&#10;GyTpB9AUKRHgC0vWsv++S0pR0gcQIKgPBCnuDGdmSe+uT0aTo4CgnG1ptSopEZa7Ttm+pT+e7j5t&#10;KQmR2Y5pZ0VLzyLQ6/3HD7vRN2LtBqc7AQRJbGhG39IhRt8UReCDMCysnBcWN6UDwyIuoS86YCOy&#10;G12sy3JTjA46D46LEPDr7bRJ95lfSsHjdymDiES3FLXFPEIeD2ks9jvW9MD8oPgsg71DhWHK4qEL&#10;1S2LjPwE9ReVURxccDKuuDOFk1JxkT2gm6r8w83jwLzIXjCc4JeYwv+j5d+O90BU19LL8gp7ZZnB&#10;Lj2ofojkCRSzvRakyjmNPjRY/ujvAVNLq4DTZPokwRBwGG59WaZfjgLNkVNO+rwkLU6RcPx4UVdV&#10;XVPCcWvzuS7LOnWimKgSpYcQvwhnSJq0FOKzmEzNjl9DnADPhQkUnFbdndI6L6A/3GggR4at32y2&#10;6+3VfMZvZdq+D4laJ6jIt2zW85JKnsWzFole2wchMWV0XmUD+X6LRR7jXNhYzfpydYJJtLIAL94G&#10;zvUJOqlawOu3wQsin+xsXMBGWQf/ItCLZDnVYwtf+U7Tg+vOeMEg6huHfagoYZYPDl8gj5D9piq8&#10;3Ln780NMr+f1OtO+/F3sfwEAAP//AwBQSwMEFAAGAAgAAAAhALAaGBzeAAAACQEAAA8AAABkcnMv&#10;ZG93bnJldi54bWxMjzFPwzAQhXck/oN1SGzUCSkhCnEqhGBhggIDmxtf4oB9DrbbpP8ed4Lp7vSe&#10;3n2v2SzWsAP6MDoSkK8yYEidUyMNAt7fnq4qYCFKUtI4QgFHDLBpz88aWSs30ysetnFgKYRCLQXo&#10;GKea89BptDKs3ISUtN55K2M6/cCVl3MKt4ZfZ1nJrRwpfdBywgeN3fd2bwX060fzUvVf/PP2GH9k&#10;/6H986yFuLxY7u+ARVzinxlO+Akd2sS0c3tSgRkBxU2RnAKqPM2Tvs5LYLu0FGUJvG34/wbtLwAA&#10;AP//AwBQSwECLQAUAAYACAAAACEAtoM4kv4AAADhAQAAEwAAAAAAAAAAAAAAAAAAAAAAW0NvbnRl&#10;bnRfVHlwZXNdLnhtbFBLAQItABQABgAIAAAAIQA4/SH/1gAAAJQBAAALAAAAAAAAAAAAAAAAAC8B&#10;AABfcmVscy8ucmVsc1BLAQItABQABgAIAAAAIQDTezeC+AEAAHYEAAAOAAAAAAAAAAAAAAAAAC4C&#10;AABkcnMvZTJvRG9jLnhtbFBLAQItABQABgAIAAAAIQCwGhgc3gAAAAkBAAAPAAAAAAAAAAAAAAAA&#10;AFIEAABkcnMvZG93bnJldi54bWxQSwUGAAAAAAQABADzAAAAXQUAAAAA&#10;" fillcolor="#668289" strokecolor="#668289" strokeweight=".5pt"/>
            </w:pict>
          </mc:Fallback>
        </mc:AlternateContent>
      </w:r>
      <w:r w:rsidR="00C102FB" w:rsidRPr="00C102FB">
        <w:rPr>
          <w:noProof/>
        </w:rPr>
        <mc:AlternateContent>
          <mc:Choice Requires="wps">
            <w:drawing>
              <wp:anchor distT="0" distB="0" distL="114300" distR="114300" simplePos="0" relativeHeight="251744256" behindDoc="0" locked="0" layoutInCell="1" allowOverlap="1" wp14:anchorId="19C36651" wp14:editId="7838F54F">
                <wp:simplePos x="0" y="0"/>
                <wp:positionH relativeFrom="column">
                  <wp:posOffset>4345940</wp:posOffset>
                </wp:positionH>
                <wp:positionV relativeFrom="paragraph">
                  <wp:posOffset>523240</wp:posOffset>
                </wp:positionV>
                <wp:extent cx="678180" cy="361950"/>
                <wp:effectExtent l="38100" t="0" r="26670" b="38100"/>
                <wp:wrapNone/>
                <wp:docPr id="4101" name="Right Triangle 10"/>
                <wp:cNvGraphicFramePr/>
                <a:graphic xmlns:a="http://schemas.openxmlformats.org/drawingml/2006/main">
                  <a:graphicData uri="http://schemas.microsoft.com/office/word/2010/wordprocessingShape">
                    <wps:wsp>
                      <wps:cNvSpPr/>
                      <wps:spPr>
                        <a:xfrm rot="10800000">
                          <a:off x="0" y="0"/>
                          <a:ext cx="678180" cy="361950"/>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5631AE47" id="Right Triangle 10" o:spid="_x0000_s1026" type="#_x0000_t6" style="position:absolute;left:0;text-align:left;margin-left:342.2pt;margin-top:41.2pt;width:53.4pt;height:28.5pt;rotation:18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g+gEAAHcEAAAOAAAAZHJzL2Uyb0RvYy54bWysVF1v2yAUfZ+0/4B4X2ynW+ZGcfrQqnuZ&#10;tqrtfgDBYCMBF11YnPz7XUjqdh9SpWp5QGDuOZxzLmRzdXCW7RVGA77jzaLmTHkJvfFDx3883n5o&#10;OYtJ+F5Y8KrjRxX51fb9u80U1moJI9heISMSH9dT6PiYUlhXVZSjciIuIChPmxrQiURLHKoexUTs&#10;zlbLul5VE2AfEKSKkb7enDb5tvBrrWT6rnVUidmOk7ZURizjLo/VdiPWA4owGnmWId6gwgnj6dCZ&#10;6kYkwX6i+YvKGYkQQaeFBFeB1kaq4oHcNPUfbh5GEVTxQuHEMMcU/x+t/La/Q2b6jn9s6oYzLxx1&#10;6d4MY2KPaIQfrGJNyWkKcU3lD+EOKbW8ijTNpg8aHUOgcJu6rfOvZEHu2KFEfZyjVofEJH1cfW6b&#10;lhoiaeti1Vx+KkdUJ67MGTCmLwocy5OOY3pSU6jF/mtMpIIAT4UZFMGa/tZYWxY47K4tsr2g3q9W&#10;7bK9zO0myG9l1r8NSTwnqCrX7KznOZYyS0erMr3190pTzOS8KQbKBVezPCGl8qk56yvVGabJygy8&#10;eB14rs/Qk6oZvHwdPCPKyeDTDHbGA/6LwM6S9ame4n3hO0930B/phmGy10B9oCsmvByBnqBMWPzm&#10;KrrdpTPnl5ifz8t1oX3+v9j+AgAA//8DAFBLAwQUAAYACAAAACEAJFDqeuAAAAAKAQAADwAAAGRy&#10;cy9kb3ducmV2LnhtbEyPwU6DQBCG7ya+w2ZMvNkFJJVSlkaNjQfiQbTxumWnQGRnCbtt0ad3POlp&#10;Mpkv/3x/sZntIE44+d6RgngRgUBqnOmpVfD+tr3JQPigyejBESr4Qg+b8vKi0LlxZ3rFUx1awSHk&#10;c62gC2HMpfRNh1b7hRuR+HZwk9WB16mVZtJnDreDTKJoKa3uiT90esTHDpvP+mgVGB/vqqSqq+fd&#10;y/f8ZD+2D2EclLq+mu/XIALO4Q+GX31Wh5Kd9u5IxotBwTJLU0YVZAlPBu5WcQJiz+TtKgVZFvJ/&#10;hfIHAAD//wMAUEsBAi0AFAAGAAgAAAAhALaDOJL+AAAA4QEAABMAAAAAAAAAAAAAAAAAAAAAAFtD&#10;b250ZW50X1R5cGVzXS54bWxQSwECLQAUAAYACAAAACEAOP0h/9YAAACUAQAACwAAAAAAAAAAAAAA&#10;AAAvAQAAX3JlbHMvLnJlbHNQSwECLQAUAAYACAAAACEAv4FzYPoBAAB3BAAADgAAAAAAAAAAAAAA&#10;AAAuAgAAZHJzL2Uyb0RvYy54bWxQSwECLQAUAAYACAAAACEAJFDqeuAAAAAKAQAADwAAAAAAAAAA&#10;AAAAAABUBAAAZHJzL2Rvd25yZXYueG1sUEsFBgAAAAAEAAQA8wAAAGEFAAAAAA==&#10;" fillcolor="#668289" strokecolor="#668289" strokeweight=".5pt"/>
            </w:pict>
          </mc:Fallback>
        </mc:AlternateContent>
      </w:r>
      <w:r w:rsidR="00C102FB" w:rsidRPr="00C102FB">
        <w:rPr>
          <w:noProof/>
        </w:rPr>
        <mc:AlternateContent>
          <mc:Choice Requires="wps">
            <w:drawing>
              <wp:anchor distT="0" distB="0" distL="114300" distR="114300" simplePos="0" relativeHeight="251746304" behindDoc="0" locked="0" layoutInCell="1" allowOverlap="1" wp14:anchorId="20EB0FA7" wp14:editId="74C42BF1">
                <wp:simplePos x="0" y="0"/>
                <wp:positionH relativeFrom="column">
                  <wp:posOffset>5167630</wp:posOffset>
                </wp:positionH>
                <wp:positionV relativeFrom="paragraph">
                  <wp:posOffset>-9525</wp:posOffset>
                </wp:positionV>
                <wp:extent cx="724535" cy="926465"/>
                <wp:effectExtent l="0" t="5715" r="12700" b="12700"/>
                <wp:wrapNone/>
                <wp:docPr id="4105" name="Right Triangle 164"/>
                <wp:cNvGraphicFramePr/>
                <a:graphic xmlns:a="http://schemas.openxmlformats.org/drawingml/2006/main">
                  <a:graphicData uri="http://schemas.microsoft.com/office/word/2010/wordprocessingShape">
                    <wps:wsp>
                      <wps:cNvSpPr/>
                      <wps:spPr>
                        <a:xfrm rot="54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5CFB1C20" id="Right Triangle 164" o:spid="_x0000_s1026" type="#_x0000_t6" style="position:absolute;left:0;text-align:left;margin-left:406.9pt;margin-top:-.75pt;width:57.05pt;height:72.95pt;rotation:9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guG2gEAALcDAAAOAAAAZHJzL2Uyb0RvYy54bWysU8tu2zAQvBfoPxC813pEUhvBcg4x3EvR&#10;Bk36ATRFSQT4wpK17L/vklKcpr0UQXUguNzl7Mxwtb07a0VOAry0pqPFJqdEGG57acaO/ng6fPhE&#10;iQ/M9ExZIzp6EZ7e7d6/286uFaWdrOoFEAQxvp1dR6cQXJtlnk9CM7+xThhMDhY0CxjCmPXAZkTX&#10;KivzvMlmC70Dy4X3eLpfknSX8IdB8PBtGLwIRHUUuYW0QlqPcc12W9aOwNwk+UqDvYGFZtJg0yvU&#10;ngVGfoL8C0pLDtbbIWy41ZkdBslF0oBqivwPNY8TcyJpQXO8u9rk/x8s/3p6ACL7jlZFXlNimMZX&#10;+i7HKZAnkMyMSpCiqaJRs/Mt1j+6B1gjj9uo+jyAJmDR3brK45e8QHXknKy+XK0W50A4Hn4sq/oG&#10;+3FM3ZZN1dSxQ7ZARUgHPnwWVpO46SiEZzYJmp2++LBceC6Ml7xVsj9IpVIA4/FeATkxfPubQ13W&#10;zdrjVZkyZEYOmEY2DEdwUCzgVjs0xZuREqZGnG0eILV+ddn/W4/Icc/8tHBJCCsVZSJVkSZ1lRRt&#10;XoyNu6PtL/hCENS9RR0F0jF8sjjCkVC0IFbhdCT31kmO4/d7nKpe/rfdLwAAAP//AwBQSwMEFAAG&#10;AAgAAAAhAAvamBzhAAAACgEAAA8AAABkcnMvZG93bnJldi54bWxMj0FPwkAQhe8m/ofNkHiTLVAs&#10;rd0SNCFejAlIQrwt3aGtdmeb7lLqv3c86XHe+/LmvXw92lYM2PvGkYLZNAKBVDrTUKXg8L69X4Hw&#10;QZPRrSNU8I0e1sXtTa4z4660w2EfKsEh5DOtoA6hy6T0ZY1W+6nrkNg7u97qwGdfSdPrK4fbVs6j&#10;6EFa3RB/qHWHzzWWX/uLVbDD7WFZHz/OL5tjuXgb5OvnU+KVupuMm0cQAcfwB8Nvfa4OBXc6uQsZ&#10;L1oFSZqkjLIRxyAYSOMFbzmxMF8tQRa5/D+h+AEAAP//AwBQSwECLQAUAAYACAAAACEAtoM4kv4A&#10;AADhAQAAEwAAAAAAAAAAAAAAAAAAAAAAW0NvbnRlbnRfVHlwZXNdLnhtbFBLAQItABQABgAIAAAA&#10;IQA4/SH/1gAAAJQBAAALAAAAAAAAAAAAAAAAAC8BAABfcmVscy8ucmVsc1BLAQItABQABgAIAAAA&#10;IQDAVguG2gEAALcDAAAOAAAAAAAAAAAAAAAAAC4CAABkcnMvZTJvRG9jLnhtbFBLAQItABQABgAI&#10;AAAAIQAL2pgc4QAAAAoBAAAPAAAAAAAAAAAAAAAAADQEAABkcnMvZG93bnJldi54bWxQSwUGAAAA&#10;AAQABADzAAAAQgUAAAAA&#10;" fillcolor="#3f5256" strokecolor="#3f5256"/>
            </w:pict>
          </mc:Fallback>
        </mc:AlternateContent>
      </w:r>
    </w:p>
    <w:p w:rsidR="00C102FB" w:rsidRDefault="00C102FB" w:rsidP="00C102FB">
      <w:pPr>
        <w:bidi w:val="0"/>
        <w:jc w:val="center"/>
        <w:rPr>
          <w:lang w:bidi="ar-EG"/>
        </w:rPr>
      </w:pPr>
    </w:p>
    <w:p w:rsidR="00C102FB" w:rsidRDefault="00C102FB" w:rsidP="00C102FB">
      <w:pPr>
        <w:bidi w:val="0"/>
        <w:jc w:val="center"/>
        <w:rPr>
          <w:lang w:bidi="ar-EG"/>
        </w:rPr>
      </w:pPr>
    </w:p>
    <w:p w:rsidR="00C102FB" w:rsidRDefault="00C102FB" w:rsidP="00C102FB">
      <w:pPr>
        <w:bidi w:val="0"/>
        <w:jc w:val="center"/>
        <w:rPr>
          <w:lang w:bidi="ar-EG"/>
        </w:rPr>
      </w:pPr>
    </w:p>
    <w:p w:rsidR="008376CE" w:rsidRPr="00C102FB" w:rsidRDefault="00417ABC" w:rsidP="003D2330">
      <w:pPr>
        <w:numPr>
          <w:ilvl w:val="0"/>
          <w:numId w:val="1"/>
        </w:numPr>
        <w:bidi w:val="0"/>
        <w:jc w:val="both"/>
        <w:rPr>
          <w:sz w:val="28"/>
          <w:szCs w:val="28"/>
          <w:lang w:bidi="ar-EG"/>
        </w:rPr>
      </w:pPr>
      <w:r w:rsidRPr="00C102FB">
        <w:rPr>
          <w:sz w:val="28"/>
          <w:szCs w:val="28"/>
          <w:lang w:bidi="ar-EG"/>
        </w:rPr>
        <w:t>First, we got the dimensions of each component of the prototype and made the design on a solid works program. </w:t>
      </w:r>
    </w:p>
    <w:p w:rsidR="008376CE" w:rsidRPr="00C102FB" w:rsidRDefault="00417ABC" w:rsidP="003D2330">
      <w:pPr>
        <w:numPr>
          <w:ilvl w:val="0"/>
          <w:numId w:val="1"/>
        </w:numPr>
        <w:bidi w:val="0"/>
        <w:jc w:val="both"/>
        <w:rPr>
          <w:sz w:val="28"/>
          <w:szCs w:val="28"/>
          <w:rtl/>
          <w:lang w:bidi="ar-EG"/>
        </w:rPr>
      </w:pPr>
      <w:r w:rsidRPr="00C102FB">
        <w:rPr>
          <w:sz w:val="28"/>
          <w:szCs w:val="28"/>
          <w:lang w:bidi="ar-EG"/>
        </w:rPr>
        <w:t>Wood parts were made with carpentry tools.  </w:t>
      </w:r>
    </w:p>
    <w:p w:rsidR="008376CE" w:rsidRPr="00C102FB" w:rsidRDefault="00417ABC" w:rsidP="003D2330">
      <w:pPr>
        <w:numPr>
          <w:ilvl w:val="0"/>
          <w:numId w:val="1"/>
        </w:numPr>
        <w:bidi w:val="0"/>
        <w:jc w:val="both"/>
        <w:rPr>
          <w:sz w:val="28"/>
          <w:szCs w:val="28"/>
          <w:rtl/>
          <w:lang w:bidi="ar-EG"/>
        </w:rPr>
      </w:pPr>
      <w:r w:rsidRPr="00C102FB">
        <w:rPr>
          <w:sz w:val="28"/>
          <w:szCs w:val="28"/>
          <w:lang w:bidi="ar-EG"/>
        </w:rPr>
        <w:t>We fixed one of the supports with the base. Then we fixed the cylinder made of Pyrex with the cylinder mount and connected it with the support by nails.  </w:t>
      </w:r>
    </w:p>
    <w:p w:rsidR="008376CE" w:rsidRPr="00C102FB" w:rsidRDefault="00417ABC" w:rsidP="003D2330">
      <w:pPr>
        <w:numPr>
          <w:ilvl w:val="0"/>
          <w:numId w:val="1"/>
        </w:numPr>
        <w:bidi w:val="0"/>
        <w:jc w:val="both"/>
        <w:rPr>
          <w:sz w:val="28"/>
          <w:szCs w:val="28"/>
          <w:rtl/>
          <w:lang w:bidi="ar-EG"/>
        </w:rPr>
      </w:pPr>
      <w:r w:rsidRPr="00C102FB">
        <w:rPr>
          <w:sz w:val="28"/>
          <w:szCs w:val="28"/>
          <w:lang w:bidi="ar-EG"/>
        </w:rPr>
        <w:t>We connected the tip of the cylinder by the hose. </w:t>
      </w:r>
    </w:p>
    <w:p w:rsidR="008376CE" w:rsidRPr="00C102FB" w:rsidRDefault="00417ABC" w:rsidP="003D2330">
      <w:pPr>
        <w:numPr>
          <w:ilvl w:val="0"/>
          <w:numId w:val="1"/>
        </w:numPr>
        <w:bidi w:val="0"/>
        <w:jc w:val="both"/>
        <w:rPr>
          <w:sz w:val="28"/>
          <w:szCs w:val="28"/>
          <w:rtl/>
          <w:lang w:bidi="ar-EG"/>
        </w:rPr>
      </w:pPr>
      <w:r w:rsidRPr="00C102FB">
        <w:rPr>
          <w:sz w:val="28"/>
          <w:szCs w:val="28"/>
          <w:lang w:bidi="ar-EG"/>
        </w:rPr>
        <w:t xml:space="preserve">After that, we got a connecting rod and connected them to the cylinder on one end by the piston-mount parts, which are connected to the flywheel. </w:t>
      </w:r>
    </w:p>
    <w:p w:rsidR="008376CE" w:rsidRPr="00C102FB" w:rsidRDefault="00417ABC" w:rsidP="003D2330">
      <w:pPr>
        <w:numPr>
          <w:ilvl w:val="0"/>
          <w:numId w:val="1"/>
        </w:numPr>
        <w:bidi w:val="0"/>
        <w:jc w:val="both"/>
        <w:rPr>
          <w:sz w:val="28"/>
          <w:szCs w:val="28"/>
          <w:rtl/>
          <w:lang w:bidi="ar-EG"/>
        </w:rPr>
      </w:pPr>
      <w:r w:rsidRPr="00C102FB">
        <w:rPr>
          <w:sz w:val="28"/>
          <w:szCs w:val="28"/>
          <w:lang w:bidi="ar-EG"/>
        </w:rPr>
        <w:t>We had put a fluid (helium) in the cylinder.</w:t>
      </w:r>
    </w:p>
    <w:p w:rsidR="003D2330" w:rsidRDefault="00417ABC" w:rsidP="003D2330">
      <w:pPr>
        <w:numPr>
          <w:ilvl w:val="0"/>
          <w:numId w:val="1"/>
        </w:numPr>
        <w:bidi w:val="0"/>
        <w:jc w:val="both"/>
        <w:rPr>
          <w:sz w:val="28"/>
          <w:szCs w:val="28"/>
          <w:lang w:bidi="ar-EG"/>
        </w:rPr>
      </w:pPr>
      <w:r w:rsidRPr="00C102FB">
        <w:rPr>
          <w:sz w:val="28"/>
          <w:szCs w:val="28"/>
          <w:lang w:bidi="ar-EG"/>
        </w:rPr>
        <w:t>We have put a heat source as a simulation to the solar collector, as it is not available. We had searched about the range of temperature the solar collector provides to know which heat source to use for the simulation, and the range was (140 F – 180 F ), so we decided to use a heat source of 75 C ( the flames provided in the school labs).</w:t>
      </w:r>
    </w:p>
    <w:p w:rsidR="003D2330" w:rsidRDefault="003D2330" w:rsidP="003D2330">
      <w:pPr>
        <w:bidi w:val="0"/>
        <w:jc w:val="both"/>
        <w:rPr>
          <w:sz w:val="28"/>
          <w:szCs w:val="28"/>
          <w:lang w:bidi="ar-EG"/>
        </w:rPr>
      </w:pPr>
    </w:p>
    <w:p w:rsidR="003D2330" w:rsidRDefault="003D2330" w:rsidP="003D2330">
      <w:pPr>
        <w:bidi w:val="0"/>
        <w:jc w:val="both"/>
        <w:rPr>
          <w:sz w:val="28"/>
          <w:szCs w:val="28"/>
          <w:lang w:bidi="ar-EG"/>
        </w:rPr>
      </w:pPr>
    </w:p>
    <w:p w:rsidR="003D2330" w:rsidRDefault="003D2330" w:rsidP="003D2330">
      <w:pPr>
        <w:bidi w:val="0"/>
        <w:jc w:val="both"/>
        <w:rPr>
          <w:sz w:val="28"/>
          <w:szCs w:val="28"/>
          <w:lang w:bidi="ar-EG"/>
        </w:rPr>
      </w:pPr>
    </w:p>
    <w:p w:rsidR="003D2330" w:rsidRDefault="003D2330" w:rsidP="003D2330">
      <w:pPr>
        <w:bidi w:val="0"/>
        <w:jc w:val="both"/>
        <w:rPr>
          <w:sz w:val="28"/>
          <w:szCs w:val="28"/>
          <w:lang w:bidi="ar-EG"/>
        </w:rPr>
      </w:pPr>
    </w:p>
    <w:p w:rsidR="003D2330" w:rsidRDefault="003D2330" w:rsidP="003D2330">
      <w:pPr>
        <w:bidi w:val="0"/>
        <w:jc w:val="both"/>
        <w:rPr>
          <w:sz w:val="28"/>
          <w:szCs w:val="28"/>
          <w:lang w:bidi="ar-EG"/>
        </w:rPr>
      </w:pPr>
    </w:p>
    <w:p w:rsidR="003D2330" w:rsidRDefault="003D2330" w:rsidP="003D2330">
      <w:pPr>
        <w:bidi w:val="0"/>
        <w:jc w:val="both"/>
        <w:rPr>
          <w:sz w:val="28"/>
          <w:szCs w:val="28"/>
          <w:lang w:bidi="ar-EG"/>
        </w:rPr>
      </w:pPr>
    </w:p>
    <w:p w:rsidR="003D2330" w:rsidRDefault="003D2330" w:rsidP="003D2330">
      <w:pPr>
        <w:bidi w:val="0"/>
        <w:jc w:val="both"/>
        <w:rPr>
          <w:sz w:val="28"/>
          <w:szCs w:val="28"/>
          <w:lang w:bidi="ar-EG"/>
        </w:rPr>
      </w:pPr>
    </w:p>
    <w:p w:rsidR="003D2330" w:rsidRDefault="003D2330" w:rsidP="003D2330">
      <w:pPr>
        <w:bidi w:val="0"/>
        <w:jc w:val="both"/>
        <w:rPr>
          <w:sz w:val="28"/>
          <w:szCs w:val="28"/>
          <w:lang w:bidi="ar-EG"/>
        </w:rPr>
      </w:pPr>
    </w:p>
    <w:p w:rsidR="003D2330" w:rsidRDefault="003D2330" w:rsidP="003D2330">
      <w:pPr>
        <w:bidi w:val="0"/>
        <w:jc w:val="both"/>
        <w:rPr>
          <w:sz w:val="28"/>
          <w:szCs w:val="28"/>
          <w:lang w:bidi="ar-EG"/>
        </w:rPr>
      </w:pPr>
    </w:p>
    <w:p w:rsidR="00C102FB" w:rsidRDefault="00105225" w:rsidP="003D2330">
      <w:pPr>
        <w:bidi w:val="0"/>
        <w:jc w:val="both"/>
        <w:rPr>
          <w:sz w:val="28"/>
          <w:szCs w:val="28"/>
          <w:lang w:bidi="ar-EG"/>
        </w:rPr>
      </w:pPr>
      <w:r w:rsidRPr="00B41EDE">
        <w:rPr>
          <w:noProof/>
        </w:rPr>
        <w:lastRenderedPageBreak/>
        <mc:AlternateContent>
          <mc:Choice Requires="wps">
            <w:drawing>
              <wp:anchor distT="0" distB="0" distL="114300" distR="114300" simplePos="0" relativeHeight="251749376" behindDoc="0" locked="0" layoutInCell="1" allowOverlap="1" wp14:anchorId="6A5D6F53" wp14:editId="1D84BCD7">
                <wp:simplePos x="0" y="0"/>
                <wp:positionH relativeFrom="column">
                  <wp:posOffset>394335</wp:posOffset>
                </wp:positionH>
                <wp:positionV relativeFrom="paragraph">
                  <wp:posOffset>262890</wp:posOffset>
                </wp:positionV>
                <wp:extent cx="351155" cy="675005"/>
                <wp:effectExtent l="9525" t="0" r="58420" b="39370"/>
                <wp:wrapNone/>
                <wp:docPr id="99" name="Right Triangle 10"/>
                <wp:cNvGraphicFramePr/>
                <a:graphic xmlns:a="http://schemas.openxmlformats.org/drawingml/2006/main">
                  <a:graphicData uri="http://schemas.microsoft.com/office/word/2010/wordprocessingShape">
                    <wps:wsp>
                      <wps:cNvSpPr/>
                      <wps:spPr>
                        <a:xfrm rot="5400000">
                          <a:off x="0" y="0"/>
                          <a:ext cx="351155" cy="675005"/>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6B010AA8" id="Right Triangle 10" o:spid="_x0000_s1026" type="#_x0000_t6" style="position:absolute;left:0;text-align:left;margin-left:31.05pt;margin-top:20.7pt;width:27.65pt;height:53.15pt;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juF9wEAAHQEAAAOAAAAZHJzL2Uyb0RvYy54bWysVMtu2zAQvBfIPxC815KcyLUFyzkkSC9F&#10;GyTpB9AUKRHgC0vWj7/vklKUpC0QIKgPBCnuDGdmSW+vT0aTg4CgnG1ptSgpEZa7Ttm+pT+f7j6v&#10;KQmR2Y5pZ0VLzyLQ693Fp+3RN2LpBqc7AQRJbGiOvqVDjL4pisAHYVhYOC8sbkoHhkVcQl90wI7I&#10;bnSxLMtVcXTQeXBchIBfb8dNusv8Ugoef0gZRCS6pagt5hHyuE9jsduypgfmB8UnGewDKgxTFg+d&#10;qW5ZZOQXqL+ojOLggpNxwZ0pnJSKi+wB3VTlH24eB+ZF9oLhBD/HFP4fLf9+uAeiupZuNpRYZrBH&#10;D6ofInkCxWyvBalySkcfGix+9PeAmaVVwGmyfJJgCDiMtr4q0y8HgdbIKed8nnMWp0g4frysq6qu&#10;KeG4tfpSl2Wd+lCMVInSQ4hfhTMkTVoK8VlMpmaHbyGOgOfCBApOq+5OaZ0X0O9vNJADw8avVuvl&#10;ejOd8aZM248hUesIFfmOTXpeUsmzeNYi0Wv7ICRmjM6rbCDfbjHLY5wLG6tJX65OMIlWZuDl+8Cp&#10;PkFHVTN4+T54RuSTnY0z2Cjr4F8EepYsx3ps4Svfabp33RmvF0R947APFSXM8sHh++MRst9UhVc7&#10;d396huntvF5n2pc/i91vAAAA//8DAFBLAwQUAAYACAAAACEAWTAdPd0AAAAJAQAADwAAAGRycy9k&#10;b3ducmV2LnhtbEyPzU7DMBCE70i8g7VI3KiDqUIJcSqE4MIJChy4beNNHPBPsN0mfXvcU7nNakaz&#10;39Tr2Rq2pxAH7yRcLwpg5FqvBtdL+Hh/vloBiwmdQuMdSThQhHVzflZjpfzk3mi/ST3LJS5WKEGn&#10;NFacx1aTxbjwI7nsdT5YTPkMPVcBp1xuDRdFUXKLg8sfNI70qKn92eyshG75ZF5X3Tf/uj2kX+w+&#10;dXiZtJSXF/PDPbBEczqF4Yif0aHJTFu/cyoyI+GmLHNSQlneATv6S5HFNgshBPCm5v8XNH8AAAD/&#10;/wMAUEsBAi0AFAAGAAgAAAAhALaDOJL+AAAA4QEAABMAAAAAAAAAAAAAAAAAAAAAAFtDb250ZW50&#10;X1R5cGVzXS54bWxQSwECLQAUAAYACAAAACEAOP0h/9YAAACUAQAACwAAAAAAAAAAAAAAAAAvAQAA&#10;X3JlbHMvLnJlbHNQSwECLQAUAAYACAAAACEANT47hfcBAAB0BAAADgAAAAAAAAAAAAAAAAAuAgAA&#10;ZHJzL2Uyb0RvYy54bWxQSwECLQAUAAYACAAAACEAWTAdPd0AAAAJAQAADwAAAAAAAAAAAAAAAABR&#10;BAAAZHJzL2Rvd25yZXYueG1sUEsFBgAAAAAEAAQA8wAAAFsFAAAAAA==&#10;" fillcolor="#668289" strokecolor="#668289" strokeweight=".5pt"/>
            </w:pict>
          </mc:Fallback>
        </mc:AlternateContent>
      </w:r>
      <w:r w:rsidR="007C0EA6" w:rsidRPr="00B41EDE">
        <w:rPr>
          <w:noProof/>
        </w:rPr>
        <mc:AlternateContent>
          <mc:Choice Requires="wps">
            <w:drawing>
              <wp:anchor distT="0" distB="0" distL="114300" distR="114300" simplePos="0" relativeHeight="251753472" behindDoc="0" locked="0" layoutInCell="1" allowOverlap="1" wp14:anchorId="43BD406C" wp14:editId="4E5D3691">
                <wp:simplePos x="0" y="0"/>
                <wp:positionH relativeFrom="page">
                  <wp:posOffset>6207760</wp:posOffset>
                </wp:positionH>
                <wp:positionV relativeFrom="paragraph">
                  <wp:posOffset>155575</wp:posOffset>
                </wp:positionV>
                <wp:extent cx="914400" cy="704850"/>
                <wp:effectExtent l="0" t="19050" r="38100" b="19050"/>
                <wp:wrapNone/>
                <wp:docPr id="106" name="Right Triangle 162"/>
                <wp:cNvGraphicFramePr/>
                <a:graphic xmlns:a="http://schemas.openxmlformats.org/drawingml/2006/main">
                  <a:graphicData uri="http://schemas.microsoft.com/office/word/2010/wordprocessingShape">
                    <wps:wsp>
                      <wps:cNvSpPr/>
                      <wps:spPr>
                        <a:xfrm>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11077A47" id="Right Triangle 162" o:spid="_x0000_s1026" type="#_x0000_t6" style="position:absolute;left:0;text-align:left;margin-left:488.8pt;margin-top:12.25pt;width:1in;height:55.5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9iy8QEAAGgEAAAOAAAAZHJzL2Uyb0RvYy54bWysVMtu2zAQvBfoPxC815Icx00NyzkkcC9F&#10;GyTpB9DUUiLAF5asH3/fJa0oSVsgQNALxcfO7M4sqfX10Rq2B4zau5Y3s5ozcNJ32vUt//m4/XTF&#10;WUzCdcJ4By0/QeTXm48f1oewgrkfvOkAGZG4uDqElg8phVVVRTmAFXHmAzg6VB6tSLTEvupQHIjd&#10;mmpe18vq4LEL6CXESLu350O+KfxKgUw/lIqQmGk51ZbKiGXc5bHarMWqRxEGLccyxDuqsEI7SjpR&#10;3Yok2C/Uf1FZLdFHr9JMelt5pbSEooHUNPUfah4GEaBoIXNimGyK/49Wft/fIdMd9a5ecuaEpSbd&#10;635I7BG1cL0B1izn2adDiCsKfwh3OK4iTbPoo0KbvySHHYu3p8lbOCYmafNLs1jU1AFJR5/rxdVl&#10;8b56BgeM6St4y/Kk5Zie8hdfxf5bTJSWAE+BOWP0RndbbUxZYL+7Mcj2gpp9sb2cXy5z3QR5FWbc&#10;+5DEc4ZCuVdjPdmVsw9llk4GMr1x96DIV1LeFAHlRsNUnpASXGrG+kp0himSMgEv3gaO8Rl6rmoC&#10;z98GT4iS2bs0ga12Hv9FYKaS1Tme7H2hO093vjvRlcJkbjz1oeFMODl4enMyYdGbo+g6l86MTy+/&#10;l5frQvv8g9j8BgAA//8DAFBLAwQUAAYACAAAACEA7E/t5uIAAAALAQAADwAAAGRycy9kb3ducmV2&#10;LnhtbEyPTUvDQBCG74L/YRnBi9jNh0ltzKZIQRC0iLXgdZuMSWx2NmY3bfz3nZ70Nh8P7zyTLyfT&#10;iQMOrrWkIJwFIJBKW7VUK9h+PN3eg3BeU6U7S6jgFx0si8uLXGeVPdI7Hja+FhxCLtMKGu/7TEpX&#10;Nmi0m9keiXdfdjDaczvUshr0kcNNJ6MgSKXRLfGFRve4arDcb0aj4Gcdf39ub9LndRyEizdcuf3L&#10;+KrU9dX0+ADC4+T/YDjrszoU7LSzI1VOdAoW83nKqILoLgFxBsIo5MmOqzhJQBa5/P9DcQIAAP//&#10;AwBQSwECLQAUAAYACAAAACEAtoM4kv4AAADhAQAAEwAAAAAAAAAAAAAAAAAAAAAAW0NvbnRlbnRf&#10;VHlwZXNdLnhtbFBLAQItABQABgAIAAAAIQA4/SH/1gAAAJQBAAALAAAAAAAAAAAAAAAAAC8BAABf&#10;cmVscy8ucmVsc1BLAQItABQABgAIAAAAIQCUP9iy8QEAAGgEAAAOAAAAAAAAAAAAAAAAAC4CAABk&#10;cnMvZTJvRG9jLnhtbFBLAQItABQABgAIAAAAIQDsT+3m4gAAAAsBAAAPAAAAAAAAAAAAAAAAAEsE&#10;AABkcnMvZG93bnJldi54bWxQSwUGAAAAAAQABADzAAAAWgUAAAAA&#10;" fillcolor="#3f5256" strokecolor="#3f5256" strokeweight=".5pt">
                <w10:wrap anchorx="page"/>
              </v:shape>
            </w:pict>
          </mc:Fallback>
        </mc:AlternateContent>
      </w:r>
      <w:r w:rsidR="003D2330" w:rsidRPr="00B41EDE">
        <w:rPr>
          <w:noProof/>
        </w:rPr>
        <mc:AlternateContent>
          <mc:Choice Requires="wps">
            <w:drawing>
              <wp:anchor distT="0" distB="0" distL="114300" distR="114300" simplePos="0" relativeHeight="251754496" behindDoc="0" locked="0" layoutInCell="1" allowOverlap="1" wp14:anchorId="3A42C8CC" wp14:editId="2F1E1EE4">
                <wp:simplePos x="0" y="0"/>
                <wp:positionH relativeFrom="column">
                  <wp:posOffset>5166360</wp:posOffset>
                </wp:positionH>
                <wp:positionV relativeFrom="paragraph">
                  <wp:posOffset>-95250</wp:posOffset>
                </wp:positionV>
                <wp:extent cx="724535" cy="926465"/>
                <wp:effectExtent l="0" t="5715" r="12700" b="12700"/>
                <wp:wrapNone/>
                <wp:docPr id="107" name="Right Triangle 164"/>
                <wp:cNvGraphicFramePr/>
                <a:graphic xmlns:a="http://schemas.openxmlformats.org/drawingml/2006/main">
                  <a:graphicData uri="http://schemas.microsoft.com/office/word/2010/wordprocessingShape">
                    <wps:wsp>
                      <wps:cNvSpPr/>
                      <wps:spPr>
                        <a:xfrm rot="54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27311EC3" id="Right Triangle 164" o:spid="_x0000_s1026" type="#_x0000_t6" style="position:absolute;left:0;text-align:left;margin-left:406.8pt;margin-top:-7.5pt;width:57.05pt;height:72.95pt;rotation:9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7KY2QEAALYDAAAOAAAAZHJzL2Uyb0RvYy54bWysU01v2zAMvQ/YfxB0X+y4sbsZcXpokF2G&#10;rVi7H6DIki1AX6C0OPn3o2Q3W7dLUcwHgRSpx8dHent3NpqcBATlbEfXq5ISYbnrlR06+uPp8OEj&#10;JSEy2zPtrOjoRQR6t3v/bjv5VlRudLoXQBDEhnbyHR1j9G1RBD4Kw8LKeWExKB0YFtGFoeiBTYhu&#10;dFGVZVNMDnoPjosQ8HY/B+ku40spePwmZRCR6I4it5hPyOcxncVuy9oBmB8VX2iwN7AwTFkseoXa&#10;s8jIT1D/QBnFwQUn44o7UzgpFRe5B+xmXf7VzePIvMi9oDjBX2UK/w+Wfz09AFE9zq68pcQyg0P6&#10;roYxkidQzA5akHWzSTpNPrSY/ugfYPECmqnpswRDwKG49aZMX5YCmyPnrPTlqrQ4R8Lx8rba1Dc1&#10;JRxDn6pm09SpQjFDJUgPIX4WzpBkdBTiM5sMzU5fQpwfPCemR8Fp1R+U1tmB4XivgZwYjv7mUFd1&#10;s9R4kaYtmZADhpENww2UmkU0jUdNgh0oYXrA1eYRcukXj8PraiSOexbGmUtGWKhom6iKvKhLS0nm&#10;WdhkHV1/wQFB1PcO+1gjHctHhxucCCUJUhYuR1ZvWeS0fX/6Oev377b7BQAA//8DAFBLAwQUAAYA&#10;CAAAACEApGZIt+AAAAAIAQAADwAAAGRycy9kb3ducmV2LnhtbEyPQUvDQBCF74L/YRnBm93U2sbE&#10;bEoVihcptBaKt212mo1mZ0N2m8Z/73jS4/A+3vumWI6uFQP2ofGkYDpJQCBV3jRUK9i/r+8eQYSo&#10;yejWEyr4xgDL8vqq0LnxF9risIu14BIKuVZgY+xyKUNl0ekw8R0SZyffOx357Gtpen3hctfK+yRZ&#10;SKcb4gWrO3yxWH3tzk7BFtf7uT18nF5Xh2q2GeTb53MalLq9GVdPICKO8Q+GX31Wh5Kdjv5MJohW&#10;QZqlKaMKMhAcZw+zBYgjc9N5ArIs5P8Hyh8AAAD//wMAUEsBAi0AFAAGAAgAAAAhALaDOJL+AAAA&#10;4QEAABMAAAAAAAAAAAAAAAAAAAAAAFtDb250ZW50X1R5cGVzXS54bWxQSwECLQAUAAYACAAAACEA&#10;OP0h/9YAAACUAQAACwAAAAAAAAAAAAAAAAAvAQAAX3JlbHMvLnJlbHNQSwECLQAUAAYACAAAACEA&#10;KMeymNkBAAC2AwAADgAAAAAAAAAAAAAAAAAuAgAAZHJzL2Uyb0RvYy54bWxQSwECLQAUAAYACAAA&#10;ACEApGZIt+AAAAAIAQAADwAAAAAAAAAAAAAAAAAzBAAAZHJzL2Rvd25yZXYueG1sUEsFBgAAAAAE&#10;AAQA8wAAAEAFAAAAAA==&#10;" fillcolor="#3f5256" strokecolor="#3f5256"/>
            </w:pict>
          </mc:Fallback>
        </mc:AlternateContent>
      </w:r>
      <w:r w:rsidR="003D2330" w:rsidRPr="00B41EDE">
        <w:rPr>
          <w:noProof/>
        </w:rPr>
        <mc:AlternateContent>
          <mc:Choice Requires="wps">
            <w:drawing>
              <wp:anchor distT="0" distB="0" distL="114300" distR="114300" simplePos="0" relativeHeight="251748352" behindDoc="0" locked="0" layoutInCell="1" allowOverlap="1" wp14:anchorId="3B60CD44" wp14:editId="0BAF8C3D">
                <wp:simplePos x="0" y="0"/>
                <wp:positionH relativeFrom="margin">
                  <wp:posOffset>226060</wp:posOffset>
                </wp:positionH>
                <wp:positionV relativeFrom="paragraph">
                  <wp:posOffset>-596900</wp:posOffset>
                </wp:positionV>
                <wp:extent cx="4795520" cy="971550"/>
                <wp:effectExtent l="0" t="0" r="24130" b="19050"/>
                <wp:wrapNone/>
                <wp:docPr id="98" name="Rectangle 8"/>
                <wp:cNvGraphicFramePr/>
                <a:graphic xmlns:a="http://schemas.openxmlformats.org/drawingml/2006/main">
                  <a:graphicData uri="http://schemas.microsoft.com/office/word/2010/wordprocessingShape">
                    <wps:wsp>
                      <wps:cNvSpPr/>
                      <wps:spPr>
                        <a:xfrm>
                          <a:off x="0" y="0"/>
                          <a:ext cx="4795520" cy="971550"/>
                        </a:xfrm>
                        <a:prstGeom prst="rect">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txbx>
                        <w:txbxContent>
                          <w:p w:rsidR="00B41EDE" w:rsidRPr="00FA5C1A" w:rsidRDefault="003D2330" w:rsidP="00B41EDE">
                            <w:pPr>
                              <w:spacing w:line="240" w:lineRule="auto"/>
                              <w:jc w:val="center"/>
                              <w:rPr>
                                <w:rFonts w:ascii="Baskerville Old Face" w:hAnsi="Baskerville Old Face"/>
                                <w:color w:val="B4D4D9"/>
                                <w:sz w:val="72"/>
                                <w:szCs w:val="72"/>
                                <w:rtl/>
                                <w:lang w:bidi="ar-EG"/>
                              </w:rPr>
                            </w:pPr>
                            <w:r>
                              <w:rPr>
                                <w:rFonts w:ascii="Baskerville Old Face" w:hAnsi="Baskerville Old Face"/>
                                <w:color w:val="B4D4D9"/>
                                <w:sz w:val="72"/>
                                <w:szCs w:val="72"/>
                              </w:rPr>
                              <w:t>Test plan</w:t>
                            </w:r>
                          </w:p>
                        </w:txbxContent>
                      </wps:txbx>
                      <wps:bodyPr wrap="square" rtlCol="1" anchor="ctr"/>
                    </wps:wsp>
                  </a:graphicData>
                </a:graphic>
                <wp14:sizeRelH relativeFrom="margin">
                  <wp14:pctWidth>0</wp14:pctWidth>
                </wp14:sizeRelH>
                <wp14:sizeRelV relativeFrom="margin">
                  <wp14:pctHeight>0</wp14:pctHeight>
                </wp14:sizeRelV>
              </wp:anchor>
            </w:drawing>
          </mc:Choice>
          <mc:Fallback>
            <w:pict>
              <v:rect w14:anchorId="3B60CD44" id="_x0000_s1047" style="position:absolute;left:0;text-align:left;margin-left:17.8pt;margin-top:-47pt;width:377.6pt;height:76.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sQJ/wEAAHwEAAAOAAAAZHJzL2Uyb0RvYy54bWysVNtu2zAMfR+wfxD0vjh257YJ4vShRfYy&#10;bEW7fYAiU7EB3UapsfP3oxTP7S5AgWIvsijxkDyHlDc3o9HsCBh6ZxteLpacgZWu7e2h4d+/7T5c&#10;cxaisK3QzkLDTxD4zfb9u83g11C5zukWkFEQG9aDb3gXo18XRZAdGBEWzoOlS+XQiEgmHooWxUDR&#10;jS6q5fKyGBy2Hp2EEOj07nzJtzm+UiDjV6UCRKYbTrXFvGJe92ktthuxPqDwXS+nMsQbqjCit5R0&#10;DnUnomBP2P8VyvQSXXAqLqQzhVOql5A5EJty+Qebx054yFxInOBnmcL/Cyu/HO+R9W3DV9QpKwz1&#10;6IFUE/aggV0nfQYf1uT26O9xsgJtE9lRoUlfosHGrOlp1hTGyCQdfrxa1XVF0ku6W12VdZ1FL57R&#10;HkP8BM6wtGk4UvYspTh+DpEykusvl5QsON23u17rbOBhf6uRHQX192JXV/VlKpkgv7lp+zYkxTlD&#10;IY/SVE8S5CxB3sWThhRe2wdQJCWRLjOBPMQwlyekBBvLqb7snWCKqMzAi9eBk3+CnquawdXr4BmR&#10;MzsbZ7DprcN/BdBzyersT/K+4J22cdyPeYaqzC4d7V17osEa6GU1PPx4EgicYdS3jhpVcias7By9&#10;QxkxC5IwNOK5ddNzTG/opZ3zPv80tj8BAAD//wMAUEsDBBQABgAIAAAAIQDYYGn34AAAAAkBAAAP&#10;AAAAZHJzL2Rvd25yZXYueG1sTI9BT4NAEIXvJv6HzZh4axfbUgVZGqNpT6aJaOp1y46AsrOEXVrw&#10;1zue9DiZl/e+L9uMthUn7H3jSMHNPAKBVDrTUKXg7XU7uwPhgyajW0eoYEIPm/zyItOpcWd6wVMR&#10;KsEl5FOtoA6hS6X0ZY1W+7nrkPj34XqrA599JU2vz1xuW7mIorW0uiFeqHWHjzWWX8VgFXwehu/D&#10;VseLp/3qfSqn511RLXdKXV+ND/cgAo7hLwy/+IwOOTMd3UDGi1bBMl5zUsEsWbETB26TiF2OCuIk&#10;Apln8r9B/gMAAP//AwBQSwECLQAUAAYACAAAACEAtoM4kv4AAADhAQAAEwAAAAAAAAAAAAAAAAAA&#10;AAAAW0NvbnRlbnRfVHlwZXNdLnhtbFBLAQItABQABgAIAAAAIQA4/SH/1gAAAJQBAAALAAAAAAAA&#10;AAAAAAAAAC8BAABfcmVscy8ucmVsc1BLAQItABQABgAIAAAAIQDS4sQJ/wEAAHwEAAAOAAAAAAAA&#10;AAAAAAAAAC4CAABkcnMvZTJvRG9jLnhtbFBLAQItABQABgAIAAAAIQDYYGn34AAAAAkBAAAPAAAA&#10;AAAAAAAAAAAAAFkEAABkcnMvZG93bnJldi54bWxQSwUGAAAAAAQABADzAAAAZgUAAAAA&#10;" fillcolor="#3f5256" strokecolor="#3f5256" strokeweight=".5pt">
                <v:textbox>
                  <w:txbxContent>
                    <w:p w:rsidR="00B41EDE" w:rsidRPr="00FA5C1A" w:rsidRDefault="003D2330" w:rsidP="00B41EDE">
                      <w:pPr>
                        <w:spacing w:line="240" w:lineRule="auto"/>
                        <w:jc w:val="center"/>
                        <w:rPr>
                          <w:rFonts w:ascii="Baskerville Old Face" w:hAnsi="Baskerville Old Face"/>
                          <w:color w:val="B4D4D9"/>
                          <w:sz w:val="72"/>
                          <w:szCs w:val="72"/>
                          <w:rtl/>
                          <w:lang w:bidi="ar-EG"/>
                        </w:rPr>
                      </w:pPr>
                      <w:r>
                        <w:rPr>
                          <w:rFonts w:ascii="Baskerville Old Face" w:hAnsi="Baskerville Old Face"/>
                          <w:color w:val="B4D4D9"/>
                          <w:sz w:val="72"/>
                          <w:szCs w:val="72"/>
                        </w:rPr>
                        <w:t>Test plan</w:t>
                      </w:r>
                    </w:p>
                  </w:txbxContent>
                </v:textbox>
                <w10:wrap anchorx="margin"/>
              </v:rect>
            </w:pict>
          </mc:Fallback>
        </mc:AlternateContent>
      </w:r>
      <w:r w:rsidR="003D2330" w:rsidRPr="00B41EDE">
        <w:rPr>
          <w:noProof/>
        </w:rPr>
        <mc:AlternateContent>
          <mc:Choice Requires="wps">
            <w:drawing>
              <wp:anchor distT="0" distB="0" distL="114300" distR="114300" simplePos="0" relativeHeight="251752448" behindDoc="0" locked="0" layoutInCell="1" allowOverlap="1" wp14:anchorId="2B750FFD" wp14:editId="44F316AE">
                <wp:simplePos x="0" y="0"/>
                <wp:positionH relativeFrom="column">
                  <wp:posOffset>4344670</wp:posOffset>
                </wp:positionH>
                <wp:positionV relativeFrom="paragraph">
                  <wp:posOffset>431800</wp:posOffset>
                </wp:positionV>
                <wp:extent cx="678180" cy="361950"/>
                <wp:effectExtent l="38100" t="0" r="26670" b="38100"/>
                <wp:wrapNone/>
                <wp:docPr id="105" name="Right Triangle 10"/>
                <wp:cNvGraphicFramePr/>
                <a:graphic xmlns:a="http://schemas.openxmlformats.org/drawingml/2006/main">
                  <a:graphicData uri="http://schemas.microsoft.com/office/word/2010/wordprocessingShape">
                    <wps:wsp>
                      <wps:cNvSpPr/>
                      <wps:spPr>
                        <a:xfrm rot="10800000">
                          <a:off x="0" y="0"/>
                          <a:ext cx="678180" cy="361950"/>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711CCF34" id="Right Triangle 10" o:spid="_x0000_s1026" type="#_x0000_t6" style="position:absolute;left:0;text-align:left;margin-left:342.1pt;margin-top:34pt;width:53.4pt;height:28.5pt;rotation:18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n8R+AEAAHYEAAAOAAAAZHJzL2Uyb0RvYy54bWysVMtu2zAQvBfoPxC815IcRFUMyzkkSC9F&#10;GyTpB9DUUiLAF5asH3/fJe0o6QMIENQHghR3hjOzpNfXB2vYDjBq73reLGrOwEk/aDf2/MfT3aeO&#10;s5iEG4TxDnp+hMivNx8/rPdhBUs/eTMAMiJxcbUPPZ9SCquqinICK+LCB3C0qTxakWiJYzWg2BO7&#10;NdWyrttq73EI6CXESF9vT5t8U/iVApm+KxUhMdNz0pbKiGXc5rHarMVqRBEmLc8yxDtUWKEdHTpT&#10;3Yok2E/Uf1FZLdFHr9JCelt5pbSE4oHcNPUfbh4nEaB4oXBimGOK/49WftvdI9MD9a6+5MwJS016&#10;0OOU2BNq4UYDrCkx7UNcUfVjuEcKLa8iTbPng0LL0FO2Td3V+VeiIHPsUJI+zknDITFJH9vPXdNR&#10;PyRtXbTN1WU5ojpxZc6AMX0Bb1me9BzTs5pCLXZfYyIVBHguzKDojR7utDFlgeP2xiDbCWp923bL&#10;7ip3myC/lRn3PiTxnKBQbtlZz0ssZZaOBjK9cQ+gKGVy3hQD5X7DLE9ICS41Z32lOsMUWZmBF28D&#10;z/UZelI1g5dvg2dEOdm7NIOtdh7/RWBmyepUT/G+8p2nWz8c6YJhMjee+tBwJpycPL1AmbD4zVV0&#10;uUtnzg8xv57X60L78nex+QUAAP//AwBQSwMEFAAGAAgAAAAhADPdXd/fAAAACgEAAA8AAABkcnMv&#10;ZG93bnJldi54bWxMj8FOwzAQRO9I/IO1SNyokwhKG+JUgKg4RD0QqHp14yWJsNdR7LaBr2d7gtuM&#10;9ml2plhNzoojjqH3pCCdJSCQGm96ahV8vK9vFiBC1GS09YQKvjHAqry8KHRu/Ine8FjHVnAIhVwr&#10;6GIccilD06HTYeYHJL59+tHpyHZspRn1icOdlVmSzKXTPfGHTg/43GHzVR+cAhPSbZVVdfW63fxM&#10;L263foqDVer6anp8ABFxin8wnOtzdSi5094fyARhFcwXtxmjZ8GbGLhfpiz2TGZ3CciykP8nlL8A&#10;AAD//wMAUEsBAi0AFAAGAAgAAAAhALaDOJL+AAAA4QEAABMAAAAAAAAAAAAAAAAAAAAAAFtDb250&#10;ZW50X1R5cGVzXS54bWxQSwECLQAUAAYACAAAACEAOP0h/9YAAACUAQAACwAAAAAAAAAAAAAAAAAv&#10;AQAAX3JlbHMvLnJlbHNQSwECLQAUAAYACAAAACEAknZ/EfgBAAB2BAAADgAAAAAAAAAAAAAAAAAu&#10;AgAAZHJzL2Uyb0RvYy54bWxQSwECLQAUAAYACAAAACEAM91d398AAAAKAQAADwAAAAAAAAAAAAAA&#10;AABSBAAAZHJzL2Rvd25yZXYueG1sUEsFBgAAAAAEAAQA8wAAAF4FAAAAAA==&#10;" fillcolor="#668289" strokecolor="#668289" strokeweight=".5pt"/>
            </w:pict>
          </mc:Fallback>
        </mc:AlternateContent>
      </w:r>
      <w:r w:rsidR="003D2330" w:rsidRPr="00B41EDE">
        <w:rPr>
          <w:noProof/>
        </w:rPr>
        <mc:AlternateContent>
          <mc:Choice Requires="wps">
            <w:drawing>
              <wp:anchor distT="0" distB="0" distL="114300" distR="114300" simplePos="0" relativeHeight="251751424" behindDoc="0" locked="0" layoutInCell="1" allowOverlap="1" wp14:anchorId="78D4E763" wp14:editId="1ABDBEB2">
                <wp:simplePos x="0" y="0"/>
                <wp:positionH relativeFrom="leftMargin">
                  <wp:posOffset>490855</wp:posOffset>
                </wp:positionH>
                <wp:positionV relativeFrom="paragraph">
                  <wp:posOffset>13335</wp:posOffset>
                </wp:positionV>
                <wp:extent cx="724535" cy="926465"/>
                <wp:effectExtent l="0" t="5715" r="12700" b="12700"/>
                <wp:wrapNone/>
                <wp:docPr id="101" name="Right Triangle 164"/>
                <wp:cNvGraphicFramePr/>
                <a:graphic xmlns:a="http://schemas.openxmlformats.org/drawingml/2006/main">
                  <a:graphicData uri="http://schemas.microsoft.com/office/word/2010/wordprocessingShape">
                    <wps:wsp>
                      <wps:cNvSpPr/>
                      <wps:spPr>
                        <a:xfrm rot="162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791D3E2E" id="Right Triangle 164" o:spid="_x0000_s1026" type="#_x0000_t6" style="position:absolute;left:0;text-align:left;margin-left:38.65pt;margin-top:1.05pt;width:57.05pt;height:72.95pt;rotation:-90;z-index:2517514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7u2gEAALcDAAAOAAAAZHJzL2Uyb0RvYy54bWysU01v2zAMvQ/YfxB0X+yksbcacXpokF2G&#10;rVi7H8DIsi1AX6C0OPn3oxQ3XbfLUMwHgRSpx8dHenN3MpodJQblbMuXi5IzaYXrlB1a/uNp/+ET&#10;ZyGC7UA7K1t+loHfbd+/20y+kSs3Ot1JZARiQzP5lo8x+qYoghilgbBwXloK9g4NRHJxKDqEidCN&#10;LlZlWReTw86jEzIEut1dgnyb8fteivit74OMTLecuMV8Yj4P6Sy2G2gGBD8qMdOAN7AwoCwVvULt&#10;IAL7ieovKKMEuuD6uBDOFK7vlZC5B+pmWf7RzeMIXuZeSJzgrzKF/wcrvh4fkKmOZlcuObNgaEjf&#10;1TBG9oQK7KAlW9brpNPkQ0Ppj/4BZy+QmZo+9WgYOhJ3WdNQ6MtaUHfslKU+X6WWp8gEXX5craub&#10;ijNBodtVva6rVKK4YCVMjyF+ls6wZLQc4zOdDA3HLyFeHjwnpkfBadXtldbZweFwr5EdgWZ/s69W&#10;VT3XeJWmLZuIA4WJDdAK9hoimcaTKMEOnIEeaLdFxFz61ePwbzUSxx2E8cIlI8xUtE1UZd7UuaWk&#10;80XZZB1cd6YJYdT3jvqgGYEVo6MVToSSBCmLtiOrN29yWr/f/Zz18r9tfwEAAP//AwBQSwMEFAAG&#10;AAgAAAAhAG0vd3ffAAAACQEAAA8AAABkcnMvZG93bnJldi54bWxMj8FOwzAQRO9I/IO1SFwQtZNC&#10;iEKcCkE5ISEohbMbmzjCXkex26R8PcsJjjszmn1Tr2bv2MGMsQ8oIVsIYAbboHvsJGzfHi9LYDEp&#10;1MoFNBKOJsKqOT2pVaXDhK/msEkdoxKMlZJgUxoqzmNrjVdxEQaD5H2G0atE59hxPaqJyr3juRAF&#10;96pH+mDVYO6tab82ey/h+6MvL9zzy+SL7fBk39fr64ejkPL8bL67BZbMnP7C8ItP6NAQ0y7sUUfm&#10;JBTZFSVJL2kS+bm4WQLbkbDMM+BNzf8vaH4AAAD//wMAUEsBAi0AFAAGAAgAAAAhALaDOJL+AAAA&#10;4QEAABMAAAAAAAAAAAAAAAAAAAAAAFtDb250ZW50X1R5cGVzXS54bWxQSwECLQAUAAYACAAAACEA&#10;OP0h/9YAAACUAQAACwAAAAAAAAAAAAAAAAAvAQAAX3JlbHMvLnJlbHNQSwECLQAUAAYACAAAACEA&#10;YwIe7toBAAC3AwAADgAAAAAAAAAAAAAAAAAuAgAAZHJzL2Uyb0RvYy54bWxQSwECLQAUAAYACAAA&#10;ACEAbS93d98AAAAJAQAADwAAAAAAAAAAAAAAAAA0BAAAZHJzL2Rvd25yZXYueG1sUEsFBgAAAAAE&#10;AAQA8wAAAEAFAAAAAA==&#10;" fillcolor="#3f5256" strokecolor="#3f5256">
                <w10:wrap anchorx="margin"/>
              </v:shape>
            </w:pict>
          </mc:Fallback>
        </mc:AlternateContent>
      </w:r>
      <w:r w:rsidR="003D2330" w:rsidRPr="00B41EDE">
        <w:rPr>
          <w:noProof/>
        </w:rPr>
        <mc:AlternateContent>
          <mc:Choice Requires="wps">
            <w:drawing>
              <wp:anchor distT="0" distB="0" distL="114300" distR="114300" simplePos="0" relativeHeight="251750400" behindDoc="0" locked="0" layoutInCell="1" allowOverlap="1" wp14:anchorId="154321D7" wp14:editId="4B75E2BD">
                <wp:simplePos x="0" y="0"/>
                <wp:positionH relativeFrom="page">
                  <wp:posOffset>408305</wp:posOffset>
                </wp:positionH>
                <wp:positionV relativeFrom="paragraph">
                  <wp:posOffset>-3810</wp:posOffset>
                </wp:positionV>
                <wp:extent cx="914400" cy="704850"/>
                <wp:effectExtent l="19050" t="0" r="19050" b="38100"/>
                <wp:wrapNone/>
                <wp:docPr id="100" name="Right Triangle 162"/>
                <wp:cNvGraphicFramePr/>
                <a:graphic xmlns:a="http://schemas.openxmlformats.org/drawingml/2006/main">
                  <a:graphicData uri="http://schemas.microsoft.com/office/word/2010/wordprocessingShape">
                    <wps:wsp>
                      <wps:cNvSpPr/>
                      <wps:spPr>
                        <a:xfrm rot="10800000">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6883F7FA" id="Right Triangle 162" o:spid="_x0000_s1026" type="#_x0000_t6" style="position:absolute;left:0;text-align:left;margin-left:32.15pt;margin-top:-.3pt;width:1in;height:55.5pt;rotation:180;z-index:25175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KI+QEAAHcEAAAOAAAAZHJzL2Uyb0RvYy54bWysVMtu2zAQvBfIPxC813rEdl3Bcg4J3EvR&#10;Bkn6ATRFSgT4wpL14++7pBQ1bQoECOoDQYo7w5lZ0tubs9HkKCAoZ1taLUpKhOWuU7Zv6Y+n/ccN&#10;JSEy2zHtrGjpRQR6s7v6sD35RtRucLoTQJDEhubkWzrE6JuiCHwQhoWF88LipnRgWMQl9EUH7ITs&#10;Rhd1Wa6Lk4POg+MiBPx6N27SXeaXUvD4XcogItEtRW0xj5DHQxqL3ZY1PTA/KD7JYO9QYZiyeOhM&#10;dcciIz9BvaIyioMLTsYFd6ZwUiousgd0U5V/uXkcmBfZC4YT/BxT+H+0/NvxHojqsHcl5mOZwSY9&#10;qH6I5AkUs70WpFrXKaeTDw2WP/p7mFYBp8n0WYIh4DDcqtyU6ZezQHfknKO+zFGLcyQcP36ulst0&#10;IMetT+Vys8qtKEauxOkhxC/CGZImLYX4LCdTs+PXEFEFAp4LEyg4rbq90jovoD/caiBHhr2/3q/q&#10;1TrZQMgfZdq+D4k8I1TkazbpSSGNseRZvGiR6LV9EBJjRudVNpAvuJjlMc6FjdWkL1cnmEQrM/D6&#10;beBUn6Cjqhlcvw2eEflkZ+MMNso6+BeBniXLsR7jfeE7TQ+uu+ANg6hvHfahooRZPjh8gjxC9puq&#10;8HbnzkwvMT2fl+tM+/v/YvcLAAD//wMAUEsDBBQABgAIAAAAIQAPwHct3QAAAAgBAAAPAAAAZHJz&#10;L2Rvd25yZXYueG1sTI/LTsMwEEX3SPyDNUjsWruhqqoQp0IBFkhsGh5rN57GKfE4ip02/D3DCpZX&#10;9+jOmWI3+16ccYxdIA2rpQKB1ATbUavh/e15sQURkyFr+kCo4Rsj7Mrrq8LkNlxoj+c6tYJHKOZG&#10;g0tpyKWMjUNv4jIMSNwdw+hN4ji20o7mwuO+l5lSG+lNR3zBmQErh81XPXkNH/sqq+r2dDwF92nd&#10;y6Cmx9cnrW9v5od7EAnn9AfDrz6rQ8lOhzCRjaLXsFnfMalhsQHBdaa2nA/MrdQaZFnI/w+UPwAA&#10;AP//AwBQSwECLQAUAAYACAAAACEAtoM4kv4AAADhAQAAEwAAAAAAAAAAAAAAAAAAAAAAW0NvbnRl&#10;bnRfVHlwZXNdLnhtbFBLAQItABQABgAIAAAAIQA4/SH/1gAAAJQBAAALAAAAAAAAAAAAAAAAAC8B&#10;AABfcmVscy8ucmVsc1BLAQItABQABgAIAAAAIQBFbWKI+QEAAHcEAAAOAAAAAAAAAAAAAAAAAC4C&#10;AABkcnMvZTJvRG9jLnhtbFBLAQItABQABgAIAAAAIQAPwHct3QAAAAgBAAAPAAAAAAAAAAAAAAAA&#10;AFMEAABkcnMvZG93bnJldi54bWxQSwUGAAAAAAQABADzAAAAXQUAAAAA&#10;" fillcolor="#3f5256" strokecolor="#3f5256" strokeweight=".5pt">
                <w10:wrap anchorx="page"/>
              </v:shape>
            </w:pict>
          </mc:Fallback>
        </mc:AlternateContent>
      </w:r>
      <w:proofErr w:type="gramStart"/>
      <w:r w:rsidR="003D2330">
        <w:rPr>
          <w:sz w:val="28"/>
          <w:szCs w:val="28"/>
          <w:lang w:bidi="ar-EG"/>
        </w:rPr>
        <w:t>d</w:t>
      </w:r>
      <w:proofErr w:type="gramEnd"/>
    </w:p>
    <w:p w:rsidR="003D2330" w:rsidRDefault="003D2330" w:rsidP="003D2330">
      <w:pPr>
        <w:bidi w:val="0"/>
        <w:jc w:val="both"/>
        <w:rPr>
          <w:sz w:val="28"/>
          <w:szCs w:val="28"/>
          <w:lang w:bidi="ar-EG"/>
        </w:rPr>
      </w:pPr>
    </w:p>
    <w:p w:rsidR="003D2330" w:rsidRDefault="003D2330" w:rsidP="003D2330">
      <w:pPr>
        <w:bidi w:val="0"/>
        <w:jc w:val="both"/>
        <w:rPr>
          <w:sz w:val="28"/>
          <w:szCs w:val="28"/>
          <w:lang w:bidi="ar-EG"/>
        </w:rPr>
      </w:pPr>
    </w:p>
    <w:p w:rsidR="003D2330" w:rsidRPr="003D2330" w:rsidRDefault="003D2330" w:rsidP="003D2330">
      <w:pPr>
        <w:bidi w:val="0"/>
        <w:jc w:val="both"/>
        <w:rPr>
          <w:rFonts w:asciiTheme="majorBidi" w:hAnsiTheme="majorBidi" w:cstheme="majorBidi"/>
          <w:sz w:val="28"/>
          <w:szCs w:val="28"/>
          <w:lang w:bidi="ar-EG"/>
        </w:rPr>
      </w:pPr>
      <w:r w:rsidRPr="003D2330">
        <w:rPr>
          <w:rFonts w:asciiTheme="majorBidi" w:hAnsiTheme="majorBidi" w:cstheme="majorBidi"/>
          <w:sz w:val="28"/>
          <w:szCs w:val="28"/>
          <w:lang w:bidi="ar-EG"/>
        </w:rPr>
        <w:t>After finishing our prototype, we started to plan to test it to check if it achieves our design requirements or not.</w:t>
      </w:r>
    </w:p>
    <w:p w:rsidR="003D2330" w:rsidRPr="003D2330" w:rsidRDefault="003D2330" w:rsidP="003D2330">
      <w:pPr>
        <w:bidi w:val="0"/>
        <w:jc w:val="both"/>
        <w:rPr>
          <w:rFonts w:asciiTheme="majorBidi" w:hAnsiTheme="majorBidi" w:cstheme="majorBidi"/>
          <w:sz w:val="28"/>
          <w:szCs w:val="28"/>
          <w:rtl/>
          <w:lang w:bidi="ar-EG"/>
        </w:rPr>
      </w:pPr>
      <w:r w:rsidRPr="003D2330">
        <w:rPr>
          <w:rFonts w:asciiTheme="majorBidi" w:hAnsiTheme="majorBidi" w:cstheme="majorBidi"/>
          <w:sz w:val="28"/>
          <w:szCs w:val="28"/>
          <w:rtl/>
          <w:lang w:bidi="ar-EG"/>
        </w:rPr>
        <w:tab/>
      </w:r>
      <w:r w:rsidRPr="003D2330">
        <w:rPr>
          <w:rFonts w:asciiTheme="majorBidi" w:hAnsiTheme="majorBidi" w:cstheme="majorBidi"/>
          <w:i/>
          <w:iCs/>
          <w:sz w:val="28"/>
          <w:szCs w:val="28"/>
          <w:u w:val="single"/>
          <w:lang w:bidi="ar-EG"/>
        </w:rPr>
        <w:t>The tools used:-</w:t>
      </w:r>
    </w:p>
    <w:p w:rsidR="008376CE" w:rsidRPr="003D2330" w:rsidRDefault="00417ABC" w:rsidP="003D2330">
      <w:pPr>
        <w:numPr>
          <w:ilvl w:val="0"/>
          <w:numId w:val="2"/>
        </w:numPr>
        <w:bidi w:val="0"/>
        <w:jc w:val="both"/>
        <w:rPr>
          <w:rFonts w:asciiTheme="majorBidi" w:hAnsiTheme="majorBidi" w:cstheme="majorBidi"/>
          <w:sz w:val="28"/>
          <w:szCs w:val="28"/>
          <w:rtl/>
          <w:lang w:bidi="ar-EG"/>
        </w:rPr>
      </w:pPr>
      <w:r w:rsidRPr="003D2330">
        <w:rPr>
          <w:rFonts w:asciiTheme="majorBidi" w:hAnsiTheme="majorBidi" w:cstheme="majorBidi"/>
          <w:sz w:val="28"/>
          <w:szCs w:val="28"/>
          <w:lang w:bidi="ar-EG"/>
        </w:rPr>
        <w:t>Source of heat (solar collectors with the shape of parabola).</w:t>
      </w:r>
    </w:p>
    <w:p w:rsidR="008376CE" w:rsidRPr="003D2330" w:rsidRDefault="00417ABC" w:rsidP="003D2330">
      <w:pPr>
        <w:numPr>
          <w:ilvl w:val="0"/>
          <w:numId w:val="2"/>
        </w:numPr>
        <w:bidi w:val="0"/>
        <w:jc w:val="both"/>
        <w:rPr>
          <w:rFonts w:asciiTheme="majorBidi" w:hAnsiTheme="majorBidi" w:cstheme="majorBidi"/>
          <w:sz w:val="28"/>
          <w:szCs w:val="28"/>
          <w:rtl/>
          <w:lang w:bidi="ar-EG"/>
        </w:rPr>
      </w:pPr>
      <w:r w:rsidRPr="003D2330">
        <w:rPr>
          <w:rFonts w:asciiTheme="majorBidi" w:hAnsiTheme="majorBidi" w:cstheme="majorBidi"/>
          <w:sz w:val="28"/>
          <w:szCs w:val="28"/>
          <w:lang w:bidi="ar-EG"/>
        </w:rPr>
        <w:t>Table.</w:t>
      </w:r>
    </w:p>
    <w:p w:rsidR="008376CE" w:rsidRPr="003D2330" w:rsidRDefault="00417ABC" w:rsidP="003D2330">
      <w:pPr>
        <w:numPr>
          <w:ilvl w:val="0"/>
          <w:numId w:val="2"/>
        </w:numPr>
        <w:bidi w:val="0"/>
        <w:jc w:val="both"/>
        <w:rPr>
          <w:rFonts w:asciiTheme="majorBidi" w:hAnsiTheme="majorBidi" w:cstheme="majorBidi"/>
          <w:sz w:val="28"/>
          <w:szCs w:val="28"/>
          <w:rtl/>
          <w:lang w:bidi="ar-EG"/>
        </w:rPr>
      </w:pPr>
      <w:r w:rsidRPr="003D2330">
        <w:rPr>
          <w:rFonts w:asciiTheme="majorBidi" w:hAnsiTheme="majorBidi" w:cstheme="majorBidi"/>
          <w:sz w:val="28"/>
          <w:szCs w:val="28"/>
          <w:lang w:bidi="ar-EG"/>
        </w:rPr>
        <w:t>Stop watch.</w:t>
      </w:r>
    </w:p>
    <w:p w:rsidR="008376CE" w:rsidRPr="003D2330" w:rsidRDefault="00417ABC" w:rsidP="003D2330">
      <w:pPr>
        <w:numPr>
          <w:ilvl w:val="0"/>
          <w:numId w:val="2"/>
        </w:numPr>
        <w:bidi w:val="0"/>
        <w:jc w:val="both"/>
        <w:rPr>
          <w:rFonts w:asciiTheme="majorBidi" w:hAnsiTheme="majorBidi" w:cstheme="majorBidi"/>
          <w:sz w:val="28"/>
          <w:szCs w:val="28"/>
          <w:rtl/>
          <w:lang w:bidi="ar-EG"/>
        </w:rPr>
      </w:pPr>
      <w:r w:rsidRPr="003D2330">
        <w:rPr>
          <w:rFonts w:asciiTheme="majorBidi" w:hAnsiTheme="majorBidi" w:cstheme="majorBidi"/>
          <w:sz w:val="28"/>
          <w:szCs w:val="28"/>
          <w:lang w:bidi="ar-EG"/>
        </w:rPr>
        <w:t>Calculator.</w:t>
      </w:r>
    </w:p>
    <w:p w:rsidR="008376CE" w:rsidRPr="003D2330" w:rsidRDefault="00417ABC" w:rsidP="003D2330">
      <w:pPr>
        <w:numPr>
          <w:ilvl w:val="0"/>
          <w:numId w:val="2"/>
        </w:numPr>
        <w:bidi w:val="0"/>
        <w:jc w:val="both"/>
        <w:rPr>
          <w:rFonts w:asciiTheme="majorBidi" w:hAnsiTheme="majorBidi" w:cstheme="majorBidi"/>
          <w:sz w:val="28"/>
          <w:szCs w:val="28"/>
          <w:rtl/>
          <w:lang w:bidi="ar-EG"/>
        </w:rPr>
      </w:pPr>
      <w:r w:rsidRPr="003D2330">
        <w:rPr>
          <w:rFonts w:asciiTheme="majorBidi" w:hAnsiTheme="majorBidi" w:cstheme="majorBidi"/>
          <w:sz w:val="28"/>
          <w:szCs w:val="28"/>
          <w:lang w:bidi="ar-EG"/>
        </w:rPr>
        <w:t>Fluid (helium).</w:t>
      </w:r>
    </w:p>
    <w:p w:rsidR="003D2330" w:rsidRPr="003D2330" w:rsidRDefault="003D2330" w:rsidP="003D2330">
      <w:pPr>
        <w:bidi w:val="0"/>
        <w:jc w:val="both"/>
        <w:rPr>
          <w:rFonts w:asciiTheme="majorBidi" w:hAnsiTheme="majorBidi" w:cstheme="majorBidi"/>
          <w:sz w:val="28"/>
          <w:szCs w:val="28"/>
          <w:rtl/>
          <w:lang w:bidi="ar-EG"/>
        </w:rPr>
      </w:pPr>
      <w:r w:rsidRPr="003D2330">
        <w:rPr>
          <w:rFonts w:asciiTheme="majorBidi" w:hAnsiTheme="majorBidi" w:cstheme="majorBidi"/>
          <w:i/>
          <w:iCs/>
          <w:sz w:val="28"/>
          <w:szCs w:val="28"/>
          <w:u w:val="single"/>
          <w:lang w:bidi="ar-EG"/>
        </w:rPr>
        <w:t>The steps and procedures that we have decided to follow:-</w:t>
      </w:r>
    </w:p>
    <w:p w:rsidR="008376CE" w:rsidRPr="003D2330" w:rsidRDefault="00417ABC" w:rsidP="003D2330">
      <w:pPr>
        <w:numPr>
          <w:ilvl w:val="0"/>
          <w:numId w:val="3"/>
        </w:numPr>
        <w:bidi w:val="0"/>
        <w:jc w:val="both"/>
        <w:rPr>
          <w:rFonts w:asciiTheme="majorBidi" w:hAnsiTheme="majorBidi" w:cstheme="majorBidi"/>
          <w:sz w:val="28"/>
          <w:szCs w:val="28"/>
          <w:rtl/>
          <w:lang w:bidi="ar-EG"/>
        </w:rPr>
      </w:pPr>
      <w:r w:rsidRPr="003D2330">
        <w:rPr>
          <w:rFonts w:asciiTheme="majorBidi" w:hAnsiTheme="majorBidi" w:cstheme="majorBidi"/>
          <w:sz w:val="28"/>
          <w:szCs w:val="28"/>
          <w:lang w:bidi="ar-EG"/>
        </w:rPr>
        <w:t>Put our prototype in a sunny place on it.</w:t>
      </w:r>
    </w:p>
    <w:p w:rsidR="008376CE" w:rsidRPr="003D2330" w:rsidRDefault="00417ABC" w:rsidP="003D2330">
      <w:pPr>
        <w:numPr>
          <w:ilvl w:val="0"/>
          <w:numId w:val="3"/>
        </w:numPr>
        <w:bidi w:val="0"/>
        <w:jc w:val="both"/>
        <w:rPr>
          <w:rFonts w:asciiTheme="majorBidi" w:hAnsiTheme="majorBidi" w:cstheme="majorBidi"/>
          <w:sz w:val="28"/>
          <w:szCs w:val="28"/>
          <w:rtl/>
          <w:lang w:bidi="ar-EG"/>
        </w:rPr>
      </w:pPr>
      <w:r w:rsidRPr="003D2330">
        <w:rPr>
          <w:rFonts w:asciiTheme="majorBidi" w:hAnsiTheme="majorBidi" w:cstheme="majorBidi"/>
          <w:sz w:val="28"/>
          <w:szCs w:val="28"/>
          <w:lang w:bidi="ar-EG"/>
        </w:rPr>
        <w:t>Direct the solar collector to the cylinder (the cylinder must be in the focus of the solar collector).</w:t>
      </w:r>
    </w:p>
    <w:p w:rsidR="008376CE" w:rsidRPr="003D2330" w:rsidRDefault="00417ABC" w:rsidP="003D2330">
      <w:pPr>
        <w:numPr>
          <w:ilvl w:val="0"/>
          <w:numId w:val="3"/>
        </w:numPr>
        <w:bidi w:val="0"/>
        <w:jc w:val="both"/>
        <w:rPr>
          <w:rFonts w:asciiTheme="majorBidi" w:hAnsiTheme="majorBidi" w:cstheme="majorBidi"/>
          <w:sz w:val="28"/>
          <w:szCs w:val="28"/>
          <w:rtl/>
          <w:lang w:bidi="ar-EG"/>
        </w:rPr>
      </w:pPr>
      <w:r w:rsidRPr="003D2330">
        <w:rPr>
          <w:rFonts w:asciiTheme="majorBidi" w:hAnsiTheme="majorBidi" w:cstheme="majorBidi"/>
          <w:sz w:val="28"/>
          <w:szCs w:val="28"/>
          <w:lang w:bidi="ar-EG"/>
        </w:rPr>
        <w:t xml:space="preserve">Wait some minutes until the piston is about to move, turn the stopwatch on, and also start to count the rounds that the rotator makes during a specific period of time. </w:t>
      </w:r>
    </w:p>
    <w:p w:rsidR="008376CE" w:rsidRPr="003D2330" w:rsidRDefault="00417ABC" w:rsidP="003D2330">
      <w:pPr>
        <w:numPr>
          <w:ilvl w:val="0"/>
          <w:numId w:val="3"/>
        </w:numPr>
        <w:bidi w:val="0"/>
        <w:jc w:val="both"/>
        <w:rPr>
          <w:rFonts w:asciiTheme="majorBidi" w:hAnsiTheme="majorBidi" w:cstheme="majorBidi"/>
          <w:sz w:val="28"/>
          <w:szCs w:val="28"/>
          <w:rtl/>
          <w:lang w:bidi="ar-EG"/>
        </w:rPr>
      </w:pPr>
      <w:r w:rsidRPr="003D2330">
        <w:rPr>
          <w:rFonts w:asciiTheme="majorBidi" w:hAnsiTheme="majorBidi" w:cstheme="majorBidi"/>
          <w:sz w:val="28"/>
          <w:szCs w:val="28"/>
          <w:lang w:bidi="ar-EG"/>
        </w:rPr>
        <w:t>Calculate the angular velocity of the rotator during that time and write down the results.</w:t>
      </w:r>
    </w:p>
    <w:p w:rsidR="008376CE" w:rsidRPr="003D2330" w:rsidRDefault="00417ABC" w:rsidP="003D2330">
      <w:pPr>
        <w:numPr>
          <w:ilvl w:val="0"/>
          <w:numId w:val="3"/>
        </w:numPr>
        <w:bidi w:val="0"/>
        <w:jc w:val="both"/>
        <w:rPr>
          <w:rFonts w:asciiTheme="majorBidi" w:hAnsiTheme="majorBidi" w:cstheme="majorBidi"/>
          <w:sz w:val="28"/>
          <w:szCs w:val="28"/>
          <w:rtl/>
          <w:lang w:bidi="ar-EG"/>
        </w:rPr>
      </w:pPr>
      <w:r w:rsidRPr="003D2330">
        <w:rPr>
          <w:rFonts w:asciiTheme="majorBidi" w:hAnsiTheme="majorBidi" w:cstheme="majorBidi"/>
          <w:sz w:val="28"/>
          <w:szCs w:val="28"/>
          <w:lang w:bidi="ar-EG"/>
        </w:rPr>
        <w:t>Calculate the mechanical energy by using the law of:½* I * ω²</w:t>
      </w:r>
    </w:p>
    <w:p w:rsidR="003D2330" w:rsidRPr="003D2330" w:rsidRDefault="003D2330" w:rsidP="003D2330">
      <w:pPr>
        <w:bidi w:val="0"/>
        <w:jc w:val="both"/>
        <w:rPr>
          <w:rFonts w:asciiTheme="majorBidi" w:hAnsiTheme="majorBidi" w:cstheme="majorBidi"/>
          <w:sz w:val="28"/>
          <w:szCs w:val="28"/>
          <w:rtl/>
          <w:lang w:bidi="ar-EG"/>
        </w:rPr>
      </w:pPr>
      <w:r w:rsidRPr="003D2330">
        <w:rPr>
          <w:rFonts w:asciiTheme="majorBidi" w:hAnsiTheme="majorBidi" w:cstheme="majorBidi"/>
          <w:sz w:val="28"/>
          <w:szCs w:val="28"/>
          <w:lang w:bidi="ar-EG"/>
        </w:rPr>
        <w:t xml:space="preserve">I is the moment of inertia.           </w:t>
      </w:r>
      <w:r>
        <w:rPr>
          <w:rFonts w:asciiTheme="majorBidi" w:hAnsiTheme="majorBidi" w:cstheme="majorBidi"/>
          <w:sz w:val="28"/>
          <w:szCs w:val="28"/>
          <w:lang w:bidi="ar-EG"/>
        </w:rPr>
        <w:t xml:space="preserve">                   </w:t>
      </w:r>
      <w:r w:rsidRPr="003D2330">
        <w:rPr>
          <w:rFonts w:asciiTheme="majorBidi" w:hAnsiTheme="majorBidi" w:cstheme="majorBidi"/>
          <w:sz w:val="28"/>
          <w:szCs w:val="28"/>
          <w:lang w:bidi="ar-EG"/>
        </w:rPr>
        <w:t xml:space="preserve">     </w:t>
      </w:r>
      <w:proofErr w:type="gramStart"/>
      <w:r w:rsidRPr="003D2330">
        <w:rPr>
          <w:rFonts w:asciiTheme="majorBidi" w:hAnsiTheme="majorBidi" w:cstheme="majorBidi"/>
          <w:sz w:val="28"/>
          <w:szCs w:val="28"/>
          <w:lang w:bidi="ar-EG"/>
        </w:rPr>
        <w:t>ω</w:t>
      </w:r>
      <w:proofErr w:type="gramEnd"/>
      <w:r>
        <w:rPr>
          <w:rFonts w:asciiTheme="majorBidi" w:hAnsiTheme="majorBidi" w:cstheme="majorBidi"/>
          <w:sz w:val="28"/>
          <w:szCs w:val="28"/>
          <w:lang w:bidi="ar-EG"/>
        </w:rPr>
        <w:t xml:space="preserve"> </w:t>
      </w:r>
      <w:r w:rsidRPr="003D2330">
        <w:rPr>
          <w:rFonts w:asciiTheme="majorBidi" w:hAnsiTheme="majorBidi" w:cstheme="majorBidi"/>
          <w:sz w:val="28"/>
          <w:szCs w:val="28"/>
          <w:lang w:bidi="ar-EG"/>
        </w:rPr>
        <w:t>is the angular velocity.</w:t>
      </w:r>
    </w:p>
    <w:p w:rsidR="003D2330" w:rsidRPr="003D2330" w:rsidRDefault="003D2330" w:rsidP="003D2330">
      <w:pPr>
        <w:bidi w:val="0"/>
        <w:jc w:val="both"/>
        <w:rPr>
          <w:rFonts w:asciiTheme="majorBidi" w:hAnsiTheme="majorBidi" w:cstheme="majorBidi"/>
          <w:sz w:val="28"/>
          <w:szCs w:val="28"/>
          <w:rtl/>
          <w:lang w:bidi="ar-EG"/>
        </w:rPr>
      </w:pPr>
      <w:r w:rsidRPr="003D2330">
        <w:rPr>
          <w:rFonts w:asciiTheme="majorBidi" w:hAnsiTheme="majorBidi" w:cstheme="majorBidi"/>
          <w:i/>
          <w:iCs/>
          <w:sz w:val="28"/>
          <w:szCs w:val="28"/>
          <w:u w:val="single"/>
          <w:lang w:bidi="ar-EG"/>
        </w:rPr>
        <w:t>Observation:</w:t>
      </w:r>
    </w:p>
    <w:p w:rsidR="003D2330" w:rsidRPr="003D2330" w:rsidRDefault="003D2330" w:rsidP="003D2330">
      <w:pPr>
        <w:bidi w:val="0"/>
        <w:jc w:val="both"/>
        <w:rPr>
          <w:rFonts w:asciiTheme="majorBidi" w:hAnsiTheme="majorBidi" w:cstheme="majorBidi"/>
          <w:sz w:val="28"/>
          <w:szCs w:val="28"/>
          <w:rtl/>
          <w:lang w:bidi="ar-EG"/>
        </w:rPr>
      </w:pPr>
      <w:r w:rsidRPr="003D2330">
        <w:rPr>
          <w:rFonts w:asciiTheme="majorBidi" w:hAnsiTheme="majorBidi" w:cstheme="majorBidi"/>
          <w:sz w:val="28"/>
          <w:szCs w:val="28"/>
          <w:lang w:bidi="ar-EG"/>
        </w:rPr>
        <w:t> We used helium as we searched for the most effective fluids that function in the thermal processes, we found that the most common ones are helium and hydrogen. We saw a practical attempt for using them both and there was a graph that represents each one of them.</w:t>
      </w:r>
    </w:p>
    <w:p w:rsidR="003D2330" w:rsidRPr="003D2330" w:rsidRDefault="003D2330" w:rsidP="003D2330">
      <w:pPr>
        <w:bidi w:val="0"/>
        <w:jc w:val="both"/>
        <w:rPr>
          <w:rFonts w:asciiTheme="majorBidi" w:hAnsiTheme="majorBidi" w:cstheme="majorBidi"/>
          <w:sz w:val="28"/>
          <w:szCs w:val="28"/>
          <w:rtl/>
          <w:lang w:bidi="ar-EG"/>
        </w:rPr>
      </w:pPr>
      <w:r w:rsidRPr="003D2330">
        <w:rPr>
          <w:rFonts w:asciiTheme="majorBidi" w:hAnsiTheme="majorBidi" w:cstheme="majorBidi"/>
          <w:sz w:val="28"/>
          <w:szCs w:val="28"/>
          <w:lang w:bidi="ar-EG"/>
        </w:rPr>
        <w:t xml:space="preserve"> The x-axis presents the independent variable which is time, and the y axis represents the number of watts produced from the mechanical energy using a generator. </w:t>
      </w:r>
    </w:p>
    <w:p w:rsidR="003D2330" w:rsidRDefault="007C0EA6" w:rsidP="006B7402">
      <w:pPr>
        <w:bidi w:val="0"/>
        <w:jc w:val="both"/>
        <w:rPr>
          <w:sz w:val="28"/>
          <w:szCs w:val="28"/>
          <w:lang w:bidi="ar-EG"/>
        </w:rPr>
      </w:pPr>
      <w:r w:rsidRPr="003D2330">
        <w:rPr>
          <w:noProof/>
          <w:sz w:val="28"/>
          <w:szCs w:val="28"/>
        </w:rPr>
        <w:lastRenderedPageBreak/>
        <mc:AlternateContent>
          <mc:Choice Requires="wps">
            <w:drawing>
              <wp:anchor distT="0" distB="0" distL="114300" distR="114300" simplePos="0" relativeHeight="251761664" behindDoc="0" locked="0" layoutInCell="1" allowOverlap="1" wp14:anchorId="11F9D3B2" wp14:editId="383AFC47">
                <wp:simplePos x="0" y="0"/>
                <wp:positionH relativeFrom="page">
                  <wp:posOffset>6180455</wp:posOffset>
                </wp:positionH>
                <wp:positionV relativeFrom="paragraph">
                  <wp:posOffset>158750</wp:posOffset>
                </wp:positionV>
                <wp:extent cx="914400" cy="704850"/>
                <wp:effectExtent l="0" t="19050" r="38100" b="19050"/>
                <wp:wrapNone/>
                <wp:docPr id="4171" name="Right Triangle 162"/>
                <wp:cNvGraphicFramePr/>
                <a:graphic xmlns:a="http://schemas.openxmlformats.org/drawingml/2006/main">
                  <a:graphicData uri="http://schemas.microsoft.com/office/word/2010/wordprocessingShape">
                    <wps:wsp>
                      <wps:cNvSpPr/>
                      <wps:spPr>
                        <a:xfrm>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0C2E4D90" id="Right Triangle 162" o:spid="_x0000_s1026" type="#_x0000_t6" style="position:absolute;left:0;text-align:left;margin-left:486.65pt;margin-top:12.5pt;width:1in;height:55.5pt;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2G8wEAAGkEAAAOAAAAZHJzL2Uyb0RvYy54bWysVMtu2zAQvBfoPxC815IcO0kNyzkkcC9F&#10;GyTpB9DUUiLAF5asH3/fJa0o6QMIEPRCk+LO7M7s0uubozVsDxi1dy1vZjVn4KTvtOtb/uNp++ma&#10;s5iE64TxDlp+gshvNh8/rA9hBXM/eNMBMiJxcXUILR9SCquqinIAK+LMB3B0qTxakeiIfdWhOBC7&#10;NdW8ri+rg8cuoJcQI329O1/yTeFXCmT6rlSExEzLqbZUVizrLq/VZi1WPYowaDmWId5RhRXaUdKJ&#10;6k4kwX6i/ovKaok+epVm0tvKK6UlFA2kpqn/UPM4iABFC5kTw2RT/H+08tv+HpnuWr5orhrOnLDU&#10;pQfdD4k9oRauN8Cay3k26hDiiuIfwz2Op0jbrPqo0OZf0sOOxdzTZC4cE5P08XOzWNTUAklXV/Xi&#10;elnMr17AAWP6At6yvGk5puf8xVix/xoTpSXAc2DOGL3R3VYbUw7Y724Nsr2gbl9sl/PlZa6bIL+F&#10;Gfc+JPGcoVAGa6wnu3L2oezSyUCmN+4BFBlLypsioIw0TOUJKcGlZqyvRGeYIikT8OJt4Bifoeeq&#10;JvD8bfCEKJm9SxPYaufxXwRmKlmd48neV7rzdue7E80UJnPrqQ80VMLJwdOjkwmL3hxF81w6M769&#10;/GBenwvtyz/E5hcAAAD//wMAUEsDBBQABgAIAAAAIQA/oNYY4wAAAAsBAAAPAAAAZHJzL2Rvd25y&#10;ZXYueG1sTI9BS8NAEIXvgv9hGcGLtLvpYmpjNkUKgqBFbAtet9kxic3uxuymjf++05PeZuY93nwv&#10;X462ZUfsQ+OdgmQqgKErvWlcpWC3fZ48AAtRO6Nb71DBLwZYFtdXuc6MP7kPPG5ixSjEhUwrqGPs&#10;Ms5DWaPVYeo7dKR9+d7qSGtfcdPrE4Xbls+ESLnVjaMPte5wVWN52AxWwc9afn/u7tKXtRTJ4h1X&#10;4fA6vCl1ezM+PQKLOMY/M1zwCR0KYtr7wZnAWgWLuZRkVTC7p04XQ5LM6bKnSaYCeJHz/x2KMwAA&#10;AP//AwBQSwECLQAUAAYACAAAACEAtoM4kv4AAADhAQAAEwAAAAAAAAAAAAAAAAAAAAAAW0NvbnRl&#10;bnRfVHlwZXNdLnhtbFBLAQItABQABgAIAAAAIQA4/SH/1gAAAJQBAAALAAAAAAAAAAAAAAAAAC8B&#10;AABfcmVscy8ucmVsc1BLAQItABQABgAIAAAAIQBxvf2G8wEAAGkEAAAOAAAAAAAAAAAAAAAAAC4C&#10;AABkcnMvZTJvRG9jLnhtbFBLAQItABQABgAIAAAAIQA/oNYY4wAAAAsBAAAPAAAAAAAAAAAAAAAA&#10;AE0EAABkcnMvZG93bnJldi54bWxQSwUGAAAAAAQABADzAAAAXQUAAAAA&#10;" fillcolor="#3f5256" strokecolor="#3f5256" strokeweight=".5pt">
                <w10:wrap anchorx="page"/>
              </v:shape>
            </w:pict>
          </mc:Fallback>
        </mc:AlternateContent>
      </w:r>
      <w:r w:rsidR="006B7402" w:rsidRPr="003D2330">
        <w:rPr>
          <w:noProof/>
          <w:sz w:val="28"/>
          <w:szCs w:val="28"/>
        </w:rPr>
        <mc:AlternateContent>
          <mc:Choice Requires="wps">
            <w:drawing>
              <wp:anchor distT="0" distB="0" distL="114300" distR="114300" simplePos="0" relativeHeight="251762688" behindDoc="0" locked="0" layoutInCell="1" allowOverlap="1" wp14:anchorId="226CC1FF" wp14:editId="415B11E7">
                <wp:simplePos x="0" y="0"/>
                <wp:positionH relativeFrom="column">
                  <wp:posOffset>5139055</wp:posOffset>
                </wp:positionH>
                <wp:positionV relativeFrom="paragraph">
                  <wp:posOffset>-86360</wp:posOffset>
                </wp:positionV>
                <wp:extent cx="724535" cy="926465"/>
                <wp:effectExtent l="0" t="5715" r="12700" b="12700"/>
                <wp:wrapNone/>
                <wp:docPr id="4173" name="Right Triangle 164"/>
                <wp:cNvGraphicFramePr/>
                <a:graphic xmlns:a="http://schemas.openxmlformats.org/drawingml/2006/main">
                  <a:graphicData uri="http://schemas.microsoft.com/office/word/2010/wordprocessingShape">
                    <wps:wsp>
                      <wps:cNvSpPr/>
                      <wps:spPr>
                        <a:xfrm rot="54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6A39EAF0" id="Right Triangle 164" o:spid="_x0000_s1026" type="#_x0000_t6" style="position:absolute;left:0;text-align:left;margin-left:404.65pt;margin-top:-6.8pt;width:57.05pt;height:72.95pt;rotation:9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el2gEAALcDAAAOAAAAZHJzL2Uyb0RvYy54bWysU02P0zAQvSPxHyzfaT6aZCFquoetygXB&#10;il1+gOs4iSV/aWya9t8zdrKFhQtC5GB5POM37z1PdvcXrchZgJfWdLTY5JQIw20vzdjRb8/Hd+8p&#10;8YGZnilrREevwtP7/ds3u9m1orSTVb0AgiDGt7Pr6BSCa7PM80lo5jfWCYPJwYJmAUMYsx7YjOha&#10;ZWWeN9lsoXdgufAeTw9Lku4T/jAIHr4MgxeBqI4it5BWSOsprtl+x9oRmJskX2mwf2ChmTTY9AZ1&#10;YIGR7yD/gNKSg/V2CBtudWaHQXKRNKCaIv9NzdPEnEha0Bzvbjb5/wfLP58fgci+o1Vxt6XEMI2v&#10;9FWOUyDPIJkZlSBFU0WjZudbrH9yj7BGHrdR9WUATcCiu3WVxy95gerIJVl9vVktLoFwPLwrq3pb&#10;U8Ix9aFsqqaOHbIFKkI68OGjsJrETUchvLBJ0Oz8yYflwkthvOStkv1RKpUCGE8PCsiZ4dtvj3VZ&#10;N2uPV2XKkBk5YBrZMBzBQbGAW+3QFG9GSpgacbZ5gNT61WX/dz0ixwPz08IlIaxUlIlURZrUVVK0&#10;eTE27k62v+ILQVAPFnUUSMfwyeIIR0LRgliF05HcWyc5jt+vcar6+b/tfwAAAP//AwBQSwMEFAAG&#10;AAgAAAAhAEBdKlvgAAAACQEAAA8AAABkcnMvZG93bnJldi54bWxMj8FOwzAMhu9IvENkJG4s3To2&#10;WppOA2nigpA2Jk3cssZrCo1TNVlX3h5zgput/9Pvz8VqdK0YsA+NJwXTSQICqfKmoVrB/n1z9wAi&#10;RE1Gt55QwTcGWJXXV4XOjb/QFoddrAWXUMi1Ahtjl0sZKotOh4nvkDg7+d7pyGtfS9PrC5e7Vs6S&#10;ZCGdbogvWN3hs8Xqa3d2Cra42d/bw8fpZX2o0rdBvn4+LYNStzfj+hFExDH+wfCrz+pQstPRn8kE&#10;0SpYZumcUQWzFATnWZrxcGRwupiDLAv5/4PyBwAA//8DAFBLAQItABQABgAIAAAAIQC2gziS/gAA&#10;AOEBAAATAAAAAAAAAAAAAAAAAAAAAABbQ29udGVudF9UeXBlc10ueG1sUEsBAi0AFAAGAAgAAAAh&#10;ADj9If/WAAAAlAEAAAsAAAAAAAAAAAAAAAAALwEAAF9yZWxzLy5yZWxzUEsBAi0AFAAGAAgAAAAh&#10;ABAfB6XaAQAAtwMAAA4AAAAAAAAAAAAAAAAALgIAAGRycy9lMm9Eb2MueG1sUEsBAi0AFAAGAAgA&#10;AAAhAEBdKlvgAAAACQEAAA8AAAAAAAAAAAAAAAAANAQAAGRycy9kb3ducmV2LnhtbFBLBQYAAAAA&#10;BAAEAPMAAABBBQAAAAA=&#10;" fillcolor="#3f5256" strokecolor="#3f5256"/>
            </w:pict>
          </mc:Fallback>
        </mc:AlternateContent>
      </w:r>
      <w:r w:rsidR="006B7402" w:rsidRPr="003D2330">
        <w:rPr>
          <w:noProof/>
          <w:sz w:val="28"/>
          <w:szCs w:val="28"/>
        </w:rPr>
        <mc:AlternateContent>
          <mc:Choice Requires="wps">
            <w:drawing>
              <wp:anchor distT="0" distB="0" distL="114300" distR="114300" simplePos="0" relativeHeight="251756544" behindDoc="0" locked="0" layoutInCell="1" allowOverlap="1" wp14:anchorId="16DDEB95" wp14:editId="5AA3707E">
                <wp:simplePos x="0" y="0"/>
                <wp:positionH relativeFrom="margin">
                  <wp:posOffset>198755</wp:posOffset>
                </wp:positionH>
                <wp:positionV relativeFrom="paragraph">
                  <wp:posOffset>-593725</wp:posOffset>
                </wp:positionV>
                <wp:extent cx="4795520" cy="971550"/>
                <wp:effectExtent l="0" t="0" r="24130" b="19050"/>
                <wp:wrapNone/>
                <wp:docPr id="4166" name="Rectangle 8"/>
                <wp:cNvGraphicFramePr/>
                <a:graphic xmlns:a="http://schemas.openxmlformats.org/drawingml/2006/main">
                  <a:graphicData uri="http://schemas.microsoft.com/office/word/2010/wordprocessingShape">
                    <wps:wsp>
                      <wps:cNvSpPr/>
                      <wps:spPr>
                        <a:xfrm>
                          <a:off x="0" y="0"/>
                          <a:ext cx="4795520" cy="971550"/>
                        </a:xfrm>
                        <a:prstGeom prst="rect">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txbx>
                        <w:txbxContent>
                          <w:p w:rsidR="003D2330" w:rsidRPr="00FA5C1A" w:rsidRDefault="003D2330" w:rsidP="003D2330">
                            <w:pPr>
                              <w:spacing w:line="240" w:lineRule="auto"/>
                              <w:jc w:val="center"/>
                              <w:rPr>
                                <w:rFonts w:ascii="Baskerville Old Face" w:hAnsi="Baskerville Old Face"/>
                                <w:color w:val="B4D4D9"/>
                                <w:sz w:val="72"/>
                                <w:szCs w:val="72"/>
                                <w:rtl/>
                                <w:lang w:bidi="ar-EG"/>
                              </w:rPr>
                            </w:pPr>
                            <w:r>
                              <w:rPr>
                                <w:rFonts w:ascii="Baskerville Old Face" w:hAnsi="Baskerville Old Face"/>
                                <w:color w:val="B4D4D9"/>
                                <w:sz w:val="72"/>
                                <w:szCs w:val="72"/>
                              </w:rPr>
                              <w:t>Resu</w:t>
                            </w:r>
                            <w:r w:rsidR="006B7402">
                              <w:rPr>
                                <w:rFonts w:ascii="Baskerville Old Face" w:hAnsi="Baskerville Old Face"/>
                                <w:color w:val="B4D4D9"/>
                                <w:sz w:val="72"/>
                                <w:szCs w:val="72"/>
                              </w:rPr>
                              <w:t>lt</w:t>
                            </w:r>
                          </w:p>
                        </w:txbxContent>
                      </wps:txbx>
                      <wps:bodyPr wrap="square" rtlCol="1" anchor="ctr"/>
                    </wps:wsp>
                  </a:graphicData>
                </a:graphic>
                <wp14:sizeRelH relativeFrom="margin">
                  <wp14:pctWidth>0</wp14:pctWidth>
                </wp14:sizeRelH>
                <wp14:sizeRelV relativeFrom="margin">
                  <wp14:pctHeight>0</wp14:pctHeight>
                </wp14:sizeRelV>
              </wp:anchor>
            </w:drawing>
          </mc:Choice>
          <mc:Fallback>
            <w:pict>
              <v:rect w14:anchorId="16DDEB95" id="_x0000_s1048" style="position:absolute;left:0;text-align:left;margin-left:15.65pt;margin-top:-46.75pt;width:377.6pt;height:76.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wEvAQIAAH4EAAAOAAAAZHJzL2Uyb0RvYy54bWysVMtu2zAQvBfoPxC8N7KUyEkMyzkkcC9F&#10;GyTtB9DU0iLAh7pkLPnvu6QVJX0AAYJeKD52ZneGS61vRmvYATBo7xpeni04Ayd9q92+4T++bz9d&#10;cRaicK0w3kHDjxD4zebjh/XQr6DynTctICMSF1ZD3/Auxn5VFEF2YEU48z04OlQerYi0xH3RohiI&#10;3ZqiWiyWxeCx7dFLCIF2706HfJP5lQIZvykVIDLTcKot5hHzuEtjsVmL1R5F32k5lSHeUYUV2lHS&#10;mepORMGeUP9FZbVEH7yKZ9LbwiulJWQNpKZc/KHmsRM9ZC1kTuhnm8L/o5VfD/fIdNvwi3K55MwJ&#10;S7f0QL4JtzfArpJDQx9WFPjY3+O0CjRNckeFNn1JCBuzq8fZVRgjk7R5cXld1xWZL+ns+rKs62x7&#10;8YLuMcTP4C1Lk4YjZc9misOXECkjhT6HpGTBG91utTF5gfvdrUF2EHTD59u6qpepZIL8Fmbc+5DE&#10;c4JCbqapnmTIyYI8i0cDid64B1BkJokus4DcxjCXJ6QEF8upvhydYIqkzMDzt4FTfIKeqprB1dvg&#10;GZEzexdnsNXO478IzFyyOsWTva90p2kcd2Puoqp6bpidb4/UWgO9rYaHn08CgTOM5tbTRZWcCSc7&#10;Ty9RRsyGJBpq8nx104NMr+j1Oud9+W1sfgEAAP//AwBQSwMEFAAGAAgAAAAhAOmSD5/hAAAACQEA&#10;AA8AAABkcnMvZG93bnJldi54bWxMj8FOwzAMhu9IvENkJG5bupWOrdSdEGg7ISQKGtesMW2hcaom&#10;3VqennCCmy1/+v392XY0rThR7xrLCIt5BIK4tLrhCuHtdTdbg3BesVatZUKYyME2v7zIVKrtmV/o&#10;VPhKhBB2qUKove9SKV1Zk1FubjvicPuwvVE+rH0lda/OIdy0chlFK2lUw+FDrTp6qKn8KgaD8HkY&#10;vg87lSwfn2/ep3J62hdVvEe8vhrv70B4Gv0fDL/6QR3y4HS0A2snWoR4EQcSYbaJExABuF2vwnBE&#10;SDYJyDyT/xvkPwAAAP//AwBQSwECLQAUAAYACAAAACEAtoM4kv4AAADhAQAAEwAAAAAAAAAAAAAA&#10;AAAAAAAAW0NvbnRlbnRfVHlwZXNdLnhtbFBLAQItABQABgAIAAAAIQA4/SH/1gAAAJQBAAALAAAA&#10;AAAAAAAAAAAAAC8BAABfcmVscy8ucmVsc1BLAQItABQABgAIAAAAIQB4WwEvAQIAAH4EAAAOAAAA&#10;AAAAAAAAAAAAAC4CAABkcnMvZTJvRG9jLnhtbFBLAQItABQABgAIAAAAIQDpkg+f4QAAAAkBAAAP&#10;AAAAAAAAAAAAAAAAAFsEAABkcnMvZG93bnJldi54bWxQSwUGAAAAAAQABADzAAAAaQUAAAAA&#10;" fillcolor="#3f5256" strokecolor="#3f5256" strokeweight=".5pt">
                <v:textbox>
                  <w:txbxContent>
                    <w:p w:rsidR="003D2330" w:rsidRPr="00FA5C1A" w:rsidRDefault="003D2330" w:rsidP="003D2330">
                      <w:pPr>
                        <w:spacing w:line="240" w:lineRule="auto"/>
                        <w:jc w:val="center"/>
                        <w:rPr>
                          <w:rFonts w:ascii="Baskerville Old Face" w:hAnsi="Baskerville Old Face"/>
                          <w:color w:val="B4D4D9"/>
                          <w:sz w:val="72"/>
                          <w:szCs w:val="72"/>
                          <w:rtl/>
                          <w:lang w:bidi="ar-EG"/>
                        </w:rPr>
                      </w:pPr>
                      <w:r>
                        <w:rPr>
                          <w:rFonts w:ascii="Baskerville Old Face" w:hAnsi="Baskerville Old Face"/>
                          <w:color w:val="B4D4D9"/>
                          <w:sz w:val="72"/>
                          <w:szCs w:val="72"/>
                        </w:rPr>
                        <w:t>Resu</w:t>
                      </w:r>
                      <w:r w:rsidR="006B7402">
                        <w:rPr>
                          <w:rFonts w:ascii="Baskerville Old Face" w:hAnsi="Baskerville Old Face"/>
                          <w:color w:val="B4D4D9"/>
                          <w:sz w:val="72"/>
                          <w:szCs w:val="72"/>
                        </w:rPr>
                        <w:t>lt</w:t>
                      </w:r>
                    </w:p>
                  </w:txbxContent>
                </v:textbox>
                <w10:wrap anchorx="margin"/>
              </v:rect>
            </w:pict>
          </mc:Fallback>
        </mc:AlternateContent>
      </w:r>
      <w:r w:rsidR="006B7402" w:rsidRPr="003D2330">
        <w:rPr>
          <w:noProof/>
          <w:sz w:val="28"/>
          <w:szCs w:val="28"/>
        </w:rPr>
        <mc:AlternateContent>
          <mc:Choice Requires="wps">
            <w:drawing>
              <wp:anchor distT="0" distB="0" distL="114300" distR="114300" simplePos="0" relativeHeight="251760640" behindDoc="0" locked="0" layoutInCell="1" allowOverlap="1" wp14:anchorId="101DEC73" wp14:editId="6704AB67">
                <wp:simplePos x="0" y="0"/>
                <wp:positionH relativeFrom="column">
                  <wp:posOffset>4317365</wp:posOffset>
                </wp:positionH>
                <wp:positionV relativeFrom="paragraph">
                  <wp:posOffset>434975</wp:posOffset>
                </wp:positionV>
                <wp:extent cx="678180" cy="361950"/>
                <wp:effectExtent l="38100" t="0" r="26670" b="38100"/>
                <wp:wrapNone/>
                <wp:docPr id="4170" name="Right Triangle 10"/>
                <wp:cNvGraphicFramePr/>
                <a:graphic xmlns:a="http://schemas.openxmlformats.org/drawingml/2006/main">
                  <a:graphicData uri="http://schemas.microsoft.com/office/word/2010/wordprocessingShape">
                    <wps:wsp>
                      <wps:cNvSpPr/>
                      <wps:spPr>
                        <a:xfrm rot="10800000">
                          <a:off x="0" y="0"/>
                          <a:ext cx="678180" cy="361950"/>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6C836C7A" id="Right Triangle 10" o:spid="_x0000_s1026" type="#_x0000_t6" style="position:absolute;left:0;text-align:left;margin-left:339.95pt;margin-top:34.25pt;width:53.4pt;height:28.5pt;rotation:18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I3i+gEAAHcEAAAOAAAAZHJzL2Uyb0RvYy54bWysVMtu2zAQvBfIPxC815Kc1FEMyzkkSC9F&#10;GyTpB9DUUiLAF5asH3/fJe0oSVsgQFAfCFLcGc7Mkl5d761hW8Covet4M6s5Ayd9r93Q8Z9Pd59b&#10;zmISrhfGO+j4ASK/Xp99Wu3CEuZ+9KYHZETi4nIXOj6mFJZVFeUIVsSZD+BoU3m0ItESh6pHsSN2&#10;a6p5XS+qncc+oJcQI329PW7ydeFXCmT6oVSExEzHSVsqI5Zxk8dqvRLLAUUYtTzJEB9QYYV2dOhE&#10;dSuSYL9Q/0VltUQfvUoz6W3lldISigdy09R/uHkcRYDihcKJYYop/j9a+X17j0z3Hb9oLikgJyx1&#10;6UEPY2JPqIUbDLCm5LQLcUnlj+EeKbW8ijTNpvcKLUNP4TZ1W+dfyYLcsX2J+jBFDfvEJH1cXLZN&#10;S+dJ2jpfNFdfyhHVkStzBozpK3jL8qTjmJ7VFGqx/RYTqSDAc2EGRW90f6eNKQscNjcG2VZQ7xeL&#10;dt5e5XYT5E2ZcR9DEs8RCuWanfS8xFJm6WAg0xv3AIpiJudNMVAuOEzyhJTgUnPSV6ozTJGVCXj+&#10;PvBUn6FHVRN4/j54QpSTvUsT2Grn8V8EZpKsjvUU7yvfebrx/YFuGCZz46kPDWfCydHTE5QJi99c&#10;Rbe7dOb0EvPzeb0utC//F+vfAAAA//8DAFBLAwQUAAYACAAAACEAqWVSzeAAAAAKAQAADwAAAGRy&#10;cy9kb3ducmV2LnhtbEyPTU/DMAyG70j8h8hI3Fi6Sv1YaToBYuJQcaAwcc0a01Y0TtVkW+HXY05w&#10;s+VHr5+33C52FCec/eBIwXoVgUBqnRmoU/D2urvJQfigyejRESr4Qg/b6vKi1IVxZ3rBUxM6wSHk&#10;C62gD2EqpPRtj1b7lZuQ+PbhZqsDr3MnzazPHG5HGUdRKq0eiD/0esKHHtvP5mgVGL/e13Hd1E/7&#10;5+/l0b7v7sM0KnV9tdzdggi4hD8YfvVZHSp2OrgjGS9GBWm22TDKQ56AYCDL0wzEgck4SUBWpfxf&#10;ofoBAAD//wMAUEsBAi0AFAAGAAgAAAAhALaDOJL+AAAA4QEAABMAAAAAAAAAAAAAAAAAAAAAAFtD&#10;b250ZW50X1R5cGVzXS54bWxQSwECLQAUAAYACAAAACEAOP0h/9YAAACUAQAACwAAAAAAAAAAAAAA&#10;AAAvAQAAX3JlbHMvLnJlbHNQSwECLQAUAAYACAAAACEAR9SN4voBAAB3BAAADgAAAAAAAAAAAAAA&#10;AAAuAgAAZHJzL2Uyb0RvYy54bWxQSwECLQAUAAYACAAAACEAqWVSzeAAAAAKAQAADwAAAAAAAAAA&#10;AAAAAABUBAAAZHJzL2Rvd25yZXYueG1sUEsFBgAAAAAEAAQA8wAAAGEFAAAAAA==&#10;" fillcolor="#668289" strokecolor="#668289" strokeweight=".5pt"/>
            </w:pict>
          </mc:Fallback>
        </mc:AlternateContent>
      </w:r>
      <w:r w:rsidR="006B7402" w:rsidRPr="003D2330">
        <w:rPr>
          <w:noProof/>
          <w:sz w:val="28"/>
          <w:szCs w:val="28"/>
        </w:rPr>
        <mc:AlternateContent>
          <mc:Choice Requires="wps">
            <w:drawing>
              <wp:anchor distT="0" distB="0" distL="114300" distR="114300" simplePos="0" relativeHeight="251759616" behindDoc="0" locked="0" layoutInCell="1" allowOverlap="1" wp14:anchorId="2AB76500" wp14:editId="58AA8585">
                <wp:simplePos x="0" y="0"/>
                <wp:positionH relativeFrom="leftMargin">
                  <wp:posOffset>463550</wp:posOffset>
                </wp:positionH>
                <wp:positionV relativeFrom="paragraph">
                  <wp:posOffset>22225</wp:posOffset>
                </wp:positionV>
                <wp:extent cx="724535" cy="926465"/>
                <wp:effectExtent l="0" t="5715" r="12700" b="12700"/>
                <wp:wrapNone/>
                <wp:docPr id="4169" name="Right Triangle 164"/>
                <wp:cNvGraphicFramePr/>
                <a:graphic xmlns:a="http://schemas.openxmlformats.org/drawingml/2006/main">
                  <a:graphicData uri="http://schemas.microsoft.com/office/word/2010/wordprocessingShape">
                    <wps:wsp>
                      <wps:cNvSpPr/>
                      <wps:spPr>
                        <a:xfrm rot="162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22C081C0" id="Right Triangle 164" o:spid="_x0000_s1026" type="#_x0000_t6" style="position:absolute;left:0;text-align:left;margin-left:36.5pt;margin-top:1.75pt;width:57.05pt;height:72.95pt;rotation:-90;z-index:2517596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PqV2wEAALgDAAAOAAAAZHJzL2Uyb0RvYy54bWysU01v2zAMvQ/YfxB0Xxy7sbcacXpokF2G&#10;rVi7H6DIki1AX6C0OPn3o2Q3W7dLUcwHgRSpx8dHent3NpqcBATlbEfL1ZoSYbnrlR06+uPp8OET&#10;JSEy2zPtrOjoRQR6t3v/bjv5VlRudLoXQBDEhnbyHR1j9G1RBD4Kw8LKeWExKB0YFtGFoeiBTYhu&#10;dFGt100xOeg9OC5CwNv9HKS7jC+l4PGblEFEojuK3GI+IZ/HdBa7LWsHYH5UfKHB3sDCMGWx6BVq&#10;zyIjP0H9A2UUBxecjCvuTOGkVFzkHrCbcv1XN48j8yL3guIEf5Up/D9Y/vX0AET1Hd2UzS0llhmc&#10;0nc1jJE8gWJ20IKUzSYJNfnQYv6jf4DFC2imrs8SDAGH6pYNTgW/LAa2R85Z68tVa3GOhOPlx2pT&#10;39SUcAzdVs2mqVOJYsZKmB5C/CycIcnoKMRnOhmanb6EOD94TkyPgtOqPyitswPD8V4DOTEc/s2h&#10;rupmqfEiTVsyIQcMIxuGOyg1i2gaj6oEO1DC9IDLzSPk0i8eh9fVSBz3LIwzl4ywUNE2URV5VZeW&#10;ks6zssk6uv6CI4Ko7x32USIdy0eHO5wIJQlSFq5HVm9Z5bR/f/o56/cPt/sFAAD//wMAUEsDBBQA&#10;BgAIAAAAIQBZFgFt4AAAAAkBAAAPAAAAZHJzL2Rvd25yZXYueG1sTI/NTsMwEITvSLyDtUhcELXb&#10;kLaEOBWCckJC0BbObrzEEf6JYrdJeXqWExx3ZjT7TbkanWVH7GMbvITpRABDXwfd+kbCbvt0vQQW&#10;k/Ja2eBRwgkjrKrzs1IVOgz+DY+b1DAq8bFQEkxKXcF5rA06FSehQ0/eZ+idSnT2Dde9GqjcWT4T&#10;Ys6daj19MKrDB4P11+bgJHx/tMsr+/I6uPmuezbv63X+eBJSXl6M93fAEo7pLwy/+IQOFTHtw8Hr&#10;yKyEfDGlJOm3N8DIn4mMtu1JyLIceFXy/wuqHwAAAP//AwBQSwECLQAUAAYACAAAACEAtoM4kv4A&#10;AADhAQAAEwAAAAAAAAAAAAAAAAAAAAAAW0NvbnRlbnRfVHlwZXNdLnhtbFBLAQItABQABgAIAAAA&#10;IQA4/SH/1gAAAJQBAAALAAAAAAAAAAAAAAAAAC8BAABfcmVscy8ucmVsc1BLAQItABQABgAIAAAA&#10;IQD1RPqV2wEAALgDAAAOAAAAAAAAAAAAAAAAAC4CAABkcnMvZTJvRG9jLnhtbFBLAQItABQABgAI&#10;AAAAIQBZFgFt4AAAAAkBAAAPAAAAAAAAAAAAAAAAADUEAABkcnMvZG93bnJldi54bWxQSwUGAAAA&#10;AAQABADzAAAAQgUAAAAA&#10;" fillcolor="#3f5256" strokecolor="#3f5256">
                <w10:wrap anchorx="margin"/>
              </v:shape>
            </w:pict>
          </mc:Fallback>
        </mc:AlternateContent>
      </w:r>
      <w:r w:rsidR="006B7402" w:rsidRPr="003D2330">
        <w:rPr>
          <w:noProof/>
          <w:sz w:val="28"/>
          <w:szCs w:val="28"/>
        </w:rPr>
        <mc:AlternateContent>
          <mc:Choice Requires="wps">
            <w:drawing>
              <wp:anchor distT="0" distB="0" distL="114300" distR="114300" simplePos="0" relativeHeight="251758592" behindDoc="0" locked="0" layoutInCell="1" allowOverlap="1" wp14:anchorId="33104627" wp14:editId="126011EC">
                <wp:simplePos x="0" y="0"/>
                <wp:positionH relativeFrom="page">
                  <wp:posOffset>381000</wp:posOffset>
                </wp:positionH>
                <wp:positionV relativeFrom="paragraph">
                  <wp:posOffset>-635</wp:posOffset>
                </wp:positionV>
                <wp:extent cx="914400" cy="704850"/>
                <wp:effectExtent l="19050" t="0" r="19050" b="38100"/>
                <wp:wrapNone/>
                <wp:docPr id="4168" name="Right Triangle 162"/>
                <wp:cNvGraphicFramePr/>
                <a:graphic xmlns:a="http://schemas.openxmlformats.org/drawingml/2006/main">
                  <a:graphicData uri="http://schemas.microsoft.com/office/word/2010/wordprocessingShape">
                    <wps:wsp>
                      <wps:cNvSpPr/>
                      <wps:spPr>
                        <a:xfrm rot="10800000">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1C2CABE9" id="Right Triangle 162" o:spid="_x0000_s1026" type="#_x0000_t6" style="position:absolute;left:0;text-align:left;margin-left:30pt;margin-top:-.05pt;width:1in;height:55.5pt;rotation:180;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Ov+wEAAHgEAAAOAAAAZHJzL2Uyb0RvYy54bWysVMtu2zAQvBfIPxC813rEdl3Bcg4J3EvR&#10;Bkn6ATRFSgT4wpL14++7pBQ1bQoECKoDQYo7o5lZUtubs9HkKCAoZ1taLUpKhOWuU7Zv6Y+n/ccN&#10;JSEy2zHtrGjpRQR6s7v6sD35RtRucLoTQJDEhubkWzrE6JuiCHwQhoWF88LipnRgWMQl9EUH7ITs&#10;Rhd1Wa6Lk4POg+MiBHx7N27SXeaXUvD4XcogItEtRW0xj5DHQxqL3ZY1PTA/KD7JYO9QYZiy+NGZ&#10;6o5FRn6CekVlFAcXnIwL7kzhpFRcZA/opir/cvM4MC+yFwwn+Dmm8P9o+bfjPRDVtXRZrbFXlhns&#10;0oPqh0ieQDHba0GqdZ2COvnQYP2jv4dpFXCaXJ8lGAIO063KTZmeHAbaI+ec9WXOWpwj4fjyc7Vc&#10;YhnhuPWpXG5WuRfFyJU4PYT4RThD0qSlEJ/lZGp2/BoiqkDAc2ECBadVt1da5wX0h1sN5Miw+df7&#10;Vb1aJxsI+aNM2/chkWeEinzOJj0ppDGWPIsXLRK9tg9CYs7ovMoG8gkXszzGubCxmvTl6gSTaGUG&#10;Xr8NnOoTdFQ1g+u3wTMif9nZOIONsg7+RaBnyXKsx3hf+E7Tg+sueMQg6luHfagoYZYPDu8gj5D9&#10;pio83rkz01VM9+flOtP+/mHsfgEAAP//AwBQSwMEFAAGAAgAAAAhAO56sUjcAAAACAEAAA8AAABk&#10;cnMvZG93bnJldi54bWxMj81OwzAQhO9IvIO1SNxaOxGqIMSpUIADEpeGn7Mbb+OUeB3FThvenuUE&#10;x9GMZr4pt4sfxAmn2AfSkK0VCKQ22J46De9vz6tbEDEZsmYIhBq+McK2urwoTWHDmXZ4alInuIRi&#10;YTS4lMZCytg69Cauw4jE3iFM3iSWUyftZM5c7geZK7WR3vTEC86MWDtsv5rZa/jY1XnddMfDMbhP&#10;615GNT++Pml9fbU83INIuKS/MPziMzpUzLQPM9koBg0bxVeShlUGgu1c3bDecy5TdyCrUv4/UP0A&#10;AAD//wMAUEsBAi0AFAAGAAgAAAAhALaDOJL+AAAA4QEAABMAAAAAAAAAAAAAAAAAAAAAAFtDb250&#10;ZW50X1R5cGVzXS54bWxQSwECLQAUAAYACAAAACEAOP0h/9YAAACUAQAACwAAAAAAAAAAAAAAAAAv&#10;AQAAX3JlbHMvLnJlbHNQSwECLQAUAAYACAAAACEA54hTr/sBAAB4BAAADgAAAAAAAAAAAAAAAAAu&#10;AgAAZHJzL2Uyb0RvYy54bWxQSwECLQAUAAYACAAAACEA7nqxSNwAAAAIAQAADwAAAAAAAAAAAAAA&#10;AABVBAAAZHJzL2Rvd25yZXYueG1sUEsFBgAAAAAEAAQA8wAAAF4FAAAAAA==&#10;" fillcolor="#3f5256" strokecolor="#3f5256" strokeweight=".5pt">
                <w10:wrap anchorx="page"/>
              </v:shape>
            </w:pict>
          </mc:Fallback>
        </mc:AlternateContent>
      </w:r>
      <w:r w:rsidR="006B7402" w:rsidRPr="003D2330">
        <w:rPr>
          <w:noProof/>
          <w:sz w:val="28"/>
          <w:szCs w:val="28"/>
        </w:rPr>
        <mc:AlternateContent>
          <mc:Choice Requires="wps">
            <w:drawing>
              <wp:anchor distT="0" distB="0" distL="114300" distR="114300" simplePos="0" relativeHeight="251757568" behindDoc="0" locked="0" layoutInCell="1" allowOverlap="1" wp14:anchorId="13D42525" wp14:editId="4CA1AF64">
                <wp:simplePos x="0" y="0"/>
                <wp:positionH relativeFrom="column">
                  <wp:posOffset>357505</wp:posOffset>
                </wp:positionH>
                <wp:positionV relativeFrom="paragraph">
                  <wp:posOffset>266065</wp:posOffset>
                </wp:positionV>
                <wp:extent cx="351155" cy="675005"/>
                <wp:effectExtent l="9525" t="0" r="58420" b="39370"/>
                <wp:wrapNone/>
                <wp:docPr id="4167" name="Right Triangle 10"/>
                <wp:cNvGraphicFramePr/>
                <a:graphic xmlns:a="http://schemas.openxmlformats.org/drawingml/2006/main">
                  <a:graphicData uri="http://schemas.microsoft.com/office/word/2010/wordprocessingShape">
                    <wps:wsp>
                      <wps:cNvSpPr/>
                      <wps:spPr>
                        <a:xfrm rot="5400000">
                          <a:off x="0" y="0"/>
                          <a:ext cx="351155" cy="675005"/>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2F40101F" id="Right Triangle 10" o:spid="_x0000_s1026" type="#_x0000_t6" style="position:absolute;left:0;text-align:left;margin-left:28.15pt;margin-top:20.95pt;width:27.65pt;height:53.15pt;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slR+AEAAHYEAAAOAAAAZHJzL2Uyb0RvYy54bWysVMtu2zAQvBfoPxC815KcyHEFyzkkSC9F&#10;GyTpB9AUKRHgC0vWsv++S0pR0gcQIKgPBCnuDGdmSe+uT0aTo4CgnG1ptSopEZa7Ttm+pT+e7j5t&#10;KQmR2Y5pZ0VLzyLQ6/3HD7vRN2LtBqc7AQRJbGhG39IhRt8UReCDMCysnBcWN6UDwyIuoS86YCOy&#10;G12sy3JTjA46D46LEPDr7bRJ95lfSsHjdymDiES3FLXFPEIeD2ks9jvW9MD8oPgsg71DhWHK4qEL&#10;1S2LjPwE9ReVURxccDKuuDOFk1JxkT2gm6r8w83jwLzIXjCc4JeYwv+j5d+O90BU19LLanNFiWUG&#10;u/Sg+iGSJ1DM9lqQKuc0+tBg+aO/B0wtrQJOk+mTBEPAYbj1ZZl+OQo0R0456fOStDhFwvHjRV1V&#10;dU0Jx63NVV2WdepEMVElSg8hfhHOkDRpKcRnMZmaHb+GOAGeCxMoOK26O6V1XkB/uNFAjgxbv9ls&#10;19vP8xm/lWn7PiRqnaAi37JZz0sqeRbPWiR6bR+ExJTReZUN5PstFnmMc2FjNevL1Qkm0coCvHgb&#10;ONcn6KRqAa/fBi+IfLKzcQEbZR38i0AvkuVUjy185TtND6474wWDqG8c9qGihFk+OHyBPEL2m6rw&#10;cufuzw8xvZ7X60z78nex/wUAAP//AwBQSwMEFAAGAAgAAAAhAFylSojeAAAACQEAAA8AAABkcnMv&#10;ZG93bnJldi54bWxMj8FOwzAQRO9I/IO1SNyo07RqqhCnQggunKCFAzc33sRp7XWw3Sb9e9wT3HY0&#10;o5m31Wayhp3Rh96RgPksA4bUONVTJ+Bz9/qwBhaiJCWNIxRwwQCb+vamkqVyI33geRs7lkoolFKA&#10;jnEoOQ+NRivDzA1IyWudtzIm6TuuvBxTuTU8z7IVt7KntKDlgM8am+P2ZAW0yxfzvm4P/Lu4xB/Z&#10;fmn/Nmoh7u+mp0dgEaf4F4YrfkKHOjHt3YlUYEbAIkvkUcCqWAK7+otiDmyfjjwvgNcV//9B/QsA&#10;AP//AwBQSwECLQAUAAYACAAAACEAtoM4kv4AAADhAQAAEwAAAAAAAAAAAAAAAAAAAAAAW0NvbnRl&#10;bnRfVHlwZXNdLnhtbFBLAQItABQABgAIAAAAIQA4/SH/1gAAAJQBAAALAAAAAAAAAAAAAAAAAC8B&#10;AABfcmVscy8ucmVsc1BLAQItABQABgAIAAAAIQC9hslR+AEAAHYEAAAOAAAAAAAAAAAAAAAAAC4C&#10;AABkcnMvZTJvRG9jLnhtbFBLAQItABQABgAIAAAAIQBcpUqI3gAAAAkBAAAPAAAAAAAAAAAAAAAA&#10;AFIEAABkcnMvZG93bnJldi54bWxQSwUGAAAAAAQABADzAAAAXQUAAAAA&#10;" fillcolor="#668289" strokecolor="#668289" strokeweight=".5pt"/>
            </w:pict>
          </mc:Fallback>
        </mc:AlternateContent>
      </w:r>
    </w:p>
    <w:p w:rsidR="006B7402" w:rsidRDefault="006B7402" w:rsidP="006B7402">
      <w:pPr>
        <w:bidi w:val="0"/>
        <w:jc w:val="both"/>
        <w:rPr>
          <w:sz w:val="28"/>
          <w:szCs w:val="28"/>
          <w:lang w:bidi="ar-EG"/>
        </w:rPr>
      </w:pPr>
    </w:p>
    <w:p w:rsidR="006B7402" w:rsidRDefault="006B7402" w:rsidP="006B7402">
      <w:pPr>
        <w:bidi w:val="0"/>
        <w:jc w:val="both"/>
        <w:rPr>
          <w:sz w:val="28"/>
          <w:szCs w:val="28"/>
          <w:lang w:bidi="ar-EG"/>
        </w:rPr>
      </w:pPr>
    </w:p>
    <w:p w:rsidR="00886963" w:rsidRDefault="006B7402" w:rsidP="00886963">
      <w:pPr>
        <w:bidi w:val="0"/>
        <w:jc w:val="both"/>
        <w:rPr>
          <w:rFonts w:asciiTheme="majorBidi" w:hAnsiTheme="majorBidi" w:cstheme="majorBidi"/>
          <w:sz w:val="28"/>
          <w:szCs w:val="28"/>
          <w:lang w:bidi="ar-EG"/>
        </w:rPr>
      </w:pPr>
      <w:r>
        <w:rPr>
          <w:rFonts w:asciiTheme="majorBidi" w:hAnsiTheme="majorBidi" w:cstheme="majorBidi"/>
          <w:sz w:val="28"/>
          <w:szCs w:val="28"/>
          <w:lang w:bidi="ar-EG"/>
        </w:rPr>
        <w:t xml:space="preserve">    </w:t>
      </w:r>
    </w:p>
    <w:p w:rsidR="00886963" w:rsidRDefault="00886963" w:rsidP="00886963">
      <w:pPr>
        <w:bidi w:val="0"/>
        <w:jc w:val="both"/>
        <w:rPr>
          <w:rFonts w:asciiTheme="majorBidi" w:hAnsiTheme="majorBidi" w:cstheme="majorBidi"/>
          <w:sz w:val="28"/>
          <w:szCs w:val="28"/>
          <w:lang w:bidi="ar-EG"/>
        </w:rPr>
      </w:pPr>
    </w:p>
    <w:p w:rsidR="006B7402" w:rsidRPr="00D67F4C" w:rsidRDefault="006B7402" w:rsidP="00886963">
      <w:pPr>
        <w:bidi w:val="0"/>
        <w:jc w:val="both"/>
        <w:rPr>
          <w:rFonts w:asciiTheme="majorBidi" w:hAnsiTheme="majorBidi" w:cstheme="majorBidi"/>
          <w:sz w:val="28"/>
          <w:szCs w:val="28"/>
          <w:lang w:bidi="ar-EG"/>
        </w:rPr>
      </w:pPr>
      <w:r w:rsidRPr="00D67F4C">
        <w:rPr>
          <w:rFonts w:asciiTheme="majorBidi" w:hAnsiTheme="majorBidi" w:cstheme="majorBidi"/>
          <w:sz w:val="28"/>
          <w:szCs w:val="28"/>
          <w:lang w:bidi="ar-EG"/>
        </w:rPr>
        <w:t xml:space="preserve"> </w:t>
      </w:r>
      <w:r w:rsidR="00886963" w:rsidRPr="00D67F4C">
        <w:rPr>
          <w:rFonts w:asciiTheme="majorBidi" w:hAnsiTheme="majorBidi" w:cstheme="majorBidi"/>
          <w:sz w:val="28"/>
          <w:szCs w:val="28"/>
          <w:lang w:bidi="ar-EG"/>
        </w:rPr>
        <w:t>After we have done the test plan, we achieved some results as illustrated in the t</w:t>
      </w:r>
      <w:r w:rsidR="00D67F4C" w:rsidRPr="00D67F4C">
        <w:rPr>
          <w:rFonts w:asciiTheme="majorBidi" w:hAnsiTheme="majorBidi" w:cstheme="majorBidi"/>
          <w:sz w:val="28"/>
          <w:szCs w:val="28"/>
          <w:lang w:bidi="ar-EG"/>
        </w:rPr>
        <w:t>able</w:t>
      </w:r>
      <w:r w:rsidR="00D67F4C">
        <w:rPr>
          <w:rFonts w:asciiTheme="majorBidi" w:hAnsiTheme="majorBidi" w:cstheme="majorBidi"/>
          <w:sz w:val="28"/>
          <w:szCs w:val="28"/>
          <w:lang w:bidi="ar-EG"/>
        </w:rPr>
        <w:t>:</w:t>
      </w:r>
    </w:p>
    <w:tbl>
      <w:tblPr>
        <w:tblStyle w:val="GridTable4-Accent5"/>
        <w:tblpPr w:leftFromText="180" w:rightFromText="180" w:vertAnchor="page" w:horzAnchor="margin" w:tblpXSpec="center" w:tblpY="4970"/>
        <w:bidiVisual/>
        <w:tblW w:w="7105" w:type="dxa"/>
        <w:tblLook w:val="04A0" w:firstRow="1" w:lastRow="0" w:firstColumn="1" w:lastColumn="0" w:noHBand="0" w:noVBand="1"/>
      </w:tblPr>
      <w:tblGrid>
        <w:gridCol w:w="3499"/>
        <w:gridCol w:w="3606"/>
      </w:tblGrid>
      <w:tr w:rsidR="00D67F4C" w:rsidTr="00D67F4C">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7105" w:type="dxa"/>
            <w:gridSpan w:val="2"/>
          </w:tcPr>
          <w:p w:rsidR="00D67F4C" w:rsidRDefault="00D67F4C" w:rsidP="00D67F4C">
            <w:pPr>
              <w:bidi w:val="0"/>
              <w:jc w:val="center"/>
              <w:rPr>
                <w:lang w:bidi="ar-EG"/>
              </w:rPr>
            </w:pPr>
            <w:r w:rsidRPr="00FB66F1">
              <w:rPr>
                <w:sz w:val="32"/>
                <w:szCs w:val="32"/>
                <w:lang w:bidi="ar-EG"/>
              </w:rPr>
              <w:t>Results</w:t>
            </w:r>
          </w:p>
        </w:tc>
      </w:tr>
      <w:tr w:rsidR="00D67F4C" w:rsidTr="00D67F4C">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499" w:type="dxa"/>
          </w:tcPr>
          <w:p w:rsidR="00D67F4C" w:rsidRPr="00BE4AAD" w:rsidRDefault="00D67F4C" w:rsidP="00D67F4C">
            <w:pPr>
              <w:bidi w:val="0"/>
              <w:rPr>
                <w:lang w:bidi="ar-EG"/>
              </w:rPr>
            </w:pPr>
            <w:r>
              <w:rPr>
                <w:rFonts w:asciiTheme="minorBidi" w:hAnsiTheme="minorBidi"/>
                <w:rtl/>
                <w:lang w:bidi="ar-EG"/>
              </w:rPr>
              <w:t>½</w:t>
            </w:r>
            <w:r>
              <w:rPr>
                <w:lang w:bidi="ar-EG"/>
              </w:rPr>
              <w:t>mR</w:t>
            </w:r>
            <w:r w:rsidRPr="0093571E">
              <w:rPr>
                <w:vertAlign w:val="superscript"/>
                <w:lang w:bidi="ar-EG"/>
              </w:rPr>
              <w:t>2</w:t>
            </w:r>
            <w:r>
              <w:rPr>
                <w:lang w:bidi="ar-EG"/>
              </w:rPr>
              <w:t>= 10</w:t>
            </w:r>
            <w:r w:rsidRPr="00BE4AAD">
              <w:rPr>
                <w:vertAlign w:val="superscript"/>
                <w:lang w:bidi="ar-EG"/>
              </w:rPr>
              <w:t>-3</w:t>
            </w:r>
            <w:r>
              <w:rPr>
                <w:lang w:bidi="ar-EG"/>
              </w:rPr>
              <w:t xml:space="preserve"> kg.m</w:t>
            </w:r>
            <w:r w:rsidRPr="00BE4AAD">
              <w:rPr>
                <w:vertAlign w:val="superscript"/>
                <w:lang w:bidi="ar-EG"/>
              </w:rPr>
              <w:t>2</w:t>
            </w:r>
            <w:r>
              <w:rPr>
                <w:lang w:bidi="ar-EG"/>
              </w:rPr>
              <w:t>.</w:t>
            </w:r>
          </w:p>
        </w:tc>
        <w:tc>
          <w:tcPr>
            <w:tcW w:w="3606" w:type="dxa"/>
          </w:tcPr>
          <w:p w:rsidR="00D67F4C" w:rsidRDefault="00D67F4C" w:rsidP="00D67F4C">
            <w:pPr>
              <w:jc w:val="right"/>
              <w:cnfStyle w:val="000000100000" w:firstRow="0" w:lastRow="0" w:firstColumn="0" w:lastColumn="0" w:oddVBand="0" w:evenVBand="0" w:oddHBand="1" w:evenHBand="0" w:firstRowFirstColumn="0" w:firstRowLastColumn="0" w:lastRowFirstColumn="0" w:lastRowLastColumn="0"/>
              <w:rPr>
                <w:lang w:bidi="ar-EG"/>
              </w:rPr>
            </w:pPr>
            <w:r>
              <w:rPr>
                <w:lang w:bidi="ar-EG"/>
              </w:rPr>
              <w:t>Moment of inertia. (I)</w:t>
            </w:r>
          </w:p>
        </w:tc>
      </w:tr>
      <w:tr w:rsidR="00D67F4C" w:rsidTr="00D67F4C">
        <w:trPr>
          <w:trHeight w:val="417"/>
        </w:trPr>
        <w:tc>
          <w:tcPr>
            <w:cnfStyle w:val="001000000000" w:firstRow="0" w:lastRow="0" w:firstColumn="1" w:lastColumn="0" w:oddVBand="0" w:evenVBand="0" w:oddHBand="0" w:evenHBand="0" w:firstRowFirstColumn="0" w:firstRowLastColumn="0" w:lastRowFirstColumn="0" w:lastRowLastColumn="0"/>
            <w:tcW w:w="3499" w:type="dxa"/>
            <w:shd w:val="clear" w:color="auto" w:fill="D9E2F3" w:themeFill="accent5" w:themeFillTint="33"/>
          </w:tcPr>
          <w:p w:rsidR="00D67F4C" w:rsidRDefault="00D67F4C" w:rsidP="00D67F4C">
            <w:pPr>
              <w:bidi w:val="0"/>
              <w:rPr>
                <w:lang w:bidi="ar-EG"/>
              </w:rPr>
            </w:pPr>
            <w:r>
              <w:rPr>
                <w:rFonts w:hint="cs"/>
                <w:rtl/>
                <w:lang w:bidi="ar-EG"/>
              </w:rPr>
              <w:t>2</w:t>
            </w:r>
            <m:oMath>
              <m:r>
                <m:rPr>
                  <m:sty m:val="b"/>
                </m:rPr>
                <w:rPr>
                  <w:rFonts w:ascii="Cambria Math" w:hAnsi="Cambria Math"/>
                  <w:rtl/>
                  <w:lang w:bidi="ar-EG"/>
                </w:rPr>
                <m:t xml:space="preserve"> </m:t>
              </m:r>
              <m:r>
                <m:rPr>
                  <m:sty m:val="b"/>
                </m:rPr>
                <w:rPr>
                  <w:rFonts w:ascii="Cambria Math" w:hAnsi="Cambria Math" w:cs="Cambria Math" w:hint="cs"/>
                  <w:rtl/>
                  <w:lang w:bidi="ar-EG"/>
                </w:rPr>
                <m:t>π</m:t>
              </m:r>
            </m:oMath>
            <w:r>
              <w:rPr>
                <w:rFonts w:eastAsiaTheme="minorEastAsia"/>
                <w:lang w:bidi="ar-EG"/>
              </w:rPr>
              <w:t xml:space="preserve">n = </w:t>
            </w:r>
            <w:r>
              <w:rPr>
                <w:lang w:bidi="ar-EG"/>
              </w:rPr>
              <w:t>81.71 rad/sec.</w:t>
            </w:r>
          </w:p>
        </w:tc>
        <w:tc>
          <w:tcPr>
            <w:tcW w:w="3606" w:type="dxa"/>
            <w:shd w:val="clear" w:color="auto" w:fill="D9E2F3" w:themeFill="accent5" w:themeFillTint="33"/>
          </w:tcPr>
          <w:p w:rsidR="00D67F4C" w:rsidRDefault="00D67F4C" w:rsidP="00D67F4C">
            <w:pPr>
              <w:jc w:val="right"/>
              <w:cnfStyle w:val="000000000000" w:firstRow="0" w:lastRow="0" w:firstColumn="0" w:lastColumn="0" w:oddVBand="0" w:evenVBand="0" w:oddHBand="0" w:evenHBand="0" w:firstRowFirstColumn="0" w:firstRowLastColumn="0" w:lastRowFirstColumn="0" w:lastRowLastColumn="0"/>
              <w:rPr>
                <w:lang w:bidi="ar-EG"/>
              </w:rPr>
            </w:pPr>
            <w:r>
              <w:rPr>
                <w:lang w:bidi="ar-EG"/>
              </w:rPr>
              <w:t>Angular velocity.(</w:t>
            </w:r>
            <w:r>
              <w:rPr>
                <w:rFonts w:ascii="Arial" w:hAnsi="Arial" w:cs="Arial"/>
                <w:lang w:bidi="ar-EG"/>
              </w:rPr>
              <w:t>ω</w:t>
            </w:r>
            <w:r>
              <w:rPr>
                <w:lang w:bidi="ar-EG"/>
              </w:rPr>
              <w:t>)</w:t>
            </w:r>
          </w:p>
        </w:tc>
      </w:tr>
      <w:tr w:rsidR="00D67F4C" w:rsidTr="00D67F4C">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499" w:type="dxa"/>
          </w:tcPr>
          <w:p w:rsidR="00D67F4C" w:rsidRDefault="00D67F4C" w:rsidP="00D67F4C">
            <w:pPr>
              <w:bidi w:val="0"/>
              <w:rPr>
                <w:lang w:bidi="ar-EG"/>
              </w:rPr>
            </w:pPr>
            <w:r>
              <w:rPr>
                <w:rFonts w:asciiTheme="minorBidi" w:hAnsiTheme="minorBidi"/>
                <w:rtl/>
                <w:lang w:bidi="ar-EG"/>
              </w:rPr>
              <w:t>½</w:t>
            </w:r>
            <w:r>
              <w:rPr>
                <w:lang w:bidi="ar-EG"/>
              </w:rPr>
              <w:t>*I*</w:t>
            </w:r>
            <w:r>
              <w:rPr>
                <w:rFonts w:ascii="Arial" w:hAnsi="Arial" w:cs="Arial"/>
                <w:lang w:bidi="ar-EG"/>
              </w:rPr>
              <w:t>ω²</w:t>
            </w:r>
            <w:r>
              <w:rPr>
                <w:lang w:bidi="ar-EG"/>
              </w:rPr>
              <w:t xml:space="preserve"> =3.34 joule.</w:t>
            </w:r>
          </w:p>
        </w:tc>
        <w:tc>
          <w:tcPr>
            <w:tcW w:w="3606" w:type="dxa"/>
          </w:tcPr>
          <w:p w:rsidR="00D67F4C" w:rsidRDefault="00D67F4C" w:rsidP="00D67F4C">
            <w:pPr>
              <w:jc w:val="right"/>
              <w:cnfStyle w:val="000000100000" w:firstRow="0" w:lastRow="0" w:firstColumn="0" w:lastColumn="0" w:oddVBand="0" w:evenVBand="0" w:oddHBand="1" w:evenHBand="0" w:firstRowFirstColumn="0" w:firstRowLastColumn="0" w:lastRowFirstColumn="0" w:lastRowLastColumn="0"/>
              <w:rPr>
                <w:lang w:bidi="ar-EG"/>
              </w:rPr>
            </w:pPr>
            <w:r>
              <w:rPr>
                <w:lang w:bidi="ar-EG"/>
              </w:rPr>
              <w:t>Mechanical energy.</w:t>
            </w:r>
          </w:p>
        </w:tc>
      </w:tr>
    </w:tbl>
    <w:p w:rsidR="00F4416E" w:rsidRPr="006B7402" w:rsidRDefault="00F4416E" w:rsidP="00F4416E">
      <w:pPr>
        <w:bidi w:val="0"/>
        <w:jc w:val="both"/>
        <w:rPr>
          <w:rFonts w:asciiTheme="majorBidi" w:hAnsiTheme="majorBidi" w:cstheme="majorBidi"/>
          <w:sz w:val="28"/>
          <w:szCs w:val="28"/>
          <w:lang w:bidi="ar-EG"/>
        </w:rPr>
      </w:pPr>
    </w:p>
    <w:p w:rsidR="006B7402" w:rsidRDefault="006B7402" w:rsidP="006B7402">
      <w:pPr>
        <w:bidi w:val="0"/>
        <w:jc w:val="both"/>
        <w:rPr>
          <w:sz w:val="28"/>
          <w:szCs w:val="28"/>
          <w:lang w:bidi="ar-EG"/>
        </w:rPr>
      </w:pPr>
    </w:p>
    <w:p w:rsidR="00843A23" w:rsidRDefault="00843A23" w:rsidP="006B7402">
      <w:pPr>
        <w:bidi w:val="0"/>
        <w:jc w:val="both"/>
        <w:rPr>
          <w:sz w:val="28"/>
          <w:szCs w:val="28"/>
          <w:lang w:bidi="ar-EG"/>
        </w:rPr>
      </w:pPr>
    </w:p>
    <w:p w:rsidR="00843A23" w:rsidRDefault="00843A23" w:rsidP="00843A23">
      <w:pPr>
        <w:bidi w:val="0"/>
        <w:jc w:val="both"/>
        <w:rPr>
          <w:sz w:val="28"/>
          <w:szCs w:val="28"/>
          <w:lang w:bidi="ar-EG"/>
        </w:rPr>
      </w:pPr>
    </w:p>
    <w:p w:rsidR="00D67F4C" w:rsidRDefault="00D67F4C" w:rsidP="00D67F4C">
      <w:pPr>
        <w:bidi w:val="0"/>
        <w:rPr>
          <w:lang w:bidi="ar-EG"/>
        </w:rPr>
      </w:pPr>
      <w:r>
        <w:rPr>
          <w:lang w:bidi="ar-EG"/>
        </w:rPr>
        <w:t>When we tested the prototype, and the radius of its flywheel was small, it made the moment of inertia smaller, which will reduce the mechanical energy, in turn small efficiency. We made another flywheel with bigger radius, it was 5cm and we doubled it to 10cm.</w:t>
      </w:r>
    </w:p>
    <w:p w:rsidR="00D67F4C" w:rsidRDefault="00D67F4C" w:rsidP="00D67F4C">
      <w:pPr>
        <w:keepNext/>
        <w:tabs>
          <w:tab w:val="left" w:pos="500"/>
        </w:tabs>
        <w:bidi w:val="0"/>
      </w:pPr>
      <w:r>
        <w:rPr>
          <w:lang w:bidi="ar-EG"/>
        </w:rPr>
        <w:tab/>
      </w:r>
      <w:r>
        <w:rPr>
          <w:rFonts w:hint="cs"/>
          <w:noProof/>
        </w:rPr>
        <w:drawing>
          <wp:inline distT="0" distB="0" distL="0" distR="0" wp14:anchorId="1B7B0438" wp14:editId="595D91F6">
            <wp:extent cx="5274310" cy="3076575"/>
            <wp:effectExtent l="0" t="0" r="254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67F4C" w:rsidRPr="00384FED" w:rsidRDefault="00D67F4C" w:rsidP="00D67F4C">
      <w:pPr>
        <w:pStyle w:val="Caption"/>
        <w:bidi w:val="0"/>
        <w:jc w:val="center"/>
        <w:rPr>
          <w:i w:val="0"/>
          <w:iCs w:val="0"/>
          <w:lang w:bidi="ar-EG"/>
        </w:rPr>
      </w:pPr>
      <w:r>
        <w:rPr>
          <w:lang w:bidi="ar-EG"/>
        </w:rPr>
        <w:t>Amount of gas</w:t>
      </w:r>
    </w:p>
    <w:p w:rsidR="00843A23" w:rsidRDefault="00843A23" w:rsidP="00843A23">
      <w:pPr>
        <w:bidi w:val="0"/>
        <w:jc w:val="both"/>
        <w:rPr>
          <w:sz w:val="28"/>
          <w:szCs w:val="28"/>
          <w:lang w:bidi="ar-EG"/>
        </w:rPr>
      </w:pPr>
    </w:p>
    <w:p w:rsidR="00843A23" w:rsidRDefault="00843A23" w:rsidP="00843A23">
      <w:pPr>
        <w:bidi w:val="0"/>
        <w:jc w:val="both"/>
        <w:rPr>
          <w:sz w:val="28"/>
          <w:szCs w:val="28"/>
          <w:lang w:bidi="ar-EG"/>
        </w:rPr>
      </w:pPr>
    </w:p>
    <w:p w:rsidR="00843A23" w:rsidRDefault="00843A23" w:rsidP="00843A23">
      <w:pPr>
        <w:bidi w:val="0"/>
        <w:jc w:val="both"/>
        <w:rPr>
          <w:sz w:val="28"/>
          <w:szCs w:val="28"/>
          <w:lang w:bidi="ar-EG"/>
        </w:rPr>
      </w:pPr>
    </w:p>
    <w:p w:rsidR="00843A23" w:rsidRDefault="00843A23" w:rsidP="00843A23">
      <w:pPr>
        <w:bidi w:val="0"/>
        <w:jc w:val="both"/>
        <w:rPr>
          <w:sz w:val="28"/>
          <w:szCs w:val="28"/>
          <w:lang w:bidi="ar-EG"/>
        </w:rPr>
      </w:pPr>
    </w:p>
    <w:p w:rsidR="00843A23" w:rsidRDefault="00BE31FB" w:rsidP="00843A23">
      <w:pPr>
        <w:bidi w:val="0"/>
        <w:jc w:val="both"/>
        <w:rPr>
          <w:sz w:val="28"/>
          <w:szCs w:val="28"/>
          <w:lang w:bidi="ar-EG"/>
        </w:rPr>
      </w:pPr>
      <w:r w:rsidRPr="006B7402">
        <w:rPr>
          <w:noProof/>
          <w:sz w:val="28"/>
          <w:szCs w:val="28"/>
        </w:rPr>
        <mc:AlternateContent>
          <mc:Choice Requires="wps">
            <w:drawing>
              <wp:anchor distT="0" distB="0" distL="114300" distR="114300" simplePos="0" relativeHeight="251769856" behindDoc="0" locked="0" layoutInCell="1" allowOverlap="1" wp14:anchorId="0B5EF405" wp14:editId="54C40B4D">
                <wp:simplePos x="0" y="0"/>
                <wp:positionH relativeFrom="page">
                  <wp:posOffset>6209030</wp:posOffset>
                </wp:positionH>
                <wp:positionV relativeFrom="paragraph">
                  <wp:posOffset>193040</wp:posOffset>
                </wp:positionV>
                <wp:extent cx="914400" cy="704850"/>
                <wp:effectExtent l="0" t="19050" r="38100" b="19050"/>
                <wp:wrapNone/>
                <wp:docPr id="4179" name="Right Triangle 162"/>
                <wp:cNvGraphicFramePr/>
                <a:graphic xmlns:a="http://schemas.openxmlformats.org/drawingml/2006/main">
                  <a:graphicData uri="http://schemas.microsoft.com/office/word/2010/wordprocessingShape">
                    <wps:wsp>
                      <wps:cNvSpPr/>
                      <wps:spPr>
                        <a:xfrm>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276B4A08" id="Right Triangle 162" o:spid="_x0000_s1026" type="#_x0000_t6" style="position:absolute;left:0;text-align:left;margin-left:488.9pt;margin-top:15.2pt;width:1in;height:55.5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x8i8gEAAGkEAAAOAAAAZHJzL2Uyb0RvYy54bWysVMlu2zAQvRfoPxC811piO4lgOYcE7qVo&#10;gyT9AJoiJQLcMGS9/H2HlKIkbYEAQS8Ul3lv5r0htbk5GU0OAoJytqXVoqREWO46ZfuW/nzafbmi&#10;JERmO6adFS09i0Bvtp8/bY6+EbUbnO4EECSxoTn6lg4x+qYoAh+EYWHhvLB4KB0YFnEJfdEBOyK7&#10;0UVdluvi6KDz4LgIAXfvxkO6zfxSCh5/SBlEJLqlWFvMI+Rxn8Ziu2FND8wPik9lsA9UYZiymHSm&#10;umORkV+g/qIyioMLTsYFd6ZwUiousgZUU5V/qHkcmBdZC5oT/GxT+H+0/PvhHojqWrqsLq8pscxg&#10;lx5UP0TyBIrZXgtSretk1NGHBuMf/T1Mq4DTpPokwaQv6iGnbO55NlecIuG4eV0tlyW2gOPRZbm8&#10;WmXzixewhxC/CmdImrQU4nP+bCw7fAsR0yLgOTBlDE6rbqe0zgvo97cayIFhty92q3q1TnUj5E2Y&#10;th9DIs8IFfliTfUkV0Yf8iyetUj02j4Iicai8ioLyFdazOUxzoWN1VRfjk4wiVJm4MX7wCk+Qceq&#10;ZnD9PnhG5MzOxhlslHXwLwI9lyzHeLT3le403bvujHcKor512IeKEmb54PDR8QhZb4rC+5w7M729&#10;9GBerzPtyx9i+xsAAP//AwBQSwMEFAAGAAgAAAAhAGKM5U7jAAAACwEAAA8AAABkcnMvZG93bnJl&#10;di54bWxMj81OwzAQhO9IvIO1SFwQtd1E/QlxKlQJCQkqRFuJqxsvSWhsh9hpw9uzPcFtd3Y0822+&#10;Gm3LTtiHxjsFciKAoSu9aVylYL97ul8AC1E7o1vvUMEPBlgV11e5zow/u3c8bWPFKMSFTCuoY+wy&#10;zkNZo9Vh4jt0dPv0vdWR1r7iptdnCrctnwox41Y3jhpq3eG6xvK4HayC703y9bG/mz1vEiGXb7gO&#10;x5fhVanbm/HxAVjEMf6Z4YJP6FAQ08EPzgTWKljO54QeFSQiBXYxyKkk5UBTKlPgRc7//1D8AgAA&#10;//8DAFBLAQItABQABgAIAAAAIQC2gziS/gAAAOEBAAATAAAAAAAAAAAAAAAAAAAAAABbQ29udGVu&#10;dF9UeXBlc10ueG1sUEsBAi0AFAAGAAgAAAAhADj9If/WAAAAlAEAAAsAAAAAAAAAAAAAAAAALwEA&#10;AF9yZWxzLy5yZWxzUEsBAi0AFAAGAAgAAAAhAKKfHyLyAQAAaQQAAA4AAAAAAAAAAAAAAAAALgIA&#10;AGRycy9lMm9Eb2MueG1sUEsBAi0AFAAGAAgAAAAhAGKM5U7jAAAACwEAAA8AAAAAAAAAAAAAAAAA&#10;TAQAAGRycy9kb3ducmV2LnhtbFBLBQYAAAAABAAEAPMAAABcBQAAAAA=&#10;" fillcolor="#3f5256" strokecolor="#3f5256" strokeweight=".5pt">
                <w10:wrap anchorx="page"/>
              </v:shape>
            </w:pict>
          </mc:Fallback>
        </mc:AlternateContent>
      </w:r>
      <w:r w:rsidRPr="006B7402">
        <w:rPr>
          <w:noProof/>
          <w:sz w:val="28"/>
          <w:szCs w:val="28"/>
        </w:rPr>
        <mc:AlternateContent>
          <mc:Choice Requires="wps">
            <w:drawing>
              <wp:anchor distT="0" distB="0" distL="114300" distR="114300" simplePos="0" relativeHeight="251767808" behindDoc="0" locked="0" layoutInCell="1" allowOverlap="1" wp14:anchorId="49F78430" wp14:editId="3796F23D">
                <wp:simplePos x="0" y="0"/>
                <wp:positionH relativeFrom="leftMargin">
                  <wp:posOffset>492125</wp:posOffset>
                </wp:positionH>
                <wp:positionV relativeFrom="paragraph">
                  <wp:posOffset>49530</wp:posOffset>
                </wp:positionV>
                <wp:extent cx="724535" cy="926465"/>
                <wp:effectExtent l="0" t="5715" r="12700" b="12700"/>
                <wp:wrapNone/>
                <wp:docPr id="4177" name="Right Triangle 164"/>
                <wp:cNvGraphicFramePr/>
                <a:graphic xmlns:a="http://schemas.openxmlformats.org/drawingml/2006/main">
                  <a:graphicData uri="http://schemas.microsoft.com/office/word/2010/wordprocessingShape">
                    <wps:wsp>
                      <wps:cNvSpPr/>
                      <wps:spPr>
                        <a:xfrm rot="162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4ECCC9A5" id="Right Triangle 164" o:spid="_x0000_s1026" type="#_x0000_t6" style="position:absolute;left:0;text-align:left;margin-left:38.75pt;margin-top:3.9pt;width:57.05pt;height:72.95pt;rotation:-90;z-index:251767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BGl2wEAALgDAAAOAAAAZHJzL2Uyb0RvYy54bWysU02P0zAQvSPxHyzfaZpsk0LUdA9blQuC&#10;Fbv8ANexE0v+0tg07b9n7GQLCxeEyMGa8YzfvHkz2d1fjCZnAUE529FytaZEWO56ZYeOfns+vntP&#10;SYjM9kw7Kzp6FYHe79++2U2+FZUbne4FEASxoZ18R8cYfVsUgY/CsLByXlgMSgeGRXRhKHpgE6Ib&#10;XVTrdVNMDnoPjosQ8PYwB+k+40spePwiZRCR6I4it5hPyOcpncV+x9oBmB8VX2iwf2BhmLJY9AZ1&#10;YJGR76D+gDKKgwtOxhV3pnBSKi5yD9hNuf6tm6eReZF7QXGCv8kU/h8s/3x+BKL6jm7K7ZYSywxO&#10;6asaxkieQTE7aEHKZpOEmnxoMf/JP8LiBTRT1xcJhoBDdcsGp4JfFgPbI5es9fWmtbhEwvFyW23q&#10;u5oSjqEPVbNp6lSimLESpocQPwpnSDI6CvGFToZm508hzg9eEtOj4LTqj0rr7MBwetBAzgyHf3es&#10;q7pZarxK05ZMyAHDyIbhDkrNIprGoyrBDpQwPeBy8wi59KvH4e9qJI4HFsaZS0ZYqGibqIq8qktL&#10;SedZ2WSdXH/FEUHUDw77KJGO5aPDHU6EkgQpC9cjq7esctq/X/2c9fOH2/8AAAD//wMAUEsDBBQA&#10;BgAIAAAAIQDttX8G4AAAAAkBAAAPAAAAZHJzL2Rvd25yZXYueG1sTI/BTsMwEETvSPyDtUhcELWb&#10;qkkU4lQIygkJldL27MYmjojXUew2KV/PcoLjap5m3paryXXsbIbQepQwnwlgBmuvW2wk7D5e7nNg&#10;ISrUqvNoJFxMgFV1fVWqQvsR3815GxtGJRgKJcHG2Bech9oap8LM9wYp+/SDU5HOoeF6UCOVu44n&#10;QqTcqRZpwarePFlTf21PTsL3oc3vurfN6NJd/2r36/Xy+SKkvL2ZHh+ARTPFPxh+9UkdKnI6+hPq&#10;wDoJ6TwlUkKyyIBRnohsCexI4CLLgVcl//9B9QMAAP//AwBQSwECLQAUAAYACAAAACEAtoM4kv4A&#10;AADhAQAAEwAAAAAAAAAAAAAAAAAAAAAAW0NvbnRlbnRfVHlwZXNdLnhtbFBLAQItABQABgAIAAAA&#10;IQA4/SH/1gAAAJQBAAALAAAAAAAAAAAAAAAAAC8BAABfcmVscy8ucmVsc1BLAQItABQABgAIAAAA&#10;IQAcSBGl2wEAALgDAAAOAAAAAAAAAAAAAAAAAC4CAABkcnMvZTJvRG9jLnhtbFBLAQItABQABgAI&#10;AAAAIQDttX8G4AAAAAkBAAAPAAAAAAAAAAAAAAAAADUEAABkcnMvZG93bnJldi54bWxQSwUGAAAA&#10;AAQABADzAAAAQgUAAAAA&#10;" fillcolor="#3f5256" strokecolor="#3f5256">
                <w10:wrap anchorx="margin"/>
              </v:shape>
            </w:pict>
          </mc:Fallback>
        </mc:AlternateContent>
      </w:r>
      <w:r w:rsidRPr="006B7402">
        <w:rPr>
          <w:noProof/>
          <w:sz w:val="28"/>
          <w:szCs w:val="28"/>
        </w:rPr>
        <mc:AlternateContent>
          <mc:Choice Requires="wps">
            <w:drawing>
              <wp:anchor distT="0" distB="0" distL="114300" distR="114300" simplePos="0" relativeHeight="251765760" behindDoc="0" locked="0" layoutInCell="1" allowOverlap="1" wp14:anchorId="6952EB66" wp14:editId="2D1D9693">
                <wp:simplePos x="0" y="0"/>
                <wp:positionH relativeFrom="column">
                  <wp:posOffset>386080</wp:posOffset>
                </wp:positionH>
                <wp:positionV relativeFrom="paragraph">
                  <wp:posOffset>306705</wp:posOffset>
                </wp:positionV>
                <wp:extent cx="351155" cy="675005"/>
                <wp:effectExtent l="9525" t="0" r="58420" b="39370"/>
                <wp:wrapNone/>
                <wp:docPr id="4175" name="Right Triangle 10"/>
                <wp:cNvGraphicFramePr/>
                <a:graphic xmlns:a="http://schemas.openxmlformats.org/drawingml/2006/main">
                  <a:graphicData uri="http://schemas.microsoft.com/office/word/2010/wordprocessingShape">
                    <wps:wsp>
                      <wps:cNvSpPr/>
                      <wps:spPr>
                        <a:xfrm rot="5400000">
                          <a:off x="0" y="0"/>
                          <a:ext cx="351155" cy="675005"/>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10976AAB" id="Right Triangle 10" o:spid="_x0000_s1026" type="#_x0000_t6" style="position:absolute;left:0;text-align:left;margin-left:30.4pt;margin-top:24.15pt;width:27.65pt;height:53.15pt;rotation:9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E8O+AEAAHYEAAAOAAAAZHJzL2Uyb0RvYy54bWysVMtu2zAQvBfoPxC815KcyHEFyzkkSC9F&#10;GyTpB9AUKRHgC0vWsv++S0pR0gcQIKgPBCnuDGdmSe+uT0aTo4CgnG1ptSopEZa7Ttm+pT+e7j5t&#10;KQmR2Y5pZ0VLzyLQ6/3HD7vRN2LtBqc7AQRJbGhG39IhRt8UReCDMCysnBcWN6UDwyIuoS86YCOy&#10;G12sy3JTjA46D46LEPDr7bRJ95lfSsHjdymDiES3FLXFPEIeD2ks9jvW9MD8oPgsg71DhWHK4qEL&#10;1S2LjPwE9ReVURxccDKuuDOFk1JxkT2gm6r8w83jwLzIXjCc4JeYwv+j5d+O90BU19LL6qqmxDKD&#10;XXpQ/RDJEyhmey1IlXMafWiw/NHfA6aWVgGnyfRJgiHgMNz6sky/HAWaI6ec9HlJWpwi4fjxoq6q&#10;Go/juLW5qsuyTp0oJqpE6SHEL8IZkiYthfgsJlOz49cQJ8BzYQIFp1V3p7TOC+gPNxrIkWHrN5vt&#10;evt5PuO3Mm3fh0StE1TkWzbreUklz+JZi0Sv7YOQmDI6r7KBfL/FIo9xLmysZn25OsEkWlmAF28D&#10;5/oEnVQt4PXb4AWRT3Y2LmCjrIN/EehFspzqsYWvfKfpwXVnvGAQ9Y3DPlSUMMsHhy+QR8h+UxVe&#10;7tz9+SGm1/N6nWlf/i72vwAAAP//AwBQSwMEFAAGAAgAAAAhAEpu0djeAAAACQEAAA8AAABkcnMv&#10;ZG93bnJldi54bWxMj81OwzAQhO9IvIO1SNyok6a0JcSpEIILJ1rgwM2NN3HAP8F2m/Tt2Z7gtqMZ&#10;zX5TbSZr2BFD7L0TkM8yYOgar3rXCXh/e75ZA4tJOiWNdyjghBE29eVFJUvlR7fF4y51jEpcLKUA&#10;ndJQch4bjVbGmR/Qkdf6YGUiGTqughyp3Bo+z7Ilt7J39EHLAR81Nt+7gxXQLp7M67r94p+rU/qR&#10;7YcOL6MW4vpqergHlnBKf2E44xM61MS09wenIjMCituCkgJWBS04+4t8CWxPx/wuB15X/P+C+hcA&#10;AP//AwBQSwECLQAUAAYACAAAACEAtoM4kv4AAADhAQAAEwAAAAAAAAAAAAAAAAAAAAAAW0NvbnRl&#10;bnRfVHlwZXNdLnhtbFBLAQItABQABgAIAAAAIQA4/SH/1gAAAJQBAAALAAAAAAAAAAAAAAAAAC8B&#10;AABfcmVscy8ucmVsc1BLAQItABQABgAIAAAAIQBRcE8O+AEAAHYEAAAOAAAAAAAAAAAAAAAAAC4C&#10;AABkcnMvZTJvRG9jLnhtbFBLAQItABQABgAIAAAAIQBKbtHY3gAAAAkBAAAPAAAAAAAAAAAAAAAA&#10;AFIEAABkcnMvZG93bnJldi54bWxQSwUGAAAAAAQABADzAAAAXQUAAAAA&#10;" fillcolor="#668289" strokecolor="#668289" strokeweight=".5pt"/>
            </w:pict>
          </mc:Fallback>
        </mc:AlternateContent>
      </w:r>
      <w:r w:rsidRPr="006B7402">
        <w:rPr>
          <w:noProof/>
          <w:sz w:val="28"/>
          <w:szCs w:val="28"/>
        </w:rPr>
        <mc:AlternateContent>
          <mc:Choice Requires="wps">
            <w:drawing>
              <wp:anchor distT="0" distB="0" distL="114300" distR="114300" simplePos="0" relativeHeight="251766784" behindDoc="0" locked="0" layoutInCell="1" allowOverlap="1" wp14:anchorId="51AAC47F" wp14:editId="1F41250A">
                <wp:simplePos x="0" y="0"/>
                <wp:positionH relativeFrom="page">
                  <wp:posOffset>409575</wp:posOffset>
                </wp:positionH>
                <wp:positionV relativeFrom="paragraph">
                  <wp:posOffset>40005</wp:posOffset>
                </wp:positionV>
                <wp:extent cx="914400" cy="704850"/>
                <wp:effectExtent l="19050" t="0" r="19050" b="38100"/>
                <wp:wrapNone/>
                <wp:docPr id="4176" name="Right Triangle 162"/>
                <wp:cNvGraphicFramePr/>
                <a:graphic xmlns:a="http://schemas.openxmlformats.org/drawingml/2006/main">
                  <a:graphicData uri="http://schemas.microsoft.com/office/word/2010/wordprocessingShape">
                    <wps:wsp>
                      <wps:cNvSpPr/>
                      <wps:spPr>
                        <a:xfrm rot="10800000">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39063F82" id="Right Triangle 162" o:spid="_x0000_s1026" type="#_x0000_t6" style="position:absolute;left:0;text-align:left;margin-left:32.25pt;margin-top:3.15pt;width:1in;height:55.5pt;rotation:180;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DRl/AEAAHgEAAAOAAAAZHJzL2Uyb0RvYy54bWysVMtu2zAQvBfoPxC815Ic23EFyzkkcC9F&#10;GyTpB9AUKRHgC0vWsv++S0pR0gcQIKgOBCnujGZmSe1uzkaTk4CgnG1otSgpEZa7VtmuoT+eDp+2&#10;lITIbMu0s6KhFxHozf7jh93ga7F0vdOtAIIkNtSDb2gfo6+LIvBeGBYWzguLm9KBYRGX0BUtsAHZ&#10;jS6WZbkpBgetB8dFCPj2btyk+8wvpeDxu5RBRKIbitpiHiGPxzQW+x2rO2C+V3ySwd6hwjBl8aMz&#10;1R2LjPwE9ReVURxccDIuuDOFk1JxkT2gm6r8w81jz7zIXjCc4OeYwv+j5d9O90BU29BVdb2hxDKD&#10;XXpQXR/JEyhmOy1ItVmmoAYfaqx/9PcwrQJOk+uzBEPAYbpVuS3Tk8NAe+Scs77MWYtzJBxffq5W&#10;KywjHLeuy9V2nXtRjFyJ00OIX4QzJE0aCvFZTqZmp68hogoEPBcmUHBatQeldV5Ad7zVQE4Mm391&#10;WC/Xm2QDIb+Vafs+JPKMUJHP2aQnhTTGkmfxokWi1/ZBSMwZnVfZQD7hYpbHOBc2VpO+XJ1gEq3M&#10;wKu3gVN9go6qZvDybfCMyF92Ns5go6yDfxHoWbIc6zHeV77T9OjaCx4xiPrWYR8qSpjlvcM7yCNk&#10;v6kKj3fuzHQV0/15vc60Lz+M/S8AAAD//wMAUEsDBBQABgAIAAAAIQDpOtne3QAAAAgBAAAPAAAA&#10;ZHJzL2Rvd25yZXYueG1sTI/BTsMwEETvSPyDtUjcqNMUShXiVCjAAYlLA+3ZjbdxSryOYqcNf89y&#10;KqfVaJ5mZ/L15DpxwiG0nhTMZwkIpNqblhoFX59vdysQIWoyuvOECn4wwLq4vsp1ZvyZNniqYiM4&#10;hEKmFdgY+0zKUFt0Osx8j8TewQ9OR5ZDI82gzxzuOpkmyVI63RJ/sLrH0mL9XY1OwXZTpmXVHA9H&#10;b3fGvvfJ+PLxqtTtzfT8BCLiFC8w/NXn6lBwp70fyQTRKVjePzDJdwGC7TRZsd4zN39cgCxy+X9A&#10;8QsAAP//AwBQSwECLQAUAAYACAAAACEAtoM4kv4AAADhAQAAEwAAAAAAAAAAAAAAAAAAAAAAW0Nv&#10;bnRlbnRfVHlwZXNdLnhtbFBLAQItABQABgAIAAAAIQA4/SH/1gAAAJQBAAALAAAAAAAAAAAAAAAA&#10;AC8BAABfcmVscy8ucmVsc1BLAQItABQABgAIAAAAIQC4ODRl/AEAAHgEAAAOAAAAAAAAAAAAAAAA&#10;AC4CAABkcnMvZTJvRG9jLnhtbFBLAQItABQABgAIAAAAIQDpOtne3QAAAAgBAAAPAAAAAAAAAAAA&#10;AAAAAFYEAABkcnMvZG93bnJldi54bWxQSwUGAAAAAAQABADzAAAAYAUAAAAA&#10;" fillcolor="#3f5256" strokecolor="#3f5256" strokeweight=".5pt">
                <w10:wrap anchorx="page"/>
              </v:shape>
            </w:pict>
          </mc:Fallback>
        </mc:AlternateContent>
      </w:r>
      <w:r w:rsidRPr="006B7402">
        <w:rPr>
          <w:noProof/>
          <w:sz w:val="28"/>
          <w:szCs w:val="28"/>
        </w:rPr>
        <mc:AlternateContent>
          <mc:Choice Requires="wps">
            <w:drawing>
              <wp:anchor distT="0" distB="0" distL="114300" distR="114300" simplePos="0" relativeHeight="251768832" behindDoc="0" locked="0" layoutInCell="1" allowOverlap="1" wp14:anchorId="5AF76DA5" wp14:editId="61362CB4">
                <wp:simplePos x="0" y="0"/>
                <wp:positionH relativeFrom="column">
                  <wp:posOffset>4345940</wp:posOffset>
                </wp:positionH>
                <wp:positionV relativeFrom="paragraph">
                  <wp:posOffset>475615</wp:posOffset>
                </wp:positionV>
                <wp:extent cx="678180" cy="361950"/>
                <wp:effectExtent l="38100" t="0" r="26670" b="38100"/>
                <wp:wrapNone/>
                <wp:docPr id="4178" name="Right Triangle 10"/>
                <wp:cNvGraphicFramePr/>
                <a:graphic xmlns:a="http://schemas.openxmlformats.org/drawingml/2006/main">
                  <a:graphicData uri="http://schemas.microsoft.com/office/word/2010/wordprocessingShape">
                    <wps:wsp>
                      <wps:cNvSpPr/>
                      <wps:spPr>
                        <a:xfrm rot="10800000">
                          <a:off x="0" y="0"/>
                          <a:ext cx="678180" cy="361950"/>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634F3E0E" id="Right Triangle 10" o:spid="_x0000_s1026" type="#_x0000_t6" style="position:absolute;left:0;text-align:left;margin-left:342.2pt;margin-top:37.45pt;width:53.4pt;height:28.5pt;rotation:18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7wM+gEAAHcEAAAOAAAAZHJzL2Uyb0RvYy54bWysVMtu2zAQvBfIPxC815Kc1FEMyzkkSC9F&#10;GyTpB9DUUiLAF5asH3/fJe0oSVsgQFAfCFLcGc7Mkl5d761hW8Covet4M6s5Ayd9r93Q8Z9Pd59b&#10;zmISrhfGO+j4ASK/Xp99Wu3CEuZ+9KYHZETi4nIXOj6mFJZVFeUIVsSZD+BoU3m0ItESh6pHsSN2&#10;a6p5XS+qncc+oJcQI329PW7ydeFXCmT6oVSExEzHSVsqI5Zxk8dqvRLLAUUYtTzJEB9QYYV2dOhE&#10;dSuSYL9Q/0VltUQfvUoz6W3lldISigdy09R/uHkcRYDihcKJYYop/j9a+X17j0z3Hb9oLqlXTljq&#10;0oMexsSeUAs3GGBNyWkX4pLKH8M9Ump5FWmaTe8VWoaewm3qts6/kgW5Y/sS9WGKGvaJSfq4uGyb&#10;lhoiaet80Vx9KUdUR67MGTCmr+Aty5OOY3pWU6jF9ltMpIIAz4UZFL3R/Z02pixw2NwYZFtBvV8s&#10;2nl7ldtNkDdlxn0MSTxHKJRrdtLzEkuZpYOBTG/cAyiKmZw3xUC54DDJE1KCS81JX6nOMEVWJuD5&#10;+8BTfYYeVU3g+fvgCVFO9i5NYKudx38RmEmyOtZTvK985+nG9we6YZjMjac+NJwJJ0dPT1AmLH5z&#10;Fd3u0pnTS8zP5/W60L78X6x/AwAA//8DAFBLAwQUAAYACAAAACEALJnaUuAAAAAKAQAADwAAAGRy&#10;cy9kb3ducmV2LnhtbEyPQU+DQBCF7yb+h82YeLMLSNqCLI0aGw+kB9HG65YdgcjOEnbbor/e8aTH&#10;yfvy3jfFZraDOOHke0cK4kUEAqlxpqdWwdvr9mYNwgdNRg+OUMEXetiUlxeFzo070wue6tAKLiGf&#10;awVdCGMupW86tNov3IjE2YebrA58Tq00kz5zuR1kEkVLaXVPvNDpER87bD7ro1VgfLyvkqqunve7&#10;7/nJvm8fwjgodX0139+BCDiHPxh+9VkdSnY6uCMZLwYFy3WaMqpglWYgGFhlcQLiwORtnIEsC/n/&#10;hfIHAAD//wMAUEsBAi0AFAAGAAgAAAAhALaDOJL+AAAA4QEAABMAAAAAAAAAAAAAAAAAAAAAAFtD&#10;b250ZW50X1R5cGVzXS54bWxQSwECLQAUAAYACAAAACEAOP0h/9YAAACUAQAACwAAAAAAAAAAAAAA&#10;AAAvAQAAX3JlbHMvLnJlbHNQSwECLQAUAAYACAAAACEA4H+8DPoBAAB3BAAADgAAAAAAAAAAAAAA&#10;AAAuAgAAZHJzL2Uyb0RvYy54bWxQSwECLQAUAAYACAAAACEALJnaUuAAAAAKAQAADwAAAAAAAAAA&#10;AAAAAABUBAAAZHJzL2Rvd25yZXYueG1sUEsFBgAAAAAEAAQA8wAAAGEFAAAAAA==&#10;" fillcolor="#668289" strokecolor="#668289" strokeweight=".5pt"/>
            </w:pict>
          </mc:Fallback>
        </mc:AlternateContent>
      </w:r>
      <w:r w:rsidRPr="006B7402">
        <w:rPr>
          <w:noProof/>
          <w:sz w:val="28"/>
          <w:szCs w:val="28"/>
        </w:rPr>
        <mc:AlternateContent>
          <mc:Choice Requires="wps">
            <w:drawing>
              <wp:anchor distT="0" distB="0" distL="114300" distR="114300" simplePos="0" relativeHeight="251764736" behindDoc="0" locked="0" layoutInCell="1" allowOverlap="1" wp14:anchorId="643F6FD3" wp14:editId="70B1D1EF">
                <wp:simplePos x="0" y="0"/>
                <wp:positionH relativeFrom="margin">
                  <wp:posOffset>227330</wp:posOffset>
                </wp:positionH>
                <wp:positionV relativeFrom="paragraph">
                  <wp:posOffset>-553085</wp:posOffset>
                </wp:positionV>
                <wp:extent cx="4795520" cy="971550"/>
                <wp:effectExtent l="0" t="0" r="24130" b="19050"/>
                <wp:wrapNone/>
                <wp:docPr id="4174" name="Rectangle 8"/>
                <wp:cNvGraphicFramePr/>
                <a:graphic xmlns:a="http://schemas.openxmlformats.org/drawingml/2006/main">
                  <a:graphicData uri="http://schemas.microsoft.com/office/word/2010/wordprocessingShape">
                    <wps:wsp>
                      <wps:cNvSpPr/>
                      <wps:spPr>
                        <a:xfrm>
                          <a:off x="0" y="0"/>
                          <a:ext cx="4795520" cy="971550"/>
                        </a:xfrm>
                        <a:prstGeom prst="rect">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txbx>
                        <w:txbxContent>
                          <w:p w:rsidR="006B7402" w:rsidRPr="00FA5C1A" w:rsidRDefault="006B7402" w:rsidP="006B7402">
                            <w:pPr>
                              <w:spacing w:line="240" w:lineRule="auto"/>
                              <w:jc w:val="center"/>
                              <w:rPr>
                                <w:rFonts w:ascii="Baskerville Old Face" w:hAnsi="Baskerville Old Face"/>
                                <w:color w:val="B4D4D9"/>
                                <w:sz w:val="72"/>
                                <w:szCs w:val="72"/>
                                <w:rtl/>
                                <w:lang w:bidi="ar-EG"/>
                              </w:rPr>
                            </w:pPr>
                            <w:r>
                              <w:rPr>
                                <w:rFonts w:ascii="Baskerville Old Face" w:hAnsi="Baskerville Old Face"/>
                                <w:color w:val="B4D4D9"/>
                                <w:sz w:val="72"/>
                                <w:szCs w:val="72"/>
                              </w:rPr>
                              <w:t>Analysis</w:t>
                            </w:r>
                          </w:p>
                        </w:txbxContent>
                      </wps:txbx>
                      <wps:bodyPr wrap="square" rtlCol="1" anchor="ctr"/>
                    </wps:wsp>
                  </a:graphicData>
                </a:graphic>
                <wp14:sizeRelH relativeFrom="margin">
                  <wp14:pctWidth>0</wp14:pctWidth>
                </wp14:sizeRelH>
                <wp14:sizeRelV relativeFrom="margin">
                  <wp14:pctHeight>0</wp14:pctHeight>
                </wp14:sizeRelV>
              </wp:anchor>
            </w:drawing>
          </mc:Choice>
          <mc:Fallback>
            <w:pict>
              <v:rect w14:anchorId="643F6FD3" id="_x0000_s1049" style="position:absolute;left:0;text-align:left;margin-left:17.9pt;margin-top:-43.55pt;width:377.6pt;height:76.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BIAQIAAH4EAAAOAAAAZHJzL2Uyb0RvYy54bWysVMtu2zAQvBfoPxC8x7JkK04MyzkkcC9F&#10;GyTtB9DU0iLAV0nGkv++S1pR0gcQIMiF4mNndme41OZm0IocwQdpTUPL2ZwSMNy20hwa+vPH7uKK&#10;khCZaZmyBhp6gkBvtp8/bXq3hsp2VrXgCZKYsO5dQ7sY3booAu9AszCzDgweCus1i7j0h6L1rEd2&#10;rYpqPr8seutb5y2HEHD37nxIt5lfCODxuxABIlENxdpiHn0e92ksthu2PnjmOsnHMtg7qtBMGkw6&#10;Ud2xyMiTl/9Qacm9DVbEGbe6sEJIDlkDqinnf6l57JiDrAXNCW6yKXwcLf92vPdEtg1dlqslJYZp&#10;vKUH9I2ZgwJylRzqXVhj4KO79+Mq4DTJHYTX6YtCyJBdPU2uwhAJx83l6rquKzSf49n1qqzrbHvx&#10;gnY+xC9gNUmThnrMns1kx68hYkYMfQ5JyYJVst1JpfLCH/a3ypMjwxte7OqqvkwlI+SPMGXeh0Se&#10;MxRyM431JEPOFuRZPClI9Mo8gEAzUXSZBeQ2hqk8xjmYWI715egEEyhlAi7eBo7xCXquagJXb4Mn&#10;RM5sTZzAWhrr/0egppLFOR7tfaU7TeOwH3IXVYvnhtnb9oSt1ePbamj49cQ8UOKjurV4USUlzPDO&#10;4kvk0WdDEg02eb668UGmV/R6nfO+/Da2vwEAAP//AwBQSwMEFAAGAAgAAAAhAADT3GPhAAAACQEA&#10;AA8AAABkcnMvZG93bnJldi54bWxMj09Pg0AUxO8mfofNM/HWLrTSP8jSGE17Mk3Epr2+whNQdpew&#10;Swt+ep8nPU5mMvObZDPoRlyoc7U1CsJpAIJMbovalAoO79vJCoTzaApsrCEFIznYpLc3CcaFvZo3&#10;umS+FFxiXIwKKu/bWEqXV6TRTW1Lhr0P22n0LLtSFh1euVw3chYEC6mxNrxQYUvPFeVfWa8VfB77&#10;7+MWo9nL/uE05uPrLivnO6Xu74anRxCeBv8Xhl98RoeUmc62N4UTjYJ5xORewWS1DEFwYLkO+dxZ&#10;wSJag0wT+f9B+gMAAP//AwBQSwECLQAUAAYACAAAACEAtoM4kv4AAADhAQAAEwAAAAAAAAAAAAAA&#10;AAAAAAAAW0NvbnRlbnRfVHlwZXNdLnhtbFBLAQItABQABgAIAAAAIQA4/SH/1gAAAJQBAAALAAAA&#10;AAAAAAAAAAAAAC8BAABfcmVscy8ucmVsc1BLAQItABQABgAIAAAAIQDSCzBIAQIAAH4EAAAOAAAA&#10;AAAAAAAAAAAAAC4CAABkcnMvZTJvRG9jLnhtbFBLAQItABQABgAIAAAAIQAA09xj4QAAAAkBAAAP&#10;AAAAAAAAAAAAAAAAAFsEAABkcnMvZG93bnJldi54bWxQSwUGAAAAAAQABADzAAAAaQUAAAAA&#10;" fillcolor="#3f5256" strokecolor="#3f5256" strokeweight=".5pt">
                <v:textbox>
                  <w:txbxContent>
                    <w:p w:rsidR="006B7402" w:rsidRPr="00FA5C1A" w:rsidRDefault="006B7402" w:rsidP="006B7402">
                      <w:pPr>
                        <w:spacing w:line="240" w:lineRule="auto"/>
                        <w:jc w:val="center"/>
                        <w:rPr>
                          <w:rFonts w:ascii="Baskerville Old Face" w:hAnsi="Baskerville Old Face"/>
                          <w:color w:val="B4D4D9"/>
                          <w:sz w:val="72"/>
                          <w:szCs w:val="72"/>
                          <w:rtl/>
                          <w:lang w:bidi="ar-EG"/>
                        </w:rPr>
                      </w:pPr>
                      <w:r>
                        <w:rPr>
                          <w:rFonts w:ascii="Baskerville Old Face" w:hAnsi="Baskerville Old Face"/>
                          <w:color w:val="B4D4D9"/>
                          <w:sz w:val="72"/>
                          <w:szCs w:val="72"/>
                        </w:rPr>
                        <w:t>Analysis</w:t>
                      </w:r>
                    </w:p>
                  </w:txbxContent>
                </v:textbox>
                <w10:wrap anchorx="margin"/>
              </v:rect>
            </w:pict>
          </mc:Fallback>
        </mc:AlternateContent>
      </w:r>
      <w:r w:rsidRPr="006B7402">
        <w:rPr>
          <w:noProof/>
          <w:sz w:val="28"/>
          <w:szCs w:val="28"/>
        </w:rPr>
        <mc:AlternateContent>
          <mc:Choice Requires="wps">
            <w:drawing>
              <wp:anchor distT="0" distB="0" distL="114300" distR="114300" simplePos="0" relativeHeight="251770880" behindDoc="0" locked="0" layoutInCell="1" allowOverlap="1" wp14:anchorId="14F00742" wp14:editId="575327B2">
                <wp:simplePos x="0" y="0"/>
                <wp:positionH relativeFrom="column">
                  <wp:posOffset>5167630</wp:posOffset>
                </wp:positionH>
                <wp:positionV relativeFrom="paragraph">
                  <wp:posOffset>-40005</wp:posOffset>
                </wp:positionV>
                <wp:extent cx="724535" cy="926465"/>
                <wp:effectExtent l="0" t="5715" r="12700" b="12700"/>
                <wp:wrapNone/>
                <wp:docPr id="4180" name="Right Triangle 164"/>
                <wp:cNvGraphicFramePr/>
                <a:graphic xmlns:a="http://schemas.openxmlformats.org/drawingml/2006/main">
                  <a:graphicData uri="http://schemas.microsoft.com/office/word/2010/wordprocessingShape">
                    <wps:wsp>
                      <wps:cNvSpPr/>
                      <wps:spPr>
                        <a:xfrm rot="54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44233968" id="Right Triangle 164" o:spid="_x0000_s1026" type="#_x0000_t6" style="position:absolute;left:0;text-align:left;margin-left:406.9pt;margin-top:-3.15pt;width:57.05pt;height:72.95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FL2gEAALcDAAAOAAAAZHJzL2Uyb0RvYy54bWysU8tu2zAQvBfoPxC813pEUlPBcg4x3EvR&#10;Bk3yATRFSQT4wpK17L/vklLcpr0ERXUguNzl7Mxwtb07a0VOAry0pqPFJqdEGG57acaOPj8dPtxS&#10;4gMzPVPWiI5ehKd3u/fvtrNrRWknq3oBBEGMb2fX0SkE12aZ55PQzG+sEwaTgwXNAoYwZj2wGdG1&#10;yso8b7LZQu/AcuE9nu6XJN0l/GEQPHwbBi8CUR1FbiGtkNZjXLPdlrUjMDdJvtJg/8BCM2mw6RVq&#10;zwIjP0D+BaUlB+vtEDbc6swOg+QiaUA1Rf6HmseJOZG0oDneXW3y/w+Wfz09AJF9R6viFg0yTOMr&#10;fZfjFMgTSGZGJUjRVNGo2fkW6x/dA6yRx21UfR5AE7Dobl3l8UteoDpyTlZfrlaLcyAcDz+WVX1T&#10;U8Ix9alsqqaOHbIFKkI68OGzsJrETUchvLBJ0Oz0xYflwkthvOStkv1BKpUCGI/3CsiJ4dvfHOqy&#10;btYer8qUITNywDSyYTiCg2IBt9qhKd6MlDA14mzzAKn1q8v+bT0ixz3z08IlIaxUlIlURZrUVVK0&#10;eTE27o62v+ALQVD3FnUUSMfwyeIIR0LRgliF05HcWyc5jt/vcar69b/tfgIAAP//AwBQSwMEFAAG&#10;AAgAAAAhABG0MYXgAAAACQEAAA8AAABkcnMvZG93bnJldi54bWxMj0FLw0AQhe+C/2EZwZvd2Ghj&#10;YjalCsWLCK2F4m2bnWaj2dmQ3abx3zue9Di8jzffK5eT68SIQ2g9KbidJSCQam9aahTs3tc3DyBC&#10;1GR05wkVfGOAZXV5UerC+DNtcNzGRnAJhUIrsDH2hZShtuh0mPkeibOjH5yOfA6NNIM+c7nr5DxJ&#10;FtLplviD1T0+W6y/tienYIPr3b3dfxxfVvs6fRvl6+dTFpS6vppWjyAiTvEPhl99VoeKnQ7+RCaI&#10;TkGWZzmjCvIFCM7zu5SnHBicpxnIqpT/F1Q/AAAA//8DAFBLAQItABQABgAIAAAAIQC2gziS/gAA&#10;AOEBAAATAAAAAAAAAAAAAAAAAAAAAABbQ29udGVudF9UeXBlc10ueG1sUEsBAi0AFAAGAAgAAAAh&#10;ADj9If/WAAAAlAEAAAsAAAAAAAAAAAAAAAAALwEAAF9yZWxzLy5yZWxzUEsBAi0AFAAGAAgAAAAh&#10;AHH/QUvaAQAAtwMAAA4AAAAAAAAAAAAAAAAALgIAAGRycy9lMm9Eb2MueG1sUEsBAi0AFAAGAAgA&#10;AAAhABG0MYXgAAAACQEAAA8AAAAAAAAAAAAAAAAANAQAAGRycy9kb3ducmV2LnhtbFBLBQYAAAAA&#10;BAAEAPMAAABBBQAAAAA=&#10;" fillcolor="#3f5256" strokecolor="#3f5256"/>
            </w:pict>
          </mc:Fallback>
        </mc:AlternateContent>
      </w:r>
    </w:p>
    <w:p w:rsidR="00BE31FB" w:rsidRDefault="00BE31FB" w:rsidP="00BE31FB">
      <w:pPr>
        <w:bidi w:val="0"/>
        <w:jc w:val="both"/>
        <w:rPr>
          <w:sz w:val="28"/>
          <w:szCs w:val="28"/>
          <w:lang w:bidi="ar-EG"/>
        </w:rPr>
      </w:pPr>
    </w:p>
    <w:p w:rsidR="00BE31FB" w:rsidRDefault="00BE31FB" w:rsidP="00BE31FB">
      <w:pPr>
        <w:bidi w:val="0"/>
        <w:jc w:val="both"/>
        <w:rPr>
          <w:sz w:val="28"/>
          <w:szCs w:val="28"/>
          <w:lang w:bidi="ar-EG"/>
        </w:rPr>
      </w:pPr>
    </w:p>
    <w:p w:rsidR="00886963" w:rsidRDefault="00886963" w:rsidP="00886963">
      <w:pPr>
        <w:bidi w:val="0"/>
        <w:rPr>
          <w:sz w:val="28"/>
          <w:szCs w:val="28"/>
          <w:lang w:bidi="ar-EG"/>
        </w:rPr>
      </w:pPr>
    </w:p>
    <w:p w:rsidR="00886963" w:rsidRDefault="00886963" w:rsidP="00886963">
      <w:pPr>
        <w:bidi w:val="0"/>
        <w:rPr>
          <w:rFonts w:asciiTheme="majorBidi" w:hAnsiTheme="majorBidi" w:cstheme="majorBidi"/>
          <w:sz w:val="28"/>
          <w:szCs w:val="28"/>
        </w:rPr>
      </w:pPr>
      <w:r>
        <w:rPr>
          <w:rFonts w:asciiTheme="majorBidi" w:hAnsiTheme="majorBidi" w:cstheme="majorBidi"/>
          <w:sz w:val="28"/>
          <w:szCs w:val="28"/>
        </w:rPr>
        <w:t>The technology of using pistons to produce mechanical energy, is now becoming a very successful system, as it has no negative effects on the environment, it is easy to be applicative and has efficiency with a very low cost. Our prototype consists mainly of two parts.</w:t>
      </w:r>
    </w:p>
    <w:p w:rsidR="00886963" w:rsidRDefault="00886963" w:rsidP="00886963">
      <w:pPr>
        <w:pStyle w:val="ListParagraph"/>
        <w:numPr>
          <w:ilvl w:val="0"/>
          <w:numId w:val="6"/>
        </w:numPr>
        <w:bidi w:val="0"/>
        <w:rPr>
          <w:rFonts w:asciiTheme="majorBidi" w:hAnsiTheme="majorBidi" w:cstheme="majorBidi"/>
          <w:sz w:val="28"/>
          <w:szCs w:val="28"/>
        </w:rPr>
      </w:pPr>
      <w:r w:rsidRPr="00F23222">
        <w:rPr>
          <w:rFonts w:asciiTheme="majorBidi" w:hAnsiTheme="majorBidi" w:cstheme="majorBidi"/>
          <w:sz w:val="28"/>
          <w:szCs w:val="28"/>
        </w:rPr>
        <w:t>The first part is the Pyrex container that trap</w:t>
      </w:r>
      <w:r>
        <w:rPr>
          <w:rFonts w:asciiTheme="majorBidi" w:hAnsiTheme="majorBidi" w:cstheme="majorBidi"/>
          <w:sz w:val="28"/>
          <w:szCs w:val="28"/>
        </w:rPr>
        <w:t>s</w:t>
      </w:r>
      <w:r w:rsidRPr="00F23222">
        <w:rPr>
          <w:rFonts w:asciiTheme="majorBidi" w:hAnsiTheme="majorBidi" w:cstheme="majorBidi"/>
          <w:sz w:val="28"/>
          <w:szCs w:val="28"/>
        </w:rPr>
        <w:t xml:space="preserve"> the heat with the help of a solar collector. In this process we will use aluminum to transport the heat to the piston. </w:t>
      </w:r>
    </w:p>
    <w:p w:rsidR="00886963" w:rsidRPr="00F23222" w:rsidRDefault="00886963" w:rsidP="00886963">
      <w:pPr>
        <w:pStyle w:val="ListParagraph"/>
        <w:numPr>
          <w:ilvl w:val="0"/>
          <w:numId w:val="6"/>
        </w:numPr>
        <w:bidi w:val="0"/>
        <w:rPr>
          <w:rFonts w:asciiTheme="majorBidi" w:hAnsiTheme="majorBidi" w:cstheme="majorBidi"/>
          <w:sz w:val="28"/>
          <w:szCs w:val="28"/>
        </w:rPr>
      </w:pPr>
      <w:r>
        <w:rPr>
          <w:noProof/>
        </w:rPr>
        <w:drawing>
          <wp:anchor distT="0" distB="0" distL="114300" distR="114300" simplePos="0" relativeHeight="251822080" behindDoc="0" locked="0" layoutInCell="1" allowOverlap="1" wp14:anchorId="34985A3E" wp14:editId="53CADB62">
            <wp:simplePos x="0" y="0"/>
            <wp:positionH relativeFrom="column">
              <wp:posOffset>3754961</wp:posOffset>
            </wp:positionH>
            <wp:positionV relativeFrom="paragraph">
              <wp:posOffset>605924</wp:posOffset>
            </wp:positionV>
            <wp:extent cx="1915795" cy="969645"/>
            <wp:effectExtent l="0" t="0" r="8255" b="1905"/>
            <wp:wrapSquare wrapText="bothSides"/>
            <wp:docPr id="9" name="Picture 9" descr="Solidworks tutorial | Sketch Stirling Engine in Solidwork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lidworks tutorial | Sketch Stirling Engine in Solidworks - YouTub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15795" cy="969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3222">
        <w:rPr>
          <w:rFonts w:asciiTheme="majorBidi" w:hAnsiTheme="majorBidi" w:cstheme="majorBidi"/>
          <w:sz w:val="28"/>
          <w:szCs w:val="28"/>
        </w:rPr>
        <w:t xml:space="preserve">The second part will be using this heat that cause the piston to move in and out , rotating the flywheel and producing mechanical energy. </w:t>
      </w:r>
    </w:p>
    <w:p w:rsidR="00886963" w:rsidRDefault="00886963" w:rsidP="00886963">
      <w:pPr>
        <w:bidi w:val="0"/>
        <w:rPr>
          <w:rFonts w:asciiTheme="majorBidi" w:hAnsiTheme="majorBidi" w:cstheme="majorBidi"/>
          <w:sz w:val="28"/>
          <w:szCs w:val="28"/>
        </w:rPr>
      </w:pPr>
      <w:r>
        <w:rPr>
          <w:rFonts w:asciiTheme="majorBidi" w:hAnsiTheme="majorBidi" w:cstheme="majorBidi"/>
          <w:sz w:val="28"/>
          <w:szCs w:val="28"/>
        </w:rPr>
        <w:t>Our system of the piston consists of:</w:t>
      </w:r>
    </w:p>
    <w:p w:rsidR="00886963" w:rsidRDefault="00886963" w:rsidP="00886963">
      <w:pPr>
        <w:pStyle w:val="ListParagraph"/>
        <w:numPr>
          <w:ilvl w:val="0"/>
          <w:numId w:val="5"/>
        </w:numPr>
        <w:bidi w:val="0"/>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829248" behindDoc="0" locked="0" layoutInCell="1" allowOverlap="1" wp14:anchorId="5345C634" wp14:editId="36D1A0E4">
                <wp:simplePos x="0" y="0"/>
                <wp:positionH relativeFrom="column">
                  <wp:posOffset>4184015</wp:posOffset>
                </wp:positionH>
                <wp:positionV relativeFrom="paragraph">
                  <wp:posOffset>508456</wp:posOffset>
                </wp:positionV>
                <wp:extent cx="1216550" cy="270344"/>
                <wp:effectExtent l="0" t="0" r="22225" b="15875"/>
                <wp:wrapNone/>
                <wp:docPr id="6" name="Text Box 6"/>
                <wp:cNvGraphicFramePr/>
                <a:graphic xmlns:a="http://schemas.openxmlformats.org/drawingml/2006/main">
                  <a:graphicData uri="http://schemas.microsoft.com/office/word/2010/wordprocessingShape">
                    <wps:wsp>
                      <wps:cNvSpPr txBox="1"/>
                      <wps:spPr>
                        <a:xfrm>
                          <a:off x="0" y="0"/>
                          <a:ext cx="1216550" cy="270344"/>
                        </a:xfrm>
                        <a:prstGeom prst="rect">
                          <a:avLst/>
                        </a:prstGeom>
                        <a:solidFill>
                          <a:schemeClr val="bg1"/>
                        </a:solidFill>
                        <a:ln w="12700">
                          <a:solidFill>
                            <a:schemeClr val="bg2">
                              <a:lumMod val="1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886963" w:rsidRDefault="00886963" w:rsidP="00886963">
                            <w:pPr>
                              <w:bidi w:val="0"/>
                              <w:jc w:val="center"/>
                            </w:pPr>
                            <w:r>
                              <w:t>Figure 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5C634" id="Text Box 6" o:spid="_x0000_s1050" type="#_x0000_t202" style="position:absolute;left:0;text-align:left;margin-left:329.45pt;margin-top:40.05pt;width:95.8pt;height:21.3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oQpAIAAN8FAAAOAAAAZHJzL2Uyb0RvYy54bWysVFFv2yAQfp+0/4B4X+14abpFdaqsVadJ&#10;XVstnfpMMCTWgGNAYqe/fge2k7TrS6flwQHuu4+7j7s7v2i1IlvhfA2mpKOTnBJhOFS1WZX058P1&#10;h0+U+MBMxRQYUdKd8PRi9v7deWOnooA1qEo4giTGTxtb0nUIdpplnq+FZv4ErDBolOA0C7h1q6xy&#10;rEF2rbIizydZA66yDrjwHk+vOiOdJX4pBQ93UnoRiCopxhbS16XvMn6z2Tmbrhyz65r3YbB/iEKz&#10;2uCle6orFhjZuPovKl1zBx5kOOGgM5Cy5iLlgNmM8hfZLNbMipQLiuPtXib//2j57fbekboq6YQS&#10;wzQ+0YNoA/kCLZlEdRrrpwhaWISFFo/xlYdzj4cx6VY6Hf8xHYJ21Hm31zaS8ehUjCanp2jiaCvO&#10;8o/jcaTJDt7W+fBVgCZxUVKHb5ckZdsbHzroAImXeVB1dV0rlTaxXsSlcmTL8KWXqxQjkj9DKUOa&#10;GMlZnifmZ8ZUcscURcKojf4OVUc7yvHXR72HpxyOmPBSZWJMIpVfH3uUsZMrrcJOiYhR5oeQKH9S&#10;7ZVEGOfChCGZhI4oiWm/xbHHH6J6i3OXB3qkm8GEvbOuDbhOyef6V7+GkGWHR5GO8o7L0C7bVHdF&#10;qoN4tIRqh1XmoOtSb/l1jaVww3y4Zw7bEqsHR024w49UgE8J/YqSNbin184jHrsFrZQ02OYl9b83&#10;zAlK1DeDffR5NB7HuZA249OzAjfu2LI8tpiNvgSsrxEONcvTMuKDGk6lA/2IE2keb0UTMxzvLmkY&#10;lpehGz440biYzxMIJ4Fl4cYsLI/UUeZY6A/tI3O274aAfXQLw0Bg0xdN0WGjp4H5JoCsU8ccVO0f&#10;AKdIqtd+4sUxdbxPqMNcnv0BAAD//wMAUEsDBBQABgAIAAAAIQB1IyKM3gAAAAoBAAAPAAAAZHJz&#10;L2Rvd25yZXYueG1sTI/LTsMwEEX3SPyDNUjsqF1LeRDiVCjABjak8AFO7CZR43GI3Tb8PcMKlqN7&#10;dO+Zcre6iZ3tEkaPCrYbAcxi582IvYLPj5e7HFiIGo2ePFoF3zbArrq+KnVh/AUbe97HnlEJhkIr&#10;GGKcC85DN1inw8bPFik7+MXpSOfSc7PoC5W7iUshUu70iLQw6NnWg+2O+5NT8Jzy49frW431UxMP&#10;UmLWtO+ZUrc36+MDsGjX+AfDrz6pQ0VOrT+hCWxSkCb5PaEKcrEFRkCeiARYS6SUGfCq5P9fqH4A&#10;AAD//wMAUEsBAi0AFAAGAAgAAAAhALaDOJL+AAAA4QEAABMAAAAAAAAAAAAAAAAAAAAAAFtDb250&#10;ZW50X1R5cGVzXS54bWxQSwECLQAUAAYACAAAACEAOP0h/9YAAACUAQAACwAAAAAAAAAAAAAAAAAv&#10;AQAAX3JlbHMvLnJlbHNQSwECLQAUAAYACAAAACEASw/qEKQCAADfBQAADgAAAAAAAAAAAAAAAAAu&#10;AgAAZHJzL2Uyb0RvYy54bWxQSwECLQAUAAYACAAAACEAdSMijN4AAAAKAQAADwAAAAAAAAAAAAAA&#10;AAD+BAAAZHJzL2Rvd25yZXYueG1sUEsFBgAAAAAEAAQA8wAAAAkGAAAAAA==&#10;" fillcolor="white [3212]" strokecolor="#161616 [334]" strokeweight="1pt">
                <v:textbox>
                  <w:txbxContent>
                    <w:p w:rsidR="00886963" w:rsidRDefault="00886963" w:rsidP="00886963">
                      <w:pPr>
                        <w:bidi w:val="0"/>
                        <w:jc w:val="center"/>
                      </w:pPr>
                      <w:r>
                        <w:t>Figure 5</w:t>
                      </w:r>
                    </w:p>
                  </w:txbxContent>
                </v:textbox>
              </v:shape>
            </w:pict>
          </mc:Fallback>
        </mc:AlternateContent>
      </w:r>
      <w:r>
        <w:rPr>
          <w:rFonts w:asciiTheme="majorBidi" w:hAnsiTheme="majorBidi" w:cstheme="majorBidi"/>
          <w:sz w:val="28"/>
          <w:szCs w:val="28"/>
        </w:rPr>
        <w:t xml:space="preserve">Fly wheel and base made of wood, one aluminum piston and one aluminum displacer, Pyrex tube and a simple heat exchanger. This can be illustrated on [figure 5].  </w:t>
      </w:r>
    </w:p>
    <w:p w:rsidR="00886963" w:rsidRDefault="00886963" w:rsidP="00886963">
      <w:pPr>
        <w:jc w:val="right"/>
        <w:rPr>
          <w:rFonts w:asciiTheme="majorBidi" w:hAnsiTheme="majorBidi" w:cstheme="majorBidi"/>
          <w:sz w:val="28"/>
          <w:szCs w:val="28"/>
        </w:rPr>
      </w:pPr>
      <w:r>
        <w:rPr>
          <w:noProof/>
        </w:rPr>
        <mc:AlternateContent>
          <mc:Choice Requires="wps">
            <w:drawing>
              <wp:anchor distT="0" distB="0" distL="114300" distR="114300" simplePos="0" relativeHeight="251830272" behindDoc="0" locked="0" layoutInCell="1" allowOverlap="1" wp14:anchorId="0C5CCDA8" wp14:editId="5F4A5935">
                <wp:simplePos x="0" y="0"/>
                <wp:positionH relativeFrom="column">
                  <wp:posOffset>4546055</wp:posOffset>
                </wp:positionH>
                <wp:positionV relativeFrom="paragraph">
                  <wp:posOffset>1113486</wp:posOffset>
                </wp:positionV>
                <wp:extent cx="1184744" cy="262310"/>
                <wp:effectExtent l="0" t="0" r="15875" b="23495"/>
                <wp:wrapNone/>
                <wp:docPr id="12" name="Text Box 12"/>
                <wp:cNvGraphicFramePr/>
                <a:graphic xmlns:a="http://schemas.openxmlformats.org/drawingml/2006/main">
                  <a:graphicData uri="http://schemas.microsoft.com/office/word/2010/wordprocessingShape">
                    <wps:wsp>
                      <wps:cNvSpPr txBox="1"/>
                      <wps:spPr>
                        <a:xfrm>
                          <a:off x="0" y="0"/>
                          <a:ext cx="1184744" cy="262310"/>
                        </a:xfrm>
                        <a:prstGeom prst="rect">
                          <a:avLst/>
                        </a:prstGeom>
                        <a:ln/>
                      </wps:spPr>
                      <wps:style>
                        <a:lnRef idx="2">
                          <a:schemeClr val="dk1"/>
                        </a:lnRef>
                        <a:fillRef idx="1">
                          <a:schemeClr val="lt1"/>
                        </a:fillRef>
                        <a:effectRef idx="0">
                          <a:schemeClr val="dk1"/>
                        </a:effectRef>
                        <a:fontRef idx="minor">
                          <a:schemeClr val="dk1"/>
                        </a:fontRef>
                      </wps:style>
                      <wps:txbx>
                        <w:txbxContent>
                          <w:p w:rsidR="00886963" w:rsidRDefault="00886963" w:rsidP="00886963">
                            <w:pPr>
                              <w:bidi w:val="0"/>
                              <w:jc w:val="center"/>
                            </w:pPr>
                            <w:r>
                              <w:t>Figure 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CCDA8" id="Text Box 12" o:spid="_x0000_s1051" type="#_x0000_t202" style="position:absolute;margin-left:357.95pt;margin-top:87.7pt;width:93.3pt;height:20.65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c8vbwIAAC0FAAAOAAAAZHJzL2Uyb0RvYy54bWysVFtv0zAUfkfiP1h+p2lCdyFqOpVOQ0jT&#10;NrGiPbuOvUbYPsZ2m5Rfz7HTpNOYeEC8JPY537l/x/OrTiuyF843YCqaT6aUCMOhbsxzRb+vbz5c&#10;UuIDMzVTYERFD8LTq8X7d/PWlqKALahaOIJOjC9bW9FtCLbMMs+3QjM/ASsMKiU4zQJe3XNWO9ai&#10;d62yYjo9z1pwtXXAhfcove6VdJH8Syl4uJfSi0BURTG3kL4ufTfxmy3mrHx2zG4bfkyD/UMWmjUG&#10;g46urllgZOeaP1zphjvwIMOEg85AyoaLVANWk09fVfO4ZVakWrA53o5t8v/PLb/bPzjS1Di7ghLD&#10;NM5oLbpAPkNHUIT9aa0vEfZoERg6lCN2kHsUxrI76XT8Y0EE9djpw9jd6I1Ho/xydjGbUcJRV5wX&#10;H/PU/uxkbZ0PXwRoEg8VdTi91FS2v/UBM0HoAInBlImymF6fRjqFgxK98puQWBgGLpKTRCmxUo7s&#10;GZKh/pGKQJfKIDKayEap0Sh/y0iFweiIjWYi0Ww0nL5leIo2olNEMGE01I0B93dj2eOHqvtaY9mh&#10;23RpisXZMJoN1AecmIOe897ymwbbest8eGAOSY5DwsUN9/iRCtqKwvFEyRbcr7fkEY/cQy0lLS5N&#10;Rf3PHXOCEvXVICs/5bNZ3LJ0mZ1dFHhxLzWblxqz0yvAUeT4RFiejhEf1CCVDvQT7vcyRkUVMxxj&#10;VzQMx1XoVxnfBy6WywTCvbIs3JpHy6Pr2OZImnX3xJw9MisgJ+9gWC9WviJYj42WBpa7ALJJ7IuN&#10;7rt6HADuZCLl8f2IS//ynlCnV27xGwAA//8DAFBLAwQUAAYACAAAACEAVd2OvOEAAAALAQAADwAA&#10;AGRycy9kb3ducmV2LnhtbEyPwU7DMBBE70j8g7VI3KidhDQ0xKmACglVvVA4cHTjbRLVXkex24S/&#10;x5zguJqnmbfVeraGXXD0vSMJyUIAQ2qc7qmV8PnxevcAzAdFWhlHKOEbPazr66tKldpN9I6XfWhZ&#10;LCFfKgldCEPJuW86tMov3IAUs6MbrQrxHFuuRzXFcmt4KsSSW9VTXOjUgC8dNqf92UrYZnj6ylq/&#10;89PxOXvTYrMz242Utzfz0yOwgHP4g+FXP6pDHZ0O7kzaMyOhSPJVRGNQ5PfAIrESaQ7sICFNlgXw&#10;uuL/f6h/AAAA//8DAFBLAQItABQABgAIAAAAIQC2gziS/gAAAOEBAAATAAAAAAAAAAAAAAAAAAAA&#10;AABbQ29udGVudF9UeXBlc10ueG1sUEsBAi0AFAAGAAgAAAAhADj9If/WAAAAlAEAAAsAAAAAAAAA&#10;AAAAAAAALwEAAF9yZWxzLy5yZWxzUEsBAi0AFAAGAAgAAAAhAAnlzy9vAgAALQUAAA4AAAAAAAAA&#10;AAAAAAAALgIAAGRycy9lMm9Eb2MueG1sUEsBAi0AFAAGAAgAAAAhAFXdjrzhAAAACwEAAA8AAAAA&#10;AAAAAAAAAAAAyQQAAGRycy9kb3ducmV2LnhtbFBLBQYAAAAABAAEAPMAAADXBQAAAAA=&#10;" fillcolor="white [3201]" strokecolor="black [3200]" strokeweight="1pt">
                <v:textbox>
                  <w:txbxContent>
                    <w:p w:rsidR="00886963" w:rsidRDefault="00886963" w:rsidP="00886963">
                      <w:pPr>
                        <w:bidi w:val="0"/>
                        <w:jc w:val="center"/>
                      </w:pPr>
                      <w:r>
                        <w:t>Figure 6</w:t>
                      </w:r>
                    </w:p>
                  </w:txbxContent>
                </v:textbox>
              </v:shape>
            </w:pict>
          </mc:Fallback>
        </mc:AlternateContent>
      </w:r>
      <w:r w:rsidRPr="00A5672A">
        <w:rPr>
          <w:noProof/>
        </w:rPr>
        <w:drawing>
          <wp:anchor distT="0" distB="0" distL="114300" distR="114300" simplePos="0" relativeHeight="251828224" behindDoc="1" locked="0" layoutInCell="1" allowOverlap="1" wp14:anchorId="39DE329B" wp14:editId="1C4847F7">
            <wp:simplePos x="0" y="0"/>
            <wp:positionH relativeFrom="column">
              <wp:posOffset>4207957</wp:posOffset>
            </wp:positionH>
            <wp:positionV relativeFrom="paragraph">
              <wp:posOffset>5787</wp:posOffset>
            </wp:positionV>
            <wp:extent cx="1786890" cy="1064895"/>
            <wp:effectExtent l="0" t="0" r="3810" b="1905"/>
            <wp:wrapTight wrapText="bothSides">
              <wp:wrapPolygon edited="0">
                <wp:start x="0" y="0"/>
                <wp:lineTo x="0" y="21252"/>
                <wp:lineTo x="21416" y="21252"/>
                <wp:lineTo x="21416" y="0"/>
                <wp:lineTo x="0" y="0"/>
              </wp:wrapPolygon>
            </wp:wrapTight>
            <wp:docPr id="14" name="Picture 14" descr="If a flywheel mounted inside a satellite turns rapidly, will the satellite  rotate about its center of gravity or some other location that depends on  the flywheel's location?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f a flywheel mounted inside a satellite turns rapidly, will the satellite  rotate about its center of gravity or some other location that depends on  the flywheel's location? - Quora"/>
                    <pic:cNvPicPr>
                      <a:picLocks noChangeAspect="1" noChangeArrowheads="1"/>
                    </pic:cNvPicPr>
                  </pic:nvPicPr>
                  <pic:blipFill rotWithShape="1">
                    <a:blip r:embed="rId22">
                      <a:extLst>
                        <a:ext uri="{28A0092B-C50C-407E-A947-70E740481C1C}">
                          <a14:useLocalDpi xmlns:a14="http://schemas.microsoft.com/office/drawing/2010/main" val="0"/>
                        </a:ext>
                      </a:extLst>
                    </a:blip>
                    <a:srcRect r="32271" b="9440"/>
                    <a:stretch/>
                  </pic:blipFill>
                  <pic:spPr bwMode="auto">
                    <a:xfrm>
                      <a:off x="0" y="0"/>
                      <a:ext cx="1786890" cy="1064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8"/>
          <w:szCs w:val="28"/>
        </w:rPr>
        <w:t>After finishing its application the moment of its test came to check if it achieves our design requirements. We put our prototype and used a flame which is considered a simulation of solar collector, we have trapped a concentrated amount of car exhaust gases. We have chosen aluminum to transport the heat to our tube</w:t>
      </w:r>
    </w:p>
    <w:p w:rsidR="00886963" w:rsidRPr="00886963" w:rsidRDefault="00886963" w:rsidP="00886963">
      <w:pPr>
        <w:jc w:val="right"/>
        <w:rPr>
          <w:rFonts w:asciiTheme="majorBidi" w:hAnsiTheme="majorBidi" w:cstheme="majorBidi"/>
          <w:sz w:val="28"/>
          <w:szCs w:val="28"/>
        </w:rPr>
      </w:pPr>
      <w:r>
        <w:rPr>
          <w:rFonts w:asciiTheme="majorBidi" w:hAnsiTheme="majorBidi" w:cstheme="majorBidi"/>
          <w:sz w:val="28"/>
          <w:szCs w:val="28"/>
        </w:rPr>
        <w:t xml:space="preserve"> Which </w:t>
      </w:r>
      <w:r>
        <w:rPr>
          <w:rFonts w:asciiTheme="majorBidi" w:hAnsiTheme="majorBidi" w:cstheme="majorBidi"/>
          <w:sz w:val="28"/>
          <w:szCs w:val="28"/>
        </w:rPr>
        <w:t xml:space="preserve">contain the pistons. We waited until the piston was about, using a stop watch </w:t>
      </w:r>
      <w:r>
        <w:rPr>
          <w:rFonts w:asciiTheme="majorBidi" w:hAnsiTheme="majorBidi" w:cstheme="majorBidi"/>
          <w:sz w:val="28"/>
          <w:szCs w:val="28"/>
          <w:lang w:bidi="ar-EG"/>
        </w:rPr>
        <w:t xml:space="preserve">we have </w:t>
      </w:r>
      <w:r w:rsidRPr="006F0D2A">
        <w:rPr>
          <w:rFonts w:asciiTheme="majorBidi" w:hAnsiTheme="majorBidi" w:cstheme="majorBidi"/>
          <w:sz w:val="28"/>
          <w:szCs w:val="28"/>
          <w:lang w:bidi="ar-EG"/>
        </w:rPr>
        <w:t>count</w:t>
      </w:r>
      <w:r>
        <w:rPr>
          <w:rFonts w:asciiTheme="majorBidi" w:hAnsiTheme="majorBidi" w:cstheme="majorBidi"/>
          <w:sz w:val="28"/>
          <w:szCs w:val="28"/>
          <w:lang w:bidi="ar-EG"/>
        </w:rPr>
        <w:t>ed</w:t>
      </w:r>
      <w:r w:rsidRPr="006F0D2A">
        <w:rPr>
          <w:rFonts w:asciiTheme="majorBidi" w:hAnsiTheme="majorBidi" w:cstheme="majorBidi"/>
          <w:sz w:val="28"/>
          <w:szCs w:val="28"/>
          <w:lang w:bidi="ar-EG"/>
        </w:rPr>
        <w:t xml:space="preserve"> the </w:t>
      </w:r>
      <w:r>
        <w:rPr>
          <w:rFonts w:asciiTheme="majorBidi" w:hAnsiTheme="majorBidi" w:cstheme="majorBidi"/>
          <w:sz w:val="28"/>
          <w:szCs w:val="28"/>
          <w:lang w:bidi="ar-EG"/>
        </w:rPr>
        <w:t xml:space="preserve">revolutions </w:t>
      </w:r>
      <w:r w:rsidRPr="006F0D2A">
        <w:rPr>
          <w:rFonts w:asciiTheme="majorBidi" w:hAnsiTheme="majorBidi" w:cstheme="majorBidi"/>
          <w:sz w:val="28"/>
          <w:szCs w:val="28"/>
          <w:lang w:bidi="ar-EG"/>
        </w:rPr>
        <w:t>that the rotator</w:t>
      </w:r>
      <w:r>
        <w:rPr>
          <w:rFonts w:asciiTheme="majorBidi" w:hAnsiTheme="majorBidi" w:cstheme="majorBidi"/>
          <w:sz w:val="28"/>
          <w:szCs w:val="28"/>
          <w:lang w:bidi="ar-EG"/>
        </w:rPr>
        <w:t xml:space="preserve"> [6]</w:t>
      </w:r>
      <w:r w:rsidRPr="006F0D2A">
        <w:rPr>
          <w:rFonts w:asciiTheme="majorBidi" w:hAnsiTheme="majorBidi" w:cstheme="majorBidi"/>
          <w:sz w:val="28"/>
          <w:szCs w:val="28"/>
          <w:lang w:bidi="ar-EG"/>
        </w:rPr>
        <w:t xml:space="preserve"> makes during a specific period of time.</w:t>
      </w:r>
      <w:r>
        <w:rPr>
          <w:rFonts w:asciiTheme="majorBidi" w:hAnsiTheme="majorBidi" w:cstheme="majorBidi"/>
          <w:sz w:val="28"/>
          <w:szCs w:val="28"/>
        </w:rPr>
        <w:t xml:space="preserve"> In that moment we could calculate the angular velocity which can be defined as how much our wheel can rotate.</w:t>
      </w:r>
      <w:r>
        <w:rPr>
          <w:lang w:bidi="ar-EG"/>
        </w:rPr>
        <w:t xml:space="preserve"> </w:t>
      </w:r>
      <w:r w:rsidRPr="008554AE">
        <w:rPr>
          <w:rFonts w:asciiTheme="majorBidi" w:hAnsiTheme="majorBidi" w:cstheme="majorBidi"/>
          <w:sz w:val="28"/>
          <w:szCs w:val="28"/>
          <w:lang w:bidi="ar-EG"/>
        </w:rPr>
        <w:t xml:space="preserve">The angular </w:t>
      </w:r>
      <w:r w:rsidRPr="008554AE">
        <w:rPr>
          <w:rFonts w:asciiTheme="majorBidi" w:hAnsiTheme="majorBidi" w:cstheme="majorBidi"/>
          <w:sz w:val="28"/>
          <w:szCs w:val="28"/>
          <w:lang w:bidi="ar-EG"/>
        </w:rPr>
        <w:t>velocity</w:t>
      </w:r>
      <w:r>
        <w:rPr>
          <w:rFonts w:asciiTheme="majorBidi" w:hAnsiTheme="majorBidi" w:cstheme="majorBidi"/>
          <w:sz w:val="28"/>
          <w:szCs w:val="28"/>
          <w:lang w:bidi="ar-EG"/>
        </w:rPr>
        <w:t xml:space="preserve"> </w:t>
      </w:r>
      <w:r>
        <w:rPr>
          <w:rFonts w:ascii="Arial" w:hAnsi="Arial" w:cs="Arial"/>
          <w:lang w:bidi="ar-EG"/>
        </w:rPr>
        <w:t>is</w:t>
      </w:r>
      <w:r w:rsidRPr="006650FE">
        <w:rPr>
          <w:rFonts w:ascii="Times New Roman" w:hAnsi="Times New Roman" w:cs="Times New Roman"/>
          <w:sz w:val="28"/>
          <w:szCs w:val="28"/>
          <w:lang w:bidi="ar-EG"/>
        </w:rPr>
        <w:t xml:space="preserve"> defined as how fast an object is rotating. To calculate the angular velocity, we have to calculate the angular displacement, the angular displacement is equal to ∆s/r</w:t>
      </w:r>
    </w:p>
    <w:p w:rsidR="00886963" w:rsidRDefault="00886963" w:rsidP="00886963">
      <w:pPr>
        <w:jc w:val="right"/>
        <w:rPr>
          <w:rFonts w:ascii="Times New Roman" w:hAnsi="Times New Roman" w:cs="Times New Roman"/>
          <w:sz w:val="28"/>
          <w:szCs w:val="28"/>
          <w:rtl/>
          <w:lang w:bidi="ar-EG"/>
        </w:rPr>
      </w:pPr>
      <w:r w:rsidRPr="006650FE">
        <w:rPr>
          <w:rFonts w:ascii="Times New Roman" w:hAnsi="Times New Roman" w:cs="Times New Roman"/>
          <w:sz w:val="28"/>
          <w:szCs w:val="28"/>
          <w:lang w:bidi="ar-EG"/>
        </w:rPr>
        <w:t xml:space="preserve">S: the arc length. </w:t>
      </w:r>
      <w:r w:rsidRPr="006650FE">
        <w:rPr>
          <w:rFonts w:ascii="Times New Roman" w:hAnsi="Times New Roman" w:cs="Times New Roman"/>
          <w:sz w:val="28"/>
          <w:szCs w:val="28"/>
          <w:rtl/>
          <w:lang w:bidi="ar-EG"/>
        </w:rPr>
        <w:t>∆</w:t>
      </w:r>
    </w:p>
    <w:p w:rsidR="00886963" w:rsidRPr="006650FE" w:rsidRDefault="00886963" w:rsidP="00886963">
      <w:pPr>
        <w:jc w:val="center"/>
        <w:rPr>
          <w:rFonts w:ascii="Times New Roman" w:hAnsi="Times New Roman" w:cs="Times New Roman"/>
          <w:sz w:val="28"/>
          <w:szCs w:val="28"/>
          <w:rtl/>
          <w:lang w:bidi="ar-EG"/>
        </w:rPr>
      </w:pPr>
    </w:p>
    <w:p w:rsidR="00886963" w:rsidRPr="006650FE" w:rsidRDefault="00886963" w:rsidP="00886963">
      <w:pPr>
        <w:jc w:val="right"/>
        <w:rPr>
          <w:rFonts w:ascii="Times New Roman" w:hAnsi="Times New Roman" w:cs="Times New Roman" w:hint="cs"/>
          <w:sz w:val="28"/>
          <w:szCs w:val="28"/>
          <w:rtl/>
          <w:lang w:bidi="ar-EG"/>
        </w:rPr>
      </w:pPr>
      <w:proofErr w:type="gramStart"/>
      <w:r w:rsidRPr="006650FE">
        <w:rPr>
          <w:rFonts w:ascii="Times New Roman" w:hAnsi="Times New Roman" w:cs="Times New Roman"/>
          <w:sz w:val="28"/>
          <w:szCs w:val="28"/>
          <w:lang w:bidi="ar-EG"/>
        </w:rPr>
        <w:t>r</w:t>
      </w:r>
      <w:proofErr w:type="gramEnd"/>
      <w:r w:rsidRPr="006650FE">
        <w:rPr>
          <w:rFonts w:ascii="Times New Roman" w:hAnsi="Times New Roman" w:cs="Times New Roman"/>
          <w:sz w:val="28"/>
          <w:szCs w:val="28"/>
          <w:lang w:bidi="ar-EG"/>
        </w:rPr>
        <w:t xml:space="preserve">: radius. </w:t>
      </w:r>
      <w:r w:rsidRPr="006650FE">
        <w:rPr>
          <w:rFonts w:ascii="Times New Roman" w:hAnsi="Times New Roman" w:cs="Times New Roman"/>
          <w:sz w:val="28"/>
          <w:szCs w:val="28"/>
          <w:rtl/>
          <w:lang w:bidi="ar-EG"/>
        </w:rPr>
        <w:t>∆</w:t>
      </w:r>
    </w:p>
    <w:p w:rsidR="00886963" w:rsidRPr="006650FE" w:rsidRDefault="00886963" w:rsidP="00886963">
      <w:pPr>
        <w:tabs>
          <w:tab w:val="left" w:pos="6163"/>
          <w:tab w:val="right" w:pos="8306"/>
        </w:tabs>
        <w:jc w:val="right"/>
        <w:rPr>
          <w:rFonts w:ascii="Times New Roman" w:hAnsi="Times New Roman" w:cs="Times New Roman"/>
          <w:sz w:val="28"/>
          <w:szCs w:val="28"/>
          <w:lang w:bidi="ar-EG"/>
        </w:rPr>
      </w:pPr>
      <w:r w:rsidRPr="006650FE">
        <w:rPr>
          <w:rFonts w:ascii="Times New Roman" w:hAnsi="Times New Roman" w:cs="Times New Roman"/>
          <w:sz w:val="28"/>
          <w:szCs w:val="28"/>
          <w:lang w:bidi="ar-EG"/>
        </w:rPr>
        <w:t xml:space="preserve"> The angular velocity is equal to ∆ѳ/t</w:t>
      </w:r>
    </w:p>
    <w:p w:rsidR="00886963" w:rsidRPr="006650FE" w:rsidRDefault="00886963" w:rsidP="00886963">
      <w:pPr>
        <w:jc w:val="right"/>
        <w:rPr>
          <w:rFonts w:ascii="Times New Roman" w:hAnsi="Times New Roman" w:cs="Times New Roman"/>
          <w:sz w:val="28"/>
          <w:szCs w:val="28"/>
          <w:rtl/>
          <w:lang w:bidi="ar-EG"/>
        </w:rPr>
      </w:pPr>
      <w:r w:rsidRPr="006650FE">
        <w:rPr>
          <w:rFonts w:ascii="Times New Roman" w:hAnsi="Times New Roman" w:cs="Times New Roman"/>
          <w:sz w:val="28"/>
          <w:szCs w:val="28"/>
          <w:lang w:bidi="ar-EG"/>
        </w:rPr>
        <w:t xml:space="preserve">∆ѳ: angular displacement.  </w:t>
      </w:r>
    </w:p>
    <w:p w:rsidR="00886963" w:rsidRDefault="00886963" w:rsidP="00886963">
      <w:pPr>
        <w:jc w:val="right"/>
        <w:rPr>
          <w:rFonts w:ascii="Times New Roman" w:hAnsi="Times New Roman" w:cs="Times New Roman"/>
          <w:sz w:val="28"/>
          <w:szCs w:val="28"/>
          <w:lang w:bidi="ar-EG"/>
        </w:rPr>
      </w:pPr>
      <w:proofErr w:type="gramStart"/>
      <w:r w:rsidRPr="006650FE">
        <w:rPr>
          <w:rFonts w:ascii="Times New Roman" w:hAnsi="Times New Roman" w:cs="Times New Roman"/>
          <w:sz w:val="28"/>
          <w:szCs w:val="28"/>
          <w:lang w:bidi="ar-EG"/>
        </w:rPr>
        <w:t>t:</w:t>
      </w:r>
      <w:proofErr w:type="gramEnd"/>
      <w:r w:rsidRPr="006650FE">
        <w:rPr>
          <w:rFonts w:ascii="Times New Roman" w:hAnsi="Times New Roman" w:cs="Times New Roman"/>
          <w:sz w:val="28"/>
          <w:szCs w:val="28"/>
          <w:lang w:bidi="ar-EG"/>
        </w:rPr>
        <w:t>is the time.</w:t>
      </w:r>
    </w:p>
    <w:p w:rsidR="00886963" w:rsidRPr="00AC00F9" w:rsidRDefault="00886963" w:rsidP="00886963">
      <w:pPr>
        <w:jc w:val="right"/>
        <w:rPr>
          <w:rFonts w:ascii="Times New Roman" w:hAnsi="Times New Roman" w:cs="Times New Roman"/>
          <w:sz w:val="28"/>
          <w:szCs w:val="28"/>
          <w:lang w:bidi="ar-EG"/>
        </w:rPr>
      </w:pPr>
      <w:r w:rsidRPr="00AC00F9">
        <w:rPr>
          <w:rFonts w:ascii="Times New Roman" w:hAnsi="Times New Roman" w:cs="Times New Roman"/>
          <w:sz w:val="28"/>
          <w:szCs w:val="28"/>
          <w:lang w:bidi="ar-EG"/>
        </w:rPr>
        <w:t>As the flywheel will complete a whole rotation more than one time so the final equation is</w:t>
      </w:r>
      <w:r>
        <w:rPr>
          <w:rFonts w:ascii="Times New Roman" w:hAnsi="Times New Roman" w:cs="Times New Roman"/>
          <w:sz w:val="28"/>
          <w:szCs w:val="28"/>
          <w:lang w:bidi="ar-EG"/>
        </w:rPr>
        <w:t>;</w:t>
      </w:r>
      <w:r w:rsidRPr="00AC00F9">
        <w:rPr>
          <w:rFonts w:ascii="Times New Roman" w:hAnsi="Times New Roman" w:cs="Times New Roman"/>
          <w:sz w:val="28"/>
          <w:szCs w:val="28"/>
          <w:rtl/>
          <w:lang w:bidi="ar-EG"/>
        </w:rPr>
        <w:t xml:space="preserve"> </w:t>
      </w:r>
    </w:p>
    <w:p w:rsidR="00886963" w:rsidRPr="00AC00F9" w:rsidRDefault="00886963" w:rsidP="00886963">
      <w:pPr>
        <w:jc w:val="right"/>
        <w:rPr>
          <w:rFonts w:ascii="Times New Roman" w:hAnsi="Times New Roman" w:cs="Times New Roman"/>
          <w:sz w:val="28"/>
          <w:szCs w:val="28"/>
          <w:lang w:bidi="ar-EG"/>
        </w:rPr>
      </w:pPr>
      <w:r w:rsidRPr="00AC00F9">
        <w:rPr>
          <w:rFonts w:ascii="Times New Roman" w:hAnsi="Times New Roman" w:cs="Times New Roman"/>
          <w:sz w:val="28"/>
          <w:szCs w:val="28"/>
          <w:rtl/>
          <w:lang w:bidi="ar-EG"/>
        </w:rPr>
        <w:tab/>
      </w:r>
      <w:proofErr w:type="gramStart"/>
      <w:r w:rsidRPr="00AC00F9">
        <w:rPr>
          <w:rFonts w:ascii="Times New Roman" w:hAnsi="Times New Roman" w:cs="Times New Roman"/>
          <w:sz w:val="28"/>
          <w:szCs w:val="28"/>
          <w:lang w:bidi="ar-EG"/>
        </w:rPr>
        <w:t>n</w:t>
      </w:r>
      <w:proofErr w:type="gramEnd"/>
      <w:r w:rsidRPr="00AC00F9">
        <w:rPr>
          <w:rFonts w:ascii="Times New Roman" w:hAnsi="Times New Roman" w:cs="Times New Roman"/>
          <w:sz w:val="28"/>
          <w:szCs w:val="28"/>
          <w:rtl/>
          <w:lang w:bidi="ar-EG"/>
        </w:rPr>
        <w:tab/>
      </w:r>
      <w:r w:rsidRPr="00AC00F9">
        <w:rPr>
          <w:rFonts w:ascii="Times New Roman" w:hAnsi="Times New Roman" w:cs="Times New Roman"/>
          <w:sz w:val="28"/>
          <w:szCs w:val="28"/>
          <w:lang w:bidi="ar-EG"/>
        </w:rPr>
        <w:t>ω= ѳ/t=2π</w:t>
      </w:r>
    </w:p>
    <w:p w:rsidR="00886963" w:rsidRPr="006650FE" w:rsidRDefault="00886963" w:rsidP="00886963">
      <w:pPr>
        <w:jc w:val="right"/>
        <w:rPr>
          <w:rFonts w:ascii="Times New Roman" w:hAnsi="Times New Roman" w:cs="Times New Roman"/>
          <w:sz w:val="28"/>
          <w:szCs w:val="28"/>
          <w:lang w:bidi="ar-EG"/>
        </w:rPr>
      </w:pPr>
      <w:r w:rsidRPr="00AC00F9">
        <w:rPr>
          <w:rFonts w:ascii="Times New Roman" w:hAnsi="Times New Roman" w:cs="Times New Roman"/>
          <w:sz w:val="28"/>
          <w:szCs w:val="28"/>
          <w:lang w:bidi="ar-EG"/>
        </w:rPr>
        <w:t>The periodic time is equal to 1/n which is the no of revolution and the theta is equal to 2π</w:t>
      </w:r>
      <w:r w:rsidRPr="006650FE">
        <w:rPr>
          <w:rFonts w:ascii="Times New Roman" w:hAnsi="Times New Roman" w:cs="Times New Roman"/>
          <w:sz w:val="28"/>
          <w:szCs w:val="28"/>
          <w:lang w:bidi="ar-EG"/>
        </w:rPr>
        <w:t xml:space="preserve"> </w:t>
      </w:r>
    </w:p>
    <w:p w:rsidR="00886963" w:rsidRDefault="00886963" w:rsidP="00886963">
      <w:pPr>
        <w:tabs>
          <w:tab w:val="left" w:pos="7189"/>
          <w:tab w:val="right" w:pos="8306"/>
        </w:tabs>
        <w:bidi w:val="0"/>
        <w:rPr>
          <w:rFonts w:asciiTheme="majorBidi" w:eastAsiaTheme="minorEastAsia" w:hAnsiTheme="majorBidi" w:cstheme="majorBidi"/>
          <w:sz w:val="28"/>
          <w:szCs w:val="28"/>
          <w:lang w:bidi="ar-EG"/>
        </w:rPr>
      </w:pPr>
      <w:r>
        <w:rPr>
          <w:rFonts w:ascii="Arial" w:hAnsi="Arial" w:cs="Arial"/>
          <w:lang w:bidi="ar-EG"/>
        </w:rPr>
        <w:t>ω</w:t>
      </w:r>
      <w:r>
        <w:rPr>
          <w:lang w:bidi="ar-EG"/>
        </w:rPr>
        <w:t xml:space="preserve">= </w:t>
      </w:r>
      <w:r>
        <w:rPr>
          <w:rFonts w:ascii="Arial" w:hAnsi="Arial" w:cs="Arial"/>
          <w:lang w:bidi="ar-EG"/>
        </w:rPr>
        <w:t>ѳ/t=2</w:t>
      </w:r>
      <m:oMath>
        <m:r>
          <w:rPr>
            <w:rFonts w:ascii="Cambria Math" w:hAnsi="Cambria Math" w:cs="Cambria Math" w:hint="cs"/>
            <w:rtl/>
            <w:lang w:bidi="ar-EG"/>
          </w:rPr>
          <m:t>π</m:t>
        </m:r>
        <m:r>
          <w:rPr>
            <w:rFonts w:ascii="Cambria Math" w:hAnsi="Cambria Math" w:cstheme="majorBidi"/>
            <w:sz w:val="28"/>
            <w:szCs w:val="28"/>
            <w:lang w:bidi="ar-EG"/>
          </w:rPr>
          <m:t xml:space="preserve">n.  </m:t>
        </m:r>
        <m:r>
          <m:rPr>
            <m:sty m:val="p"/>
          </m:rPr>
          <w:rPr>
            <w:rFonts w:ascii="Cambria Math" w:hAnsi="Cambria Math" w:cstheme="majorBidi"/>
            <w:sz w:val="28"/>
            <w:szCs w:val="28"/>
            <w:lang w:bidi="ar-EG"/>
          </w:rPr>
          <m:t>It was 81.71 rad per sec.</m:t>
        </m:r>
      </m:oMath>
      <w:r>
        <w:rPr>
          <w:rFonts w:asciiTheme="majorBidi" w:hAnsiTheme="majorBidi" w:cstheme="majorBidi"/>
          <w:sz w:val="28"/>
          <w:szCs w:val="28"/>
          <w:lang w:bidi="ar-EG"/>
        </w:rPr>
        <w:t xml:space="preserve"> </w:t>
      </w:r>
    </w:p>
    <w:p w:rsidR="00886963" w:rsidRPr="00753FEC" w:rsidRDefault="00886963" w:rsidP="00886963">
      <w:pPr>
        <w:tabs>
          <w:tab w:val="left" w:pos="7189"/>
          <w:tab w:val="right" w:pos="8306"/>
        </w:tabs>
        <w:bidi w:val="0"/>
        <w:rPr>
          <w:rFonts w:asciiTheme="majorBidi" w:eastAsiaTheme="minorEastAsia" w:hAnsiTheme="majorBidi" w:cstheme="majorBidi"/>
          <w:sz w:val="28"/>
          <w:szCs w:val="28"/>
          <w:lang w:bidi="ar-EG"/>
        </w:rPr>
      </w:pPr>
      <w:r w:rsidRPr="00753FEC">
        <w:rPr>
          <w:rFonts w:asciiTheme="majorBidi" w:eastAsiaTheme="minorEastAsia" w:hAnsiTheme="majorBidi" w:cstheme="majorBidi"/>
          <w:sz w:val="28"/>
          <w:szCs w:val="28"/>
          <w:lang w:bidi="ar-EG"/>
        </w:rPr>
        <w:t>To calculate the mechanical energy we used the law of</w:t>
      </w:r>
      <w:r w:rsidRPr="00753FEC">
        <w:rPr>
          <w:rFonts w:asciiTheme="majorBidi" w:eastAsiaTheme="minorEastAsia" w:hAnsiTheme="majorBidi" w:cs="Times New Roman"/>
          <w:sz w:val="28"/>
          <w:szCs w:val="28"/>
          <w:rtl/>
          <w:lang w:bidi="ar-EG"/>
        </w:rPr>
        <w:t xml:space="preserve">: </w:t>
      </w:r>
    </w:p>
    <w:p w:rsidR="00886963" w:rsidRPr="00753FEC" w:rsidRDefault="00886963" w:rsidP="00886963">
      <w:pPr>
        <w:tabs>
          <w:tab w:val="left" w:pos="7189"/>
          <w:tab w:val="right" w:pos="8306"/>
        </w:tabs>
        <w:bidi w:val="0"/>
        <w:rPr>
          <w:rFonts w:asciiTheme="majorBidi" w:eastAsiaTheme="minorEastAsia" w:hAnsiTheme="majorBidi" w:cstheme="majorBidi"/>
          <w:sz w:val="28"/>
          <w:szCs w:val="28"/>
          <w:rtl/>
          <w:lang w:bidi="ar-EG"/>
        </w:rPr>
      </w:pPr>
      <w:r w:rsidRPr="00753FEC">
        <w:rPr>
          <w:rFonts w:asciiTheme="majorBidi" w:eastAsiaTheme="minorEastAsia" w:hAnsiTheme="majorBidi" w:cs="Times New Roman"/>
          <w:sz w:val="28"/>
          <w:szCs w:val="28"/>
          <w:rtl/>
          <w:lang w:bidi="ar-EG"/>
        </w:rPr>
        <w:t>*½</w:t>
      </w:r>
      <w:r w:rsidRPr="00753FEC">
        <w:rPr>
          <w:rFonts w:asciiTheme="majorBidi" w:eastAsiaTheme="minorEastAsia" w:hAnsiTheme="majorBidi" w:cstheme="majorBidi"/>
          <w:sz w:val="28"/>
          <w:szCs w:val="28"/>
          <w:lang w:bidi="ar-EG"/>
        </w:rPr>
        <w:t>I* ω ²</w:t>
      </w:r>
      <w:r w:rsidRPr="00753FEC">
        <w:rPr>
          <w:rFonts w:asciiTheme="majorBidi" w:eastAsiaTheme="minorEastAsia" w:hAnsiTheme="majorBidi" w:cs="Times New Roman"/>
          <w:sz w:val="28"/>
          <w:szCs w:val="28"/>
          <w:rtl/>
          <w:lang w:bidi="ar-EG"/>
        </w:rPr>
        <w:t xml:space="preserve">. </w:t>
      </w:r>
    </w:p>
    <w:p w:rsidR="00886963" w:rsidRPr="00753FEC" w:rsidRDefault="00886963" w:rsidP="00886963">
      <w:pPr>
        <w:tabs>
          <w:tab w:val="left" w:pos="7189"/>
          <w:tab w:val="right" w:pos="8306"/>
        </w:tabs>
        <w:bidi w:val="0"/>
        <w:rPr>
          <w:rFonts w:asciiTheme="majorBidi" w:eastAsiaTheme="minorEastAsia" w:hAnsiTheme="majorBidi" w:cstheme="majorBidi"/>
          <w:sz w:val="28"/>
          <w:szCs w:val="28"/>
          <w:lang w:bidi="ar-EG"/>
        </w:rPr>
      </w:pPr>
      <w:r w:rsidRPr="00753FEC">
        <w:rPr>
          <w:rFonts w:asciiTheme="majorBidi" w:eastAsiaTheme="minorEastAsia" w:hAnsiTheme="majorBidi" w:cstheme="majorBidi"/>
          <w:sz w:val="28"/>
          <w:szCs w:val="28"/>
          <w:lang w:bidi="ar-EG"/>
        </w:rPr>
        <w:t>I: is the moment of inertia</w:t>
      </w:r>
      <w:r w:rsidRPr="00753FEC">
        <w:rPr>
          <w:rFonts w:asciiTheme="majorBidi" w:eastAsiaTheme="minorEastAsia" w:hAnsiTheme="majorBidi" w:cs="Times New Roman"/>
          <w:sz w:val="28"/>
          <w:szCs w:val="28"/>
          <w:rtl/>
          <w:lang w:bidi="ar-EG"/>
        </w:rPr>
        <w:t xml:space="preserve">. </w:t>
      </w:r>
    </w:p>
    <w:p w:rsidR="00886963" w:rsidRDefault="00886963" w:rsidP="00886963">
      <w:pPr>
        <w:tabs>
          <w:tab w:val="left" w:pos="7189"/>
          <w:tab w:val="right" w:pos="8306"/>
        </w:tabs>
        <w:bidi w:val="0"/>
        <w:rPr>
          <w:rFonts w:asciiTheme="majorBidi" w:eastAsiaTheme="minorEastAsia" w:hAnsiTheme="majorBidi" w:cstheme="majorBidi"/>
          <w:sz w:val="28"/>
          <w:szCs w:val="28"/>
          <w:lang w:bidi="ar-EG"/>
        </w:rPr>
      </w:pPr>
      <w:proofErr w:type="gramStart"/>
      <w:r w:rsidRPr="00753FEC">
        <w:rPr>
          <w:rFonts w:asciiTheme="majorBidi" w:eastAsiaTheme="minorEastAsia" w:hAnsiTheme="majorBidi" w:cstheme="majorBidi"/>
          <w:sz w:val="28"/>
          <w:szCs w:val="28"/>
          <w:lang w:bidi="ar-EG"/>
        </w:rPr>
        <w:t>ω</w:t>
      </w:r>
      <w:proofErr w:type="gramEnd"/>
      <w:r w:rsidRPr="00753FEC">
        <w:rPr>
          <w:rFonts w:asciiTheme="majorBidi" w:eastAsiaTheme="minorEastAsia" w:hAnsiTheme="majorBidi" w:cstheme="majorBidi"/>
          <w:sz w:val="28"/>
          <w:szCs w:val="28"/>
          <w:lang w:bidi="ar-EG"/>
        </w:rPr>
        <w:t xml:space="preserve">: angular velocity. </w:t>
      </w:r>
      <w:r w:rsidRPr="00753FEC">
        <w:rPr>
          <w:rFonts w:asciiTheme="majorBidi" w:eastAsiaTheme="minorEastAsia" w:hAnsiTheme="majorBidi" w:cstheme="majorBidi"/>
          <w:sz w:val="28"/>
          <w:szCs w:val="28"/>
          <w:lang w:bidi="ar-EG"/>
        </w:rPr>
        <w:tab/>
      </w:r>
    </w:p>
    <w:p w:rsidR="00886963" w:rsidRDefault="00886963" w:rsidP="00886963">
      <w:pPr>
        <w:tabs>
          <w:tab w:val="left" w:pos="7189"/>
          <w:tab w:val="right" w:pos="8306"/>
        </w:tabs>
        <w:bidi w:val="0"/>
        <w:rPr>
          <w:rFonts w:asciiTheme="majorBidi" w:eastAsiaTheme="minorEastAsia" w:hAnsiTheme="majorBidi" w:cstheme="majorBidi"/>
          <w:sz w:val="28"/>
          <w:szCs w:val="28"/>
          <w:lang w:bidi="ar-EG"/>
        </w:rPr>
      </w:pPr>
      <w:r w:rsidRPr="00A64368">
        <w:rPr>
          <w:rFonts w:asciiTheme="majorBidi" w:eastAsiaTheme="minorEastAsia" w:hAnsiTheme="majorBidi" w:cstheme="majorBidi"/>
          <w:sz w:val="28"/>
          <w:szCs w:val="28"/>
          <w:lang w:bidi="ar-EG"/>
        </w:rPr>
        <w:t>We also calculated the efficiency of the Carnot cycle: 1-tc/</w:t>
      </w:r>
      <w:proofErr w:type="spellStart"/>
      <w:r w:rsidRPr="00A64368">
        <w:rPr>
          <w:rFonts w:asciiTheme="majorBidi" w:eastAsiaTheme="minorEastAsia" w:hAnsiTheme="majorBidi" w:cstheme="majorBidi"/>
          <w:sz w:val="28"/>
          <w:szCs w:val="28"/>
          <w:lang w:bidi="ar-EG"/>
        </w:rPr>
        <w:t>th</w:t>
      </w:r>
      <w:proofErr w:type="spellEnd"/>
      <w:r>
        <w:rPr>
          <w:rFonts w:asciiTheme="majorBidi" w:eastAsiaTheme="minorEastAsia" w:hAnsiTheme="majorBidi" w:cstheme="majorBidi"/>
          <w:sz w:val="28"/>
          <w:szCs w:val="28"/>
          <w:lang w:bidi="ar-EG"/>
        </w:rPr>
        <w:t>, in which (</w:t>
      </w:r>
      <w:proofErr w:type="spellStart"/>
      <w:r w:rsidRPr="00A64368">
        <w:rPr>
          <w:rFonts w:asciiTheme="majorBidi" w:eastAsiaTheme="minorEastAsia" w:hAnsiTheme="majorBidi" w:cstheme="majorBidi"/>
          <w:sz w:val="28"/>
          <w:szCs w:val="28"/>
          <w:lang w:bidi="ar-EG"/>
        </w:rPr>
        <w:t>Tc</w:t>
      </w:r>
      <w:proofErr w:type="spellEnd"/>
      <w:r>
        <w:rPr>
          <w:rFonts w:asciiTheme="majorBidi" w:eastAsiaTheme="minorEastAsia" w:hAnsiTheme="majorBidi" w:cstheme="majorBidi"/>
          <w:sz w:val="28"/>
          <w:szCs w:val="28"/>
          <w:lang w:bidi="ar-EG"/>
        </w:rPr>
        <w:t xml:space="preserve">) is the temperature of cooling and </w:t>
      </w:r>
      <w:r w:rsidRPr="00A64368">
        <w:rPr>
          <w:rFonts w:asciiTheme="majorBidi" w:eastAsiaTheme="minorEastAsia" w:hAnsiTheme="majorBidi" w:cstheme="majorBidi"/>
          <w:sz w:val="28"/>
          <w:szCs w:val="28"/>
          <w:lang w:bidi="ar-EG"/>
        </w:rPr>
        <w:t>(</w:t>
      </w:r>
      <w:proofErr w:type="spellStart"/>
      <w:r w:rsidRPr="00A64368">
        <w:rPr>
          <w:rFonts w:asciiTheme="majorBidi" w:eastAsiaTheme="minorEastAsia" w:hAnsiTheme="majorBidi" w:cstheme="majorBidi"/>
          <w:sz w:val="28"/>
          <w:szCs w:val="28"/>
          <w:lang w:bidi="ar-EG"/>
        </w:rPr>
        <w:t>Th</w:t>
      </w:r>
      <w:proofErr w:type="spellEnd"/>
      <w:r>
        <w:rPr>
          <w:rFonts w:asciiTheme="majorBidi" w:eastAsiaTheme="minorEastAsia" w:hAnsiTheme="majorBidi" w:cstheme="majorBidi"/>
          <w:sz w:val="28"/>
          <w:szCs w:val="28"/>
          <w:lang w:bidi="ar-EG"/>
        </w:rPr>
        <w:t>)</w:t>
      </w:r>
      <w:r w:rsidRPr="00A64368">
        <w:rPr>
          <w:rFonts w:asciiTheme="majorBidi" w:eastAsiaTheme="minorEastAsia" w:hAnsiTheme="majorBidi" w:cstheme="majorBidi"/>
          <w:sz w:val="28"/>
          <w:szCs w:val="28"/>
          <w:lang w:bidi="ar-EG"/>
        </w:rPr>
        <w:t xml:space="preserve"> is temperature of heating.</w:t>
      </w:r>
      <w:r>
        <w:rPr>
          <w:rFonts w:asciiTheme="majorBidi" w:eastAsiaTheme="minorEastAsia" w:hAnsiTheme="majorBidi" w:cstheme="majorBidi"/>
          <w:sz w:val="28"/>
          <w:szCs w:val="28"/>
          <w:lang w:bidi="ar-EG"/>
        </w:rPr>
        <w:t xml:space="preserve"> </w:t>
      </w:r>
      <w:r w:rsidRPr="00A64368">
        <w:rPr>
          <w:rFonts w:asciiTheme="majorBidi" w:eastAsiaTheme="minorEastAsia" w:hAnsiTheme="majorBidi" w:cstheme="majorBidi"/>
          <w:sz w:val="28"/>
          <w:szCs w:val="28"/>
          <w:lang w:bidi="ar-EG"/>
        </w:rPr>
        <w:t>Our efficiency was 66.67%</w:t>
      </w:r>
      <w:r>
        <w:rPr>
          <w:rFonts w:asciiTheme="majorBidi" w:eastAsiaTheme="minorEastAsia" w:hAnsiTheme="majorBidi" w:cstheme="majorBidi"/>
          <w:sz w:val="28"/>
          <w:szCs w:val="28"/>
          <w:lang w:bidi="ar-EG"/>
        </w:rPr>
        <w:t xml:space="preserve">. </w:t>
      </w:r>
    </w:p>
    <w:p w:rsidR="00886963" w:rsidRPr="007865C8" w:rsidRDefault="00886963" w:rsidP="00886963">
      <w:pPr>
        <w:tabs>
          <w:tab w:val="left" w:pos="7189"/>
          <w:tab w:val="right" w:pos="8306"/>
        </w:tabs>
        <w:bidi w:val="0"/>
        <w:rPr>
          <w:rFonts w:asciiTheme="majorBidi" w:eastAsiaTheme="minorEastAsia" w:hAnsiTheme="majorBidi" w:cstheme="majorBidi"/>
          <w:i/>
          <w:iCs/>
          <w:sz w:val="28"/>
          <w:szCs w:val="28"/>
          <w:u w:val="single"/>
          <w:lang w:bidi="ar-EG"/>
        </w:rPr>
      </w:pPr>
      <w:r w:rsidRPr="007865C8">
        <w:rPr>
          <w:rFonts w:asciiTheme="majorBidi" w:eastAsiaTheme="minorEastAsia" w:hAnsiTheme="majorBidi" w:cstheme="majorBidi"/>
          <w:i/>
          <w:iCs/>
          <w:sz w:val="28"/>
          <w:szCs w:val="28"/>
          <w:u w:val="single"/>
          <w:lang w:bidi="ar-EG"/>
        </w:rPr>
        <w:t xml:space="preserve">Other laws used: </w:t>
      </w:r>
    </w:p>
    <w:p w:rsidR="00886963" w:rsidRPr="002C3945" w:rsidRDefault="00886963" w:rsidP="00886963">
      <w:pPr>
        <w:pStyle w:val="ListParagraph"/>
        <w:numPr>
          <w:ilvl w:val="0"/>
          <w:numId w:val="7"/>
        </w:numPr>
        <w:bidi w:val="0"/>
        <w:rPr>
          <w:rFonts w:asciiTheme="majorBidi" w:hAnsiTheme="majorBidi" w:cstheme="majorBidi"/>
          <w:sz w:val="28"/>
          <w:szCs w:val="28"/>
          <w:lang w:bidi="ar-EG"/>
        </w:rPr>
      </w:pPr>
      <w:r w:rsidRPr="002C3945">
        <w:rPr>
          <w:rFonts w:asciiTheme="majorBidi" w:hAnsiTheme="majorBidi" w:cstheme="majorBidi"/>
          <w:sz w:val="28"/>
          <w:szCs w:val="28"/>
          <w:lang w:bidi="ar-EG"/>
        </w:rPr>
        <w:t>Conversion between temperature units.</w:t>
      </w:r>
    </w:p>
    <w:p w:rsidR="00886963" w:rsidRPr="002C3945" w:rsidRDefault="00886963" w:rsidP="00886963">
      <w:pPr>
        <w:bidi w:val="0"/>
        <w:rPr>
          <w:rFonts w:asciiTheme="majorBidi" w:hAnsiTheme="majorBidi" w:cstheme="majorBidi"/>
          <w:sz w:val="28"/>
          <w:szCs w:val="28"/>
          <w:lang w:bidi="ar-EG"/>
        </w:rPr>
      </w:pPr>
      <w:r w:rsidRPr="002C3945">
        <w:rPr>
          <w:rFonts w:asciiTheme="majorBidi" w:hAnsiTheme="majorBidi" w:cstheme="majorBidi"/>
          <w:noProof/>
          <w:sz w:val="28"/>
          <w:szCs w:val="28"/>
        </w:rPr>
        <w:drawing>
          <wp:anchor distT="0" distB="0" distL="114300" distR="114300" simplePos="0" relativeHeight="251825152" behindDoc="1" locked="0" layoutInCell="1" allowOverlap="1" wp14:anchorId="3AC9DA41" wp14:editId="6CC6CA0D">
            <wp:simplePos x="0" y="0"/>
            <wp:positionH relativeFrom="margin">
              <wp:posOffset>4735812</wp:posOffset>
            </wp:positionH>
            <wp:positionV relativeFrom="paragraph">
              <wp:posOffset>1853386</wp:posOffset>
            </wp:positionV>
            <wp:extent cx="1210310" cy="749935"/>
            <wp:effectExtent l="0" t="0" r="8890" b="0"/>
            <wp:wrapSquare wrapText="bothSides"/>
            <wp:docPr id="15" name="Picture 15" descr="Unit Conversion Example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t Conversion Example Problems"/>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3581" t="18022" r="34338" b="52114"/>
                    <a:stretch/>
                  </pic:blipFill>
                  <pic:spPr bwMode="auto">
                    <a:xfrm>
                      <a:off x="0" y="0"/>
                      <a:ext cx="1210310" cy="749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rPr>
        <mc:AlternateContent>
          <mc:Choice Requires="wps">
            <w:drawing>
              <wp:anchor distT="0" distB="0" distL="114300" distR="114300" simplePos="0" relativeHeight="251831296" behindDoc="0" locked="0" layoutInCell="1" allowOverlap="1" wp14:anchorId="214237C8" wp14:editId="0462AC3B">
                <wp:simplePos x="0" y="0"/>
                <wp:positionH relativeFrom="page">
                  <wp:posOffset>5789027</wp:posOffset>
                </wp:positionH>
                <wp:positionV relativeFrom="paragraph">
                  <wp:posOffset>1551001</wp:posOffset>
                </wp:positionV>
                <wp:extent cx="834887" cy="257578"/>
                <wp:effectExtent l="0" t="0" r="22860" b="28575"/>
                <wp:wrapNone/>
                <wp:docPr id="13" name="Text Box 13"/>
                <wp:cNvGraphicFramePr/>
                <a:graphic xmlns:a="http://schemas.openxmlformats.org/drawingml/2006/main">
                  <a:graphicData uri="http://schemas.microsoft.com/office/word/2010/wordprocessingShape">
                    <wps:wsp>
                      <wps:cNvSpPr txBox="1"/>
                      <wps:spPr>
                        <a:xfrm>
                          <a:off x="0" y="0"/>
                          <a:ext cx="834887" cy="257578"/>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86963" w:rsidRDefault="00886963" w:rsidP="00886963">
                            <w:pPr>
                              <w:bidi w:val="0"/>
                              <w:jc w:val="center"/>
                            </w:pPr>
                            <w:r>
                              <w:t>Figure 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237C8" id="Text Box 13" o:spid="_x0000_s1052" type="#_x0000_t202" style="position:absolute;margin-left:455.85pt;margin-top:122.15pt;width:65.75pt;height:20.3pt;z-index:251831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hjDlQIAALwFAAAOAAAAZHJzL2Uyb0RvYy54bWysVE1PGzEQvVfqf7B8L5uEQNKIDUpBVJUQ&#10;oIaKs+O1iVXb49pOdtNf37F3NwmUC1Uvu/bMm/HMm4+Ly8ZoshU+KLAlHZ4MKBGWQ6Xsc0l/PN58&#10;mlISIrMV02BFSXci0Mv5xw8XtZuJEaxBV8ITdGLDrHYlXcfoZkUR+FoYFk7ACYtKCd6wiFf/XFSe&#10;1ejd6GI0GJwXNfjKeeAiBJRet0o6z/6lFDzeSxlEJLqkGFvMX5+/q/Qt5hds9uyZWyvehcH+IQrD&#10;lMVH966uWWRk49VfroziHgLIeMLBFCCl4iLngNkMB6+yWa6ZEzkXJCe4PU3h/7nld9sHT1SFtTul&#10;xDKDNXoUTSRfoCEoQn5qF2YIWzoExgbliO3lAYUp7UZ6k/6YEEE9Mr3bs5u8cRROT8fT6YQSjqrR&#10;2eRsMk1eioOx8yF+FWBIOpTUY/Eyp2x7G2IL7SHprQBaVTdK63xJDSOutCdbhqXWMYeIzl+gtCU1&#10;Rj+aDAbZ8wtl7rmDi9i84QIdapveE7m3urgSQy0T+RR3WiSMtt+FRG4zIW8EyTgXdh9oRieUxJTe&#10;Y9jhD1G9x7jNAy3yy2Dj3tgoC75l6SW31c+eGNnisYhHeadjbFZNbqrRed8pK6h22EAe2hEMjt8o&#10;LPMtC/GBeZw57BncI/EeP1IDlgm6EyVr8L/fkic8jgJqKalxhksafm2YF5TobxaH5PNwPE5Dny/j&#10;s8kIL/5YszrW2I25AuydIW4sx/Mx4aPupdKDecJ1s0ivoopZjm+XNPbHq9huFlxXXCwWGYRj7li8&#10;tUvHk+tEc2rix+aJedd1esQRuYN+2tnsVcO32GRpYbGJIFWehkR0y2pXAFwReZ66dZZ20PE9ow5L&#10;d/4HAAD//wMAUEsDBBQABgAIAAAAIQAmIS5O4gAAAAwBAAAPAAAAZHJzL2Rvd25yZXYueG1sTI/B&#10;TsMwDIbvSLxDZCRuLG0XwVqaToCEEOIwMYZ2zRrTViROlWRb9/Zkp3G0/en399fLyRp2QB8GRxLy&#10;WQYMqXV6oE7C5uv1bgEsREVaGUco4YQBls31Va0q7Y70iYd17FgKoVApCX2MY8V5aHu0KszciJRu&#10;P85bFdPoO669OqZwa3iRZffcqoHSh16N+NJj+7veWwnmvS23wa/E9m1zWpXd97P5iJOUtzfT0yOw&#10;iFO8wHDWT+rQJKed25MOzEgo8/whoRIKIebAzkQm5gWwXVotRAm8qfn/Es0fAAAA//8DAFBLAQIt&#10;ABQABgAIAAAAIQC2gziS/gAAAOEBAAATAAAAAAAAAAAAAAAAAAAAAABbQ29udGVudF9UeXBlc10u&#10;eG1sUEsBAi0AFAAGAAgAAAAhADj9If/WAAAAlAEAAAsAAAAAAAAAAAAAAAAALwEAAF9yZWxzLy5y&#10;ZWxzUEsBAi0AFAAGAAgAAAAhAANOGMOVAgAAvAUAAA4AAAAAAAAAAAAAAAAALgIAAGRycy9lMm9E&#10;b2MueG1sUEsBAi0AFAAGAAgAAAAhACYhLk7iAAAADAEAAA8AAAAAAAAAAAAAAAAA7wQAAGRycy9k&#10;b3ducmV2LnhtbFBLBQYAAAAABAAEAPMAAAD+BQAAAAA=&#10;" fillcolor="white [3201]" strokecolor="black [3213]" strokeweight="1pt">
                <v:textbox>
                  <w:txbxContent>
                    <w:p w:rsidR="00886963" w:rsidRDefault="00886963" w:rsidP="00886963">
                      <w:pPr>
                        <w:bidi w:val="0"/>
                        <w:jc w:val="center"/>
                      </w:pPr>
                      <w:r>
                        <w:t>Figure 7</w:t>
                      </w:r>
                    </w:p>
                  </w:txbxContent>
                </v:textbox>
                <w10:wrap anchorx="page"/>
              </v:shape>
            </w:pict>
          </mc:Fallback>
        </mc:AlternateContent>
      </w:r>
      <w:r w:rsidRPr="002C3945">
        <w:rPr>
          <w:rFonts w:asciiTheme="majorBidi" w:hAnsiTheme="majorBidi" w:cstheme="majorBidi"/>
          <w:noProof/>
          <w:sz w:val="28"/>
          <w:szCs w:val="28"/>
        </w:rPr>
        <mc:AlternateContent>
          <mc:Choice Requires="wps">
            <w:drawing>
              <wp:anchor distT="0" distB="0" distL="114300" distR="114300" simplePos="0" relativeHeight="251824128" behindDoc="1" locked="0" layoutInCell="1" allowOverlap="1" wp14:anchorId="58760C3A" wp14:editId="43C00122">
                <wp:simplePos x="0" y="0"/>
                <wp:positionH relativeFrom="column">
                  <wp:posOffset>3998962</wp:posOffset>
                </wp:positionH>
                <wp:positionV relativeFrom="paragraph">
                  <wp:posOffset>1413385</wp:posOffset>
                </wp:positionV>
                <wp:extent cx="20669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a:effectLst/>
                      </wps:spPr>
                      <wps:txbx>
                        <w:txbxContent>
                          <w:p w:rsidR="00886963" w:rsidRPr="00DA4887" w:rsidRDefault="00886963" w:rsidP="00886963">
                            <w:pPr>
                              <w:pStyle w:val="Caption"/>
                              <w:bidi w:val="0"/>
                              <w:rPr>
                                <w:lang w:bidi="ar-EG"/>
                              </w:rPr>
                            </w:pPr>
                            <w:r w:rsidRPr="007048A9">
                              <w:t>The graph illustrates the reason why Celsius isn't a SI unit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8760C3A" id="Text Box 7" o:spid="_x0000_s1053" type="#_x0000_t202" style="position:absolute;margin-left:314.9pt;margin-top:111.3pt;width:162.75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CNAIAAHMEAAAOAAAAZHJzL2Uyb0RvYy54bWysVFFv2jAQfp+0/2D5fQSYSte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t9yZkVD&#10;Eu1UF9hn6NhtZKd1PqekraO00JGbVB78npyx6a7CJv5SO4zixPP5ym0Ek+Scjmezu+kNZ5Jis483&#10;ESN7ferQhy8KGhaNgiMJl/gUp40PfeqQEit5MLpca2PiJQZWBtlJkMhtrYO6gP+WZWzMtRBf9YC9&#10;R6UpuVSJ3fZdRSt0+y5xM71SsYfyTEwg9JPknVxrKr8RPjwLpNGh5mkdwhMdlYG24HCxOKsBf/zN&#10;H/NJUYpy1tIoFtx/PwpUnJmvlrSOczsYOBj7wbDHZgXU+IQWzclk0gMMZvBWCM0LbckyVqGQsJJq&#10;FTwM5ir0C0FbJtVymZJoOp0IG7t1MkIPNO+6F4HuIlIgbR9hGFKRv9Gqz01queUxEPFJyEhszyIN&#10;QLzQZKdRuGxhXJ1f7ynr9b9i8RMAAP//AwBQSwMEFAAGAAgAAAAhAACeoyfiAAAACwEAAA8AAABk&#10;cnMvZG93bnJldi54bWxMj8FOwzAQRO9I/IO1SFxQ6+C2gYY4VVXBgV4q0l64ufE2DsTrKHba8PcY&#10;LnDc2dHMm3w12padsfeNIwn30wQYUuV0Q7WEw/5l8gjMB0VatY5Qwhd6WBXXV7nKtLvQG57LULMY&#10;Qj5TEkwIXca5rwxa5aeuQ4q/k+utCvHsa657dYnhtuUiSVJuVUOxwagONwarz3KwEnbz9525G07P&#10;2/V81r8ehk36UZdS3t6M6ydgAcfwZ4Yf/IgORWQ6uoG0Z62EVCwjepAghEiBRcdysZgBO/4qD8CL&#10;nP/fUHwDAAD//wMAUEsBAi0AFAAGAAgAAAAhALaDOJL+AAAA4QEAABMAAAAAAAAAAAAAAAAAAAAA&#10;AFtDb250ZW50X1R5cGVzXS54bWxQSwECLQAUAAYACAAAACEAOP0h/9YAAACUAQAACwAAAAAAAAAA&#10;AAAAAAAvAQAAX3JlbHMvLnJlbHNQSwECLQAUAAYACAAAACEAgP6MQjQCAABzBAAADgAAAAAAAAAA&#10;AAAAAAAuAgAAZHJzL2Uyb0RvYy54bWxQSwECLQAUAAYACAAAACEAAJ6jJ+IAAAALAQAADwAAAAAA&#10;AAAAAAAAAACOBAAAZHJzL2Rvd25yZXYueG1sUEsFBgAAAAAEAAQA8wAAAJ0FAAAAAA==&#10;" stroked="f">
                <v:textbox style="mso-fit-shape-to-text:t" inset="0,0,0,0">
                  <w:txbxContent>
                    <w:p w:rsidR="00886963" w:rsidRPr="00DA4887" w:rsidRDefault="00886963" w:rsidP="00886963">
                      <w:pPr>
                        <w:pStyle w:val="Caption"/>
                        <w:bidi w:val="0"/>
                        <w:rPr>
                          <w:lang w:bidi="ar-EG"/>
                        </w:rPr>
                      </w:pPr>
                      <w:r w:rsidRPr="007048A9">
                        <w:t>The graph illustrates the reason why Celsius isn't a SI unit</w:t>
                      </w:r>
                    </w:p>
                  </w:txbxContent>
                </v:textbox>
                <w10:wrap type="tight"/>
              </v:shape>
            </w:pict>
          </mc:Fallback>
        </mc:AlternateContent>
      </w:r>
      <w:r w:rsidRPr="002C3945">
        <w:rPr>
          <w:rFonts w:asciiTheme="majorBidi" w:hAnsiTheme="majorBidi" w:cstheme="majorBidi"/>
          <w:noProof/>
          <w:sz w:val="28"/>
          <w:szCs w:val="28"/>
        </w:rPr>
        <w:drawing>
          <wp:anchor distT="0" distB="0" distL="114300" distR="114300" simplePos="0" relativeHeight="251823104" behindDoc="1" locked="0" layoutInCell="1" allowOverlap="1" wp14:anchorId="37F85D0E" wp14:editId="4E16A48C">
            <wp:simplePos x="0" y="0"/>
            <wp:positionH relativeFrom="column">
              <wp:posOffset>4266127</wp:posOffset>
            </wp:positionH>
            <wp:positionV relativeFrom="paragraph">
              <wp:posOffset>295248</wp:posOffset>
            </wp:positionV>
            <wp:extent cx="1602740" cy="1089660"/>
            <wp:effectExtent l="0" t="0" r="0" b="0"/>
            <wp:wrapTight wrapText="bothSides">
              <wp:wrapPolygon edited="0">
                <wp:start x="0" y="0"/>
                <wp:lineTo x="0" y="21147"/>
                <wp:lineTo x="21309" y="21147"/>
                <wp:lineTo x="21309" y="0"/>
                <wp:lineTo x="0" y="0"/>
              </wp:wrapPolygon>
            </wp:wrapTight>
            <wp:docPr id="16" name="Picture 16" descr="explain graph of absolute zero dont copy ncert portion explain in simple -  Physics - Thermal Properties of Matter - 8695145 | Meritnati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ain graph of absolute zero dont copy ncert portion explain in simple -  Physics - Thermal Properties of Matter - 8695145 | Meritnation.co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02740" cy="1089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3945">
        <w:rPr>
          <w:rFonts w:asciiTheme="majorBidi" w:hAnsiTheme="majorBidi" w:cstheme="majorBidi"/>
          <w:sz w:val="28"/>
          <w:szCs w:val="28"/>
          <w:lang w:bidi="ar-EG"/>
        </w:rPr>
        <w:t>Conversion between different temperature units has been a significant part of the project, as we searched for various temperature constants, For Instance: the range of temperature can a solar collector give, the temperature that moves the piston, etc</w:t>
      </w:r>
      <w:r w:rsidRPr="002C3945">
        <w:rPr>
          <w:rFonts w:asciiTheme="majorBidi" w:hAnsiTheme="majorBidi" w:cstheme="majorBidi"/>
          <w:sz w:val="28"/>
          <w:szCs w:val="28"/>
          <w:lang w:bidi="ar-EG"/>
        </w:rPr>
        <w:t xml:space="preserve">…. </w:t>
      </w:r>
      <w:r w:rsidRPr="002C3945">
        <w:rPr>
          <w:rFonts w:asciiTheme="majorBidi" w:hAnsiTheme="majorBidi" w:cstheme="majorBidi"/>
          <w:sz w:val="28"/>
          <w:szCs w:val="28"/>
          <w:lang w:bidi="ar-EG"/>
        </w:rPr>
        <w:t xml:space="preserve">Through this search, the results was with different units such as: kelvin, Fahrenheit and Celsius. Celsius is the most common unit, but it isn't the SI unit. The SI unit is the kelvin because it is the one that has the absolute zero (there is no smaller temperature). </w:t>
      </w:r>
    </w:p>
    <w:p w:rsidR="00886963" w:rsidRDefault="00886963" w:rsidP="00886963">
      <w:pPr>
        <w:tabs>
          <w:tab w:val="left" w:pos="7189"/>
          <w:tab w:val="right" w:pos="8306"/>
        </w:tabs>
        <w:bidi w:val="0"/>
        <w:rPr>
          <w:rFonts w:asciiTheme="majorBidi" w:eastAsiaTheme="minorEastAsia" w:hAnsiTheme="majorBidi" w:cstheme="majorBidi"/>
          <w:sz w:val="28"/>
          <w:szCs w:val="28"/>
          <w:lang w:bidi="ar-EG"/>
        </w:rPr>
      </w:pPr>
      <w:r w:rsidRPr="002C3945">
        <w:rPr>
          <w:rFonts w:asciiTheme="majorBidi" w:hAnsiTheme="majorBidi" w:cstheme="majorBidi"/>
          <w:noProof/>
          <w:sz w:val="28"/>
          <w:szCs w:val="28"/>
        </w:rPr>
        <mc:AlternateContent>
          <mc:Choice Requires="wps">
            <w:drawing>
              <wp:anchor distT="0" distB="0" distL="114300" distR="114300" simplePos="0" relativeHeight="251826176" behindDoc="0" locked="0" layoutInCell="1" allowOverlap="1" wp14:anchorId="05DE709C" wp14:editId="4192C233">
                <wp:simplePos x="0" y="0"/>
                <wp:positionH relativeFrom="margin">
                  <wp:posOffset>4143375</wp:posOffset>
                </wp:positionH>
                <wp:positionV relativeFrom="paragraph">
                  <wp:posOffset>369481</wp:posOffset>
                </wp:positionV>
                <wp:extent cx="1899285" cy="141605"/>
                <wp:effectExtent l="0" t="0" r="5715" b="0"/>
                <wp:wrapTopAndBottom/>
                <wp:docPr id="8" name="Text Box 8"/>
                <wp:cNvGraphicFramePr/>
                <a:graphic xmlns:a="http://schemas.openxmlformats.org/drawingml/2006/main">
                  <a:graphicData uri="http://schemas.microsoft.com/office/word/2010/wordprocessingShape">
                    <wps:wsp>
                      <wps:cNvSpPr txBox="1"/>
                      <wps:spPr>
                        <a:xfrm>
                          <a:off x="0" y="0"/>
                          <a:ext cx="1899285" cy="141605"/>
                        </a:xfrm>
                        <a:prstGeom prst="rect">
                          <a:avLst/>
                        </a:prstGeom>
                        <a:solidFill>
                          <a:prstClr val="white"/>
                        </a:solidFill>
                        <a:ln>
                          <a:noFill/>
                        </a:ln>
                        <a:effectLst/>
                      </wps:spPr>
                      <wps:txbx>
                        <w:txbxContent>
                          <w:p w:rsidR="00886963" w:rsidRPr="00B5775D" w:rsidRDefault="00886963" w:rsidP="00886963">
                            <w:pPr>
                              <w:pStyle w:val="Caption"/>
                              <w:bidi w:val="0"/>
                              <w:rPr>
                                <w:lang w:bidi="ar-EG"/>
                              </w:rPr>
                            </w:pPr>
                            <w:r>
                              <w:rPr>
                                <w:noProof/>
                              </w:rPr>
                              <w:t>conversion between temperature units</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E709C" id="Text Box 8" o:spid="_x0000_s1054" type="#_x0000_t202" style="position:absolute;margin-left:326.25pt;margin-top:29.1pt;width:149.55pt;height:11.1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4UdNQIAAHYEAAAOAAAAZHJzL2Uyb0RvYy54bWysVMFuGjEQvVfqP1i+lwXURASxRJSIqhJK&#10;IkGVs/HarCXb49qGXfr1HXt3SZr2VPVixjPjNzvvzbC4b40mZ+GDAlvSyWhMibAcKmWPJf2+33ya&#10;URIisxXTYEVJLyLQ++XHD4vGzcUUatCV8ARBbJg3rqR1jG5eFIHXwrAwAicsBiV4wyJe/bGoPGsQ&#10;3ehiOh7fFg34ynngIgT0PnRBusz4Ugoen6QMIhJdUvy2mE+fz0M6i+WCzY+euVrx/jPYP3yFYcpi&#10;0SvUA4uMnLz6A8oo7iGAjCMOpgApFRe5B+xmMn7Xza5mTuRekJzgrjSF/wfLH8/PnqiqpCiUZQYl&#10;2os2ki/Qkllip3Fhjkk7h2mxRTeqPPgDOlPTrfQm/WI7BOPI8+XKbQLj6dHs7m46u6GEY2zyeXI7&#10;vkkwxetr50P8KsCQZJTUo3aZUnbehtilDimpWACtqo3SOl1SYK09OTPUualVFD34b1naplwL6VUH&#10;2HlEHpS+Smq4ayxZsT20mZ7plY0DVBckw0M3TMHxjcLyWxbiM/M4Pdg/bkR8wkNqaEoKvUVJDf7n&#10;3/wpH0XFKCUNTmNJw48T84IS/c2i3Gl0B8MPxmEw7MmsARuf4K45nk184KMevNKDecFFWaUqGGKW&#10;Y62SxsFcx24ncNG4WK1yEg6oY3Frd44n6IHmffvCvOtFiijvIwxzyubvtOpyO9JXpwhSZSETsR2L&#10;OADpgsOdR6FfxLQ9b+856/XvYvkLAAD//wMAUEsDBBQABgAIAAAAIQD6vOVv3gAAAAkBAAAPAAAA&#10;ZHJzL2Rvd25yZXYueG1sTI+xTsMwEEB3JP7BOiQWRJ1GchRCnApa2GBoqTpfYzeJGp8j22nSv8dM&#10;dDzd07t35Wo2Pbto5ztLEpaLBJim2qqOGgn7n8/nHJgPSAp7S1rCVXtYVfd3JRbKTrTVl11oWJSQ&#10;L1BCG8JQcO7rVhv0CztoiruTdQZDHF3DlcMpyk3P0yTJuMGO4oUWB71udX3ejUZCtnHjtKX102b/&#10;8YXfQ5Me3q8HKR8f5rdXYEHP4R+Gv/yYDlVsOtqRlGd9dIhURFSCyFNgEXgRywzYUUKeCOBVyW8/&#10;qH4BAAD//wMAUEsBAi0AFAAGAAgAAAAhALaDOJL+AAAA4QEAABMAAAAAAAAAAAAAAAAAAAAAAFtD&#10;b250ZW50X1R5cGVzXS54bWxQSwECLQAUAAYACAAAACEAOP0h/9YAAACUAQAACwAAAAAAAAAAAAAA&#10;AAAvAQAAX3JlbHMvLnJlbHNQSwECLQAUAAYACAAAACEA8PeFHTUCAAB2BAAADgAAAAAAAAAAAAAA&#10;AAAuAgAAZHJzL2Uyb0RvYy54bWxQSwECLQAUAAYACAAAACEA+rzlb94AAAAJAQAADwAAAAAAAAAA&#10;AAAAAACPBAAAZHJzL2Rvd25yZXYueG1sUEsFBgAAAAAEAAQA8wAAAJoFAAAAAA==&#10;" stroked="f">
                <v:textbox inset="0,0,0,0">
                  <w:txbxContent>
                    <w:p w:rsidR="00886963" w:rsidRPr="00B5775D" w:rsidRDefault="00886963" w:rsidP="00886963">
                      <w:pPr>
                        <w:pStyle w:val="Caption"/>
                        <w:bidi w:val="0"/>
                        <w:rPr>
                          <w:lang w:bidi="ar-EG"/>
                        </w:rPr>
                      </w:pPr>
                      <w:r>
                        <w:rPr>
                          <w:noProof/>
                        </w:rPr>
                        <w:t>conversion between temperature units</w:t>
                      </w:r>
                    </w:p>
                  </w:txbxContent>
                </v:textbox>
                <w10:wrap type="topAndBottom" anchorx="margin"/>
              </v:shape>
            </w:pict>
          </mc:Fallback>
        </mc:AlternateContent>
      </w:r>
    </w:p>
    <w:p w:rsidR="00886963" w:rsidRPr="002C3945" w:rsidRDefault="00886963" w:rsidP="00886963">
      <w:pPr>
        <w:pStyle w:val="ListParagraph"/>
        <w:keepNext/>
        <w:numPr>
          <w:ilvl w:val="0"/>
          <w:numId w:val="7"/>
        </w:numPr>
        <w:tabs>
          <w:tab w:val="right" w:pos="6108"/>
        </w:tabs>
        <w:bidi w:val="0"/>
        <w:rPr>
          <w:rFonts w:asciiTheme="majorBidi" w:hAnsiTheme="majorBidi" w:cstheme="majorBidi"/>
          <w:sz w:val="28"/>
          <w:szCs w:val="28"/>
        </w:rPr>
      </w:pPr>
      <w:r w:rsidRPr="002C3945">
        <w:rPr>
          <w:rFonts w:asciiTheme="majorBidi" w:hAnsiTheme="majorBidi" w:cstheme="majorBidi"/>
          <w:sz w:val="28"/>
          <w:szCs w:val="28"/>
        </w:rPr>
        <w:lastRenderedPageBreak/>
        <w:t>The Carnot cycle.</w:t>
      </w:r>
    </w:p>
    <w:p w:rsidR="00886963" w:rsidRPr="002C3945" w:rsidRDefault="00886963" w:rsidP="00886963">
      <w:pPr>
        <w:keepNext/>
        <w:tabs>
          <w:tab w:val="right" w:pos="6108"/>
        </w:tabs>
        <w:bidi w:val="0"/>
        <w:rPr>
          <w:rFonts w:asciiTheme="majorBidi" w:hAnsiTheme="majorBidi" w:cstheme="majorBidi"/>
          <w:sz w:val="28"/>
          <w:szCs w:val="28"/>
        </w:rPr>
      </w:pPr>
      <w:r w:rsidRPr="002C3945">
        <w:rPr>
          <w:rFonts w:asciiTheme="majorBidi" w:hAnsiTheme="majorBidi" w:cstheme="majorBidi"/>
          <w:sz w:val="28"/>
          <w:szCs w:val="28"/>
        </w:rPr>
        <w:t xml:space="preserve">The Carnot cycle is the scientific idea of our project:   </w:t>
      </w:r>
    </w:p>
    <w:p w:rsidR="00886963" w:rsidRPr="002C3945" w:rsidRDefault="00886963" w:rsidP="00886963">
      <w:pPr>
        <w:pStyle w:val="ListParagraph"/>
        <w:keepNext/>
        <w:numPr>
          <w:ilvl w:val="0"/>
          <w:numId w:val="8"/>
        </w:numPr>
        <w:tabs>
          <w:tab w:val="right" w:pos="6108"/>
        </w:tabs>
        <w:bidi w:val="0"/>
        <w:rPr>
          <w:rFonts w:asciiTheme="majorBidi" w:hAnsiTheme="majorBidi" w:cstheme="majorBidi"/>
          <w:sz w:val="28"/>
          <w:szCs w:val="28"/>
        </w:rPr>
      </w:pPr>
      <w:r w:rsidRPr="002C3945">
        <w:rPr>
          <w:rFonts w:asciiTheme="majorBidi" w:hAnsiTheme="majorBidi" w:cstheme="majorBidi"/>
          <w:sz w:val="28"/>
          <w:szCs w:val="28"/>
        </w:rPr>
        <w:t>Isothermal expansion. The expansion-space and associated heat exchanger are maintained at a constant high temperature, and the helium undergoes near isothermal expansion absorbing heat from the hot source.</w:t>
      </w:r>
    </w:p>
    <w:p w:rsidR="00886963" w:rsidRPr="002C3945" w:rsidRDefault="00886963" w:rsidP="00886963">
      <w:pPr>
        <w:pStyle w:val="ListParagraph"/>
        <w:keepNext/>
        <w:numPr>
          <w:ilvl w:val="0"/>
          <w:numId w:val="8"/>
        </w:numPr>
        <w:tabs>
          <w:tab w:val="right" w:pos="6108"/>
        </w:tabs>
        <w:bidi w:val="0"/>
        <w:rPr>
          <w:rFonts w:asciiTheme="majorBidi" w:hAnsiTheme="majorBidi" w:cstheme="majorBidi"/>
          <w:sz w:val="28"/>
          <w:szCs w:val="28"/>
        </w:rPr>
      </w:pPr>
      <w:r w:rsidRPr="002C3945">
        <w:rPr>
          <w:rFonts w:asciiTheme="majorBidi" w:hAnsiTheme="majorBidi" w:cstheme="majorBidi"/>
          <w:sz w:val="28"/>
          <w:szCs w:val="28"/>
        </w:rPr>
        <w:t>Constant-volume (</w:t>
      </w:r>
      <w:proofErr w:type="spellStart"/>
      <w:r w:rsidRPr="002C3945">
        <w:rPr>
          <w:rFonts w:asciiTheme="majorBidi" w:hAnsiTheme="majorBidi" w:cstheme="majorBidi"/>
          <w:sz w:val="28"/>
          <w:szCs w:val="28"/>
        </w:rPr>
        <w:t>isovolumetric</w:t>
      </w:r>
      <w:proofErr w:type="spellEnd"/>
      <w:r w:rsidRPr="002C3945">
        <w:rPr>
          <w:rFonts w:asciiTheme="majorBidi" w:hAnsiTheme="majorBidi" w:cstheme="majorBidi"/>
          <w:sz w:val="28"/>
          <w:szCs w:val="28"/>
        </w:rPr>
        <w:t xml:space="preserve"> or isochoric) heat-removal. The gas is passed through the regenerator, where it cools, transferring heat to the regenerator for use in the next cycle.</w:t>
      </w:r>
    </w:p>
    <w:p w:rsidR="00886963" w:rsidRPr="002C3945" w:rsidRDefault="00886963" w:rsidP="00886963">
      <w:pPr>
        <w:pStyle w:val="ListParagraph"/>
        <w:keepNext/>
        <w:numPr>
          <w:ilvl w:val="0"/>
          <w:numId w:val="8"/>
        </w:numPr>
        <w:tabs>
          <w:tab w:val="right" w:pos="6108"/>
        </w:tabs>
        <w:bidi w:val="0"/>
        <w:rPr>
          <w:rFonts w:asciiTheme="majorBidi" w:hAnsiTheme="majorBidi" w:cstheme="majorBidi"/>
          <w:sz w:val="28"/>
          <w:szCs w:val="28"/>
        </w:rPr>
      </w:pPr>
      <w:r w:rsidRPr="002C3945">
        <w:rPr>
          <w:rFonts w:asciiTheme="majorBidi" w:hAnsiTheme="majorBidi" w:cstheme="majorBidi"/>
          <w:sz w:val="28"/>
          <w:szCs w:val="28"/>
        </w:rPr>
        <w:t>Isothermal compression. The compression space and associated heat exchanger are maintained at a constant low temperature so the gas undergoes near isothermal compression rejecting heat to the cold sink.</w:t>
      </w:r>
    </w:p>
    <w:p w:rsidR="00886963" w:rsidRPr="002C3945" w:rsidRDefault="00886963" w:rsidP="00886963">
      <w:pPr>
        <w:pStyle w:val="ListParagraph"/>
        <w:keepNext/>
        <w:tabs>
          <w:tab w:val="right" w:pos="6108"/>
        </w:tabs>
        <w:bidi w:val="0"/>
        <w:ind w:left="1155"/>
        <w:rPr>
          <w:rFonts w:asciiTheme="majorBidi" w:hAnsiTheme="majorBidi" w:cstheme="majorBidi"/>
          <w:sz w:val="28"/>
          <w:szCs w:val="28"/>
        </w:rPr>
      </w:pPr>
    </w:p>
    <w:p w:rsidR="00886963" w:rsidRDefault="00886963" w:rsidP="00886963">
      <w:pPr>
        <w:tabs>
          <w:tab w:val="left" w:pos="7189"/>
          <w:tab w:val="right" w:pos="8306"/>
        </w:tabs>
        <w:bidi w:val="0"/>
        <w:rPr>
          <w:rFonts w:asciiTheme="majorBidi" w:eastAsiaTheme="minorEastAsia" w:hAnsiTheme="majorBidi" w:cstheme="majorBidi"/>
          <w:sz w:val="28"/>
          <w:szCs w:val="28"/>
          <w:lang w:bidi="ar-EG"/>
        </w:rPr>
      </w:pPr>
      <w:r w:rsidRPr="002C3945">
        <w:rPr>
          <w:rFonts w:asciiTheme="majorBidi" w:hAnsiTheme="majorBidi" w:cstheme="majorBidi"/>
          <w:noProof/>
          <w:sz w:val="28"/>
          <w:szCs w:val="28"/>
        </w:rPr>
        <w:drawing>
          <wp:anchor distT="0" distB="0" distL="114300" distR="114300" simplePos="0" relativeHeight="251827200" behindDoc="1" locked="0" layoutInCell="1" allowOverlap="1" wp14:anchorId="67212180" wp14:editId="7D0F281A">
            <wp:simplePos x="0" y="0"/>
            <wp:positionH relativeFrom="column">
              <wp:posOffset>4254464</wp:posOffset>
            </wp:positionH>
            <wp:positionV relativeFrom="paragraph">
              <wp:posOffset>8800</wp:posOffset>
            </wp:positionV>
            <wp:extent cx="1338580" cy="1075055"/>
            <wp:effectExtent l="0" t="0" r="0" b="0"/>
            <wp:wrapTight wrapText="bothSides">
              <wp:wrapPolygon edited="0">
                <wp:start x="0" y="0"/>
                <wp:lineTo x="0" y="21051"/>
                <wp:lineTo x="21211" y="21051"/>
                <wp:lineTo x="2121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7107" b="15950"/>
                    <a:stretch/>
                  </pic:blipFill>
                  <pic:spPr bwMode="auto">
                    <a:xfrm>
                      <a:off x="0" y="0"/>
                      <a:ext cx="1338580" cy="1075055"/>
                    </a:xfrm>
                    <a:prstGeom prst="rect">
                      <a:avLst/>
                    </a:prstGeom>
                    <a:ln>
                      <a:noFill/>
                    </a:ln>
                    <a:extLst>
                      <a:ext uri="{53640926-AAD7-44D8-BBD7-CCE9431645EC}">
                        <a14:shadowObscured xmlns:a14="http://schemas.microsoft.com/office/drawing/2010/main"/>
                      </a:ext>
                    </a:extLst>
                  </pic:spPr>
                </pic:pic>
              </a:graphicData>
            </a:graphic>
          </wp:anchor>
        </w:drawing>
      </w:r>
      <w:r>
        <w:rPr>
          <w:rFonts w:asciiTheme="majorBidi" w:hAnsiTheme="majorBidi" w:cstheme="majorBidi"/>
          <w:sz w:val="28"/>
          <w:szCs w:val="28"/>
        </w:rPr>
        <w:t>4-</w:t>
      </w:r>
      <w:r w:rsidRPr="002C3945">
        <w:rPr>
          <w:rFonts w:asciiTheme="majorBidi" w:hAnsiTheme="majorBidi" w:cstheme="majorBidi"/>
          <w:sz w:val="28"/>
          <w:szCs w:val="28"/>
        </w:rPr>
        <w:t>Constant-volume (</w:t>
      </w:r>
      <w:proofErr w:type="spellStart"/>
      <w:r w:rsidRPr="002C3945">
        <w:rPr>
          <w:rFonts w:asciiTheme="majorBidi" w:hAnsiTheme="majorBidi" w:cstheme="majorBidi"/>
          <w:sz w:val="28"/>
          <w:szCs w:val="28"/>
        </w:rPr>
        <w:t>isovolumetric</w:t>
      </w:r>
      <w:proofErr w:type="spellEnd"/>
      <w:r w:rsidRPr="002C3945">
        <w:rPr>
          <w:rFonts w:asciiTheme="majorBidi" w:hAnsiTheme="majorBidi" w:cstheme="majorBidi"/>
          <w:sz w:val="28"/>
          <w:szCs w:val="28"/>
        </w:rPr>
        <w:t xml:space="preserve"> or isochoric) heat-addition. The gas passes back through the regenerator where it recovers</w:t>
      </w:r>
      <w:r>
        <w:rPr>
          <w:rFonts w:asciiTheme="majorBidi" w:hAnsiTheme="majorBidi" w:cstheme="majorBidi"/>
          <w:sz w:val="28"/>
          <w:szCs w:val="28"/>
        </w:rPr>
        <w:t>.</w:t>
      </w:r>
    </w:p>
    <w:p w:rsidR="00886963" w:rsidRPr="00A64368" w:rsidRDefault="00886963" w:rsidP="00886963">
      <w:pPr>
        <w:tabs>
          <w:tab w:val="left" w:pos="7189"/>
          <w:tab w:val="right" w:pos="8306"/>
        </w:tabs>
        <w:spacing w:before="240"/>
        <w:rPr>
          <w:rFonts w:asciiTheme="majorBidi" w:eastAsiaTheme="minorEastAsia" w:hAnsiTheme="majorBidi" w:cstheme="majorBidi" w:hint="cs"/>
          <w:sz w:val="28"/>
          <w:szCs w:val="28"/>
          <w:rtl/>
          <w:lang w:bidi="ar-EG"/>
        </w:rPr>
      </w:pPr>
    </w:p>
    <w:p w:rsidR="00886963" w:rsidRDefault="00886963" w:rsidP="00886963">
      <w:pPr>
        <w:tabs>
          <w:tab w:val="left" w:pos="7189"/>
          <w:tab w:val="right" w:pos="8306"/>
        </w:tabs>
        <w:bidi w:val="0"/>
        <w:rPr>
          <w:rFonts w:ascii="Arial" w:hAnsi="Arial" w:cs="Arial"/>
          <w:lang w:bidi="ar-EG"/>
        </w:rPr>
      </w:pPr>
      <w:r>
        <w:rPr>
          <w:rFonts w:asciiTheme="majorBidi" w:eastAsiaTheme="minorEastAsia" w:hAnsiTheme="majorBidi" w:cstheme="majorBidi"/>
          <w:noProof/>
          <w:sz w:val="28"/>
          <w:szCs w:val="28"/>
        </w:rPr>
        <w:drawing>
          <wp:anchor distT="0" distB="0" distL="114300" distR="114300" simplePos="0" relativeHeight="251832320" behindDoc="0" locked="0" layoutInCell="1" allowOverlap="1" wp14:anchorId="6EB3A7DA" wp14:editId="7D3B4935">
            <wp:simplePos x="0" y="0"/>
            <wp:positionH relativeFrom="column">
              <wp:posOffset>4137106</wp:posOffset>
            </wp:positionH>
            <wp:positionV relativeFrom="paragraph">
              <wp:posOffset>9641</wp:posOffset>
            </wp:positionV>
            <wp:extent cx="1701580" cy="4210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1580" cy="421005"/>
                    </a:xfrm>
                    <a:prstGeom prst="rect">
                      <a:avLst/>
                    </a:prstGeom>
                    <a:noFill/>
                  </pic:spPr>
                </pic:pic>
              </a:graphicData>
            </a:graphic>
          </wp:anchor>
        </w:drawing>
      </w:r>
      <w:r>
        <w:rPr>
          <w:rFonts w:asciiTheme="majorBidi" w:eastAsiaTheme="minorEastAsia" w:hAnsiTheme="majorBidi" w:cstheme="majorBidi"/>
          <w:sz w:val="28"/>
          <w:szCs w:val="28"/>
          <w:lang w:bidi="ar-EG"/>
        </w:rPr>
        <w:t xml:space="preserve"> </w:t>
      </w:r>
      <w:r w:rsidRPr="00A64368">
        <w:rPr>
          <w:rFonts w:asciiTheme="majorBidi" w:eastAsiaTheme="minorEastAsia" w:hAnsiTheme="majorBidi" w:cstheme="majorBidi"/>
          <w:sz w:val="28"/>
          <w:szCs w:val="28"/>
          <w:lang w:bidi="ar-EG"/>
        </w:rPr>
        <w:t xml:space="preserve"> </w:t>
      </w:r>
      <w:r>
        <w:rPr>
          <w:lang w:bidi="ar-EG"/>
        </w:rPr>
        <w:t xml:space="preserve">The moment of inertia is calculated by: </w:t>
      </w:r>
      <w:r>
        <w:rPr>
          <w:rFonts w:ascii="Arial" w:hAnsi="Arial" w:cs="Arial"/>
          <w:lang w:bidi="ar-EG"/>
        </w:rPr>
        <w:t>½</w:t>
      </w:r>
      <w:r>
        <w:rPr>
          <w:lang w:bidi="ar-EG"/>
        </w:rPr>
        <w:t>mR</w:t>
      </w:r>
      <w:r>
        <w:rPr>
          <w:rFonts w:ascii="Arial" w:hAnsi="Arial" w:cs="Arial"/>
          <w:lang w:bidi="ar-EG"/>
        </w:rPr>
        <w:t>²</w:t>
      </w:r>
    </w:p>
    <w:p w:rsidR="00886963" w:rsidRDefault="00886963" w:rsidP="00886963">
      <w:pPr>
        <w:jc w:val="right"/>
        <w:rPr>
          <w:rFonts w:ascii="Arial" w:hAnsi="Arial" w:cs="Arial"/>
          <w:lang w:bidi="ar-EG"/>
        </w:rPr>
      </w:pPr>
      <w:proofErr w:type="gramStart"/>
      <w:r>
        <w:rPr>
          <w:rFonts w:ascii="Arial" w:hAnsi="Arial" w:cs="Arial"/>
          <w:lang w:bidi="ar-EG"/>
        </w:rPr>
        <w:t>m</w:t>
      </w:r>
      <w:proofErr w:type="gramEnd"/>
      <w:r>
        <w:rPr>
          <w:rFonts w:ascii="Arial" w:hAnsi="Arial" w:cs="Arial"/>
          <w:lang w:bidi="ar-EG"/>
        </w:rPr>
        <w:t xml:space="preserve">: is the mass of the flywheel. </w:t>
      </w:r>
    </w:p>
    <w:p w:rsidR="006B7402" w:rsidRDefault="00886963" w:rsidP="00886963">
      <w:pPr>
        <w:bidi w:val="0"/>
        <w:jc w:val="both"/>
        <w:rPr>
          <w:sz w:val="28"/>
          <w:szCs w:val="28"/>
          <w:lang w:bidi="ar-EG"/>
        </w:rPr>
      </w:pPr>
      <w:r>
        <w:rPr>
          <w:rFonts w:ascii="Arial" w:hAnsi="Arial" w:cs="Arial"/>
          <w:lang w:bidi="ar-EG"/>
        </w:rPr>
        <w:t>R: is the radius of the flywheel.</w:t>
      </w:r>
    </w:p>
    <w:p w:rsidR="00843A23" w:rsidRDefault="00843A23" w:rsidP="00843A23">
      <w:pPr>
        <w:bidi w:val="0"/>
        <w:jc w:val="both"/>
        <w:rPr>
          <w:sz w:val="28"/>
          <w:szCs w:val="28"/>
          <w:lang w:bidi="ar-EG"/>
        </w:rPr>
      </w:pPr>
    </w:p>
    <w:p w:rsidR="00843A23" w:rsidRDefault="00843A23" w:rsidP="00843A23">
      <w:pPr>
        <w:bidi w:val="0"/>
        <w:jc w:val="both"/>
        <w:rPr>
          <w:sz w:val="28"/>
          <w:szCs w:val="28"/>
          <w:lang w:bidi="ar-EG"/>
        </w:rPr>
      </w:pPr>
    </w:p>
    <w:p w:rsidR="00843A23" w:rsidRDefault="00843A23" w:rsidP="00843A23">
      <w:pPr>
        <w:bidi w:val="0"/>
        <w:jc w:val="both"/>
        <w:rPr>
          <w:sz w:val="28"/>
          <w:szCs w:val="28"/>
          <w:lang w:bidi="ar-EG"/>
        </w:rPr>
      </w:pPr>
    </w:p>
    <w:p w:rsidR="00843A23" w:rsidRDefault="00843A23" w:rsidP="00843A23">
      <w:pPr>
        <w:bidi w:val="0"/>
        <w:jc w:val="both"/>
        <w:rPr>
          <w:sz w:val="28"/>
          <w:szCs w:val="28"/>
          <w:lang w:bidi="ar-EG"/>
        </w:rPr>
      </w:pPr>
    </w:p>
    <w:p w:rsidR="00843A23" w:rsidRDefault="00843A23" w:rsidP="00843A23">
      <w:pPr>
        <w:bidi w:val="0"/>
        <w:jc w:val="both"/>
        <w:rPr>
          <w:sz w:val="28"/>
          <w:szCs w:val="28"/>
          <w:lang w:bidi="ar-EG"/>
        </w:rPr>
      </w:pPr>
    </w:p>
    <w:p w:rsidR="00843A23" w:rsidRDefault="00843A23" w:rsidP="00843A23">
      <w:pPr>
        <w:bidi w:val="0"/>
        <w:jc w:val="both"/>
        <w:rPr>
          <w:sz w:val="28"/>
          <w:szCs w:val="28"/>
          <w:lang w:bidi="ar-EG"/>
        </w:rPr>
      </w:pPr>
    </w:p>
    <w:p w:rsidR="00843A23" w:rsidRDefault="00843A23" w:rsidP="00843A23">
      <w:pPr>
        <w:bidi w:val="0"/>
        <w:jc w:val="both"/>
        <w:rPr>
          <w:sz w:val="28"/>
          <w:szCs w:val="28"/>
          <w:lang w:bidi="ar-EG"/>
        </w:rPr>
      </w:pPr>
    </w:p>
    <w:p w:rsidR="00843A23" w:rsidRDefault="00843A23" w:rsidP="00843A23">
      <w:pPr>
        <w:bidi w:val="0"/>
        <w:jc w:val="both"/>
        <w:rPr>
          <w:sz w:val="28"/>
          <w:szCs w:val="28"/>
          <w:lang w:bidi="ar-EG"/>
        </w:rPr>
      </w:pPr>
    </w:p>
    <w:p w:rsidR="00843A23" w:rsidRDefault="00843A23" w:rsidP="00843A23">
      <w:pPr>
        <w:bidi w:val="0"/>
        <w:jc w:val="both"/>
        <w:rPr>
          <w:sz w:val="28"/>
          <w:szCs w:val="28"/>
          <w:lang w:bidi="ar-EG"/>
        </w:rPr>
      </w:pPr>
    </w:p>
    <w:p w:rsidR="00843A23" w:rsidRDefault="00843A23" w:rsidP="00843A23">
      <w:pPr>
        <w:bidi w:val="0"/>
        <w:jc w:val="both"/>
        <w:rPr>
          <w:sz w:val="28"/>
          <w:szCs w:val="28"/>
          <w:lang w:bidi="ar-EG"/>
        </w:rPr>
      </w:pPr>
    </w:p>
    <w:p w:rsidR="00843A23" w:rsidRDefault="00843A23" w:rsidP="00843A23">
      <w:pPr>
        <w:bidi w:val="0"/>
        <w:jc w:val="both"/>
        <w:rPr>
          <w:sz w:val="28"/>
          <w:szCs w:val="28"/>
          <w:lang w:bidi="ar-EG"/>
        </w:rPr>
      </w:pPr>
    </w:p>
    <w:p w:rsidR="00843A23" w:rsidRDefault="00BE31FB" w:rsidP="00843A23">
      <w:pPr>
        <w:bidi w:val="0"/>
        <w:jc w:val="both"/>
        <w:rPr>
          <w:sz w:val="28"/>
          <w:szCs w:val="28"/>
          <w:lang w:bidi="ar-EG"/>
        </w:rPr>
      </w:pPr>
      <w:r w:rsidRPr="00843A23">
        <w:rPr>
          <w:noProof/>
          <w:sz w:val="28"/>
          <w:szCs w:val="28"/>
        </w:rPr>
        <mc:AlternateContent>
          <mc:Choice Requires="wps">
            <w:drawing>
              <wp:anchor distT="0" distB="0" distL="114300" distR="114300" simplePos="0" relativeHeight="251776000" behindDoc="0" locked="0" layoutInCell="1" allowOverlap="1" wp14:anchorId="6ED40938" wp14:editId="57728B93">
                <wp:simplePos x="0" y="0"/>
                <wp:positionH relativeFrom="leftMargin">
                  <wp:posOffset>500971</wp:posOffset>
                </wp:positionH>
                <wp:positionV relativeFrom="paragraph">
                  <wp:posOffset>142875</wp:posOffset>
                </wp:positionV>
                <wp:extent cx="724535" cy="926465"/>
                <wp:effectExtent l="0" t="5715" r="12700" b="12700"/>
                <wp:wrapNone/>
                <wp:docPr id="4185" name="Right Triangle 164"/>
                <wp:cNvGraphicFramePr/>
                <a:graphic xmlns:a="http://schemas.openxmlformats.org/drawingml/2006/main">
                  <a:graphicData uri="http://schemas.microsoft.com/office/word/2010/wordprocessingShape">
                    <wps:wsp>
                      <wps:cNvSpPr/>
                      <wps:spPr>
                        <a:xfrm rot="162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6ADE4A99" id="Right Triangle 164" o:spid="_x0000_s1026" type="#_x0000_t6" style="position:absolute;left:0;text-align:left;margin-left:39.45pt;margin-top:11.25pt;width:57.05pt;height:72.95pt;rotation:-90;z-index:251776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D2wEAALgDAAAOAAAAZHJzL2Uyb0RvYy54bWysU01v2zAMvQ/YfxB0Xxy7sdcZcXpokF2G&#10;rVjbH6DIki1AX6C0OPn3o2Q3W7dLMcwHgRSpx8dHent3NpqcBATlbEfL1ZoSYbnrlR06+vx0+HBL&#10;SYjM9kw7Kzp6EYHe7d6/206+FZUbne4FEASxoZ18R8cYfVsUgY/CsLByXlgMSgeGRXRhKHpgE6Ib&#10;XVTrdVNMDnoPjosQ8HY/B+ku40spePwmZRCR6I4it5hPyOcxncVuy9oBmB8VX2iwf2BhmLJY9Aq1&#10;Z5GRH6D+gjKKgwtOxhV3pnBSKi5yD9hNuf6jm8eReZF7QXGCv8oU/h8s/3p6AKL6jm7K25oSywxO&#10;6bsaxkieQDE7aEHKZpOEmnxoMf/RP8DiBTRT12cJhoBDdcsGp4JfFgPbI+es9eWqtThHwvHyY7Wp&#10;b7Agx9Cnqtk0dSpRzFgJ00OIn4UzJBkdhfhCJ0Oz05cQ5wcvielRcFr1B6V1dmA43msgJ4bDvznU&#10;Vd0sNV6laUsm5IBhZMNwB6VmEU3jUZVgB0qYHnC5eYRc+tXj8LYaieOehXHmkhEWKtomqiKv6tJS&#10;0nlWNllH119wRBD1vcM+SqRj+ehwhxOhJEHKwvXI6i2rnPbvdz9n/frhdj8BAAD//wMAUEsDBBQA&#10;BgAIAAAAIQC8JEXV4AAAAAkBAAAPAAAAZHJzL2Rvd25yZXYueG1sTI/BTsMwEETvSPyDtUhcELVJ&#10;SRRCnApBOSEhKIWzGy9xhL2OYrdJ+XrMCY6jGc28qVezs+yAY+g9SbhaCGBIrdc9dRK2b4+XJbAQ&#10;FWllPaGEIwZYNacntaq0n+gVD5vYsVRCoVISTIxDxXloDToVFn5ASt6nH52KSY4d16OaUrmzPBOi&#10;4E71lBaMGvDeYPu12TsJ3x99eWGfXyZXbIcn875e5w9HIeX52Xx3CyziHP/C8Iuf0KFJTDu/Jx2Y&#10;lVAs05UoYVleA0t+JsobYLsUzLMceFPz/w+aHwAAAP//AwBQSwECLQAUAAYACAAAACEAtoM4kv4A&#10;AADhAQAAEwAAAAAAAAAAAAAAAAAAAAAAW0NvbnRlbnRfVHlwZXNdLnhtbFBLAQItABQABgAIAAAA&#10;IQA4/SH/1gAAAJQBAAALAAAAAAAAAAAAAAAAAC8BAABfcmVscy8ucmVsc1BLAQItABQABgAIAAAA&#10;IQCO/2pD2wEAALgDAAAOAAAAAAAAAAAAAAAAAC4CAABkcnMvZTJvRG9jLnhtbFBLAQItABQABgAI&#10;AAAAIQC8JEXV4AAAAAkBAAAPAAAAAAAAAAAAAAAAADUEAABkcnMvZG93bnJldi54bWxQSwUGAAAA&#10;AAQABADzAAAAQgUAAAAA&#10;" fillcolor="#3f5256" strokecolor="#3f5256">
                <w10:wrap anchorx="margin"/>
              </v:shape>
            </w:pict>
          </mc:Fallback>
        </mc:AlternateContent>
      </w:r>
      <w:r w:rsidRPr="00843A23">
        <w:rPr>
          <w:noProof/>
          <w:sz w:val="28"/>
          <w:szCs w:val="28"/>
        </w:rPr>
        <mc:AlternateContent>
          <mc:Choice Requires="wps">
            <w:drawing>
              <wp:anchor distT="0" distB="0" distL="114300" distR="114300" simplePos="0" relativeHeight="251772928" behindDoc="0" locked="0" layoutInCell="1" allowOverlap="1" wp14:anchorId="4002E793" wp14:editId="4A7ABFBA">
                <wp:simplePos x="0" y="0"/>
                <wp:positionH relativeFrom="margin">
                  <wp:posOffset>227330</wp:posOffset>
                </wp:positionH>
                <wp:positionV relativeFrom="paragraph">
                  <wp:posOffset>-484505</wp:posOffset>
                </wp:positionV>
                <wp:extent cx="4795520" cy="971550"/>
                <wp:effectExtent l="0" t="0" r="24130" b="19050"/>
                <wp:wrapNone/>
                <wp:docPr id="4182" name="Rectangle 8"/>
                <wp:cNvGraphicFramePr/>
                <a:graphic xmlns:a="http://schemas.openxmlformats.org/drawingml/2006/main">
                  <a:graphicData uri="http://schemas.microsoft.com/office/word/2010/wordprocessingShape">
                    <wps:wsp>
                      <wps:cNvSpPr/>
                      <wps:spPr>
                        <a:xfrm>
                          <a:off x="0" y="0"/>
                          <a:ext cx="4795520" cy="971550"/>
                        </a:xfrm>
                        <a:prstGeom prst="rect">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txbx>
                        <w:txbxContent>
                          <w:p w:rsidR="00843A23" w:rsidRPr="00843A23" w:rsidRDefault="00843A23" w:rsidP="00843A23">
                            <w:pPr>
                              <w:spacing w:line="240" w:lineRule="auto"/>
                              <w:jc w:val="center"/>
                              <w:rPr>
                                <w:rFonts w:ascii="Baskerville Old Face" w:hAnsi="Baskerville Old Face"/>
                                <w:b/>
                                <w:bCs/>
                                <w:color w:val="B4D4D9"/>
                                <w:sz w:val="72"/>
                                <w:szCs w:val="72"/>
                                <w:rtl/>
                                <w:lang w:bidi="ar-EG"/>
                              </w:rPr>
                            </w:pPr>
                            <w:r>
                              <w:rPr>
                                <w:rFonts w:ascii="Baskerville Old Face" w:hAnsi="Baskerville Old Face"/>
                                <w:color w:val="B4D4D9"/>
                                <w:sz w:val="72"/>
                                <w:szCs w:val="72"/>
                              </w:rPr>
                              <w:t>Learning transfer</w:t>
                            </w:r>
                          </w:p>
                        </w:txbxContent>
                      </wps:txbx>
                      <wps:bodyPr wrap="square" rtlCol="1" anchor="ctr"/>
                    </wps:wsp>
                  </a:graphicData>
                </a:graphic>
                <wp14:sizeRelH relativeFrom="margin">
                  <wp14:pctWidth>0</wp14:pctWidth>
                </wp14:sizeRelH>
                <wp14:sizeRelV relativeFrom="margin">
                  <wp14:pctHeight>0</wp14:pctHeight>
                </wp14:sizeRelV>
              </wp:anchor>
            </w:drawing>
          </mc:Choice>
          <mc:Fallback>
            <w:pict>
              <v:rect w14:anchorId="4002E793" id="_x0000_s1055" style="position:absolute;left:0;text-align:left;margin-left:17.9pt;margin-top:-38.15pt;width:377.6pt;height:76.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etAQIAAH4EAAAOAAAAZHJzL2Uyb0RvYy54bWysVMtu2zAQvBfoPxC817KUKLEFyzkkcC9F&#10;GyTtB9DU0iLAV0nGkv++S1pR0gcQIOiF4mNndme41OZm1IocwQdpTUvLxZISMNx20hxa+uP77tOK&#10;khCZ6ZiyBlp6gkBvth8/bAbXQGV7qzrwBElMaAbX0j5G1xRF4D1oFhbWgcFDYb1mEZf+UHSeDciu&#10;VVEtl1fFYH3nvOUQAu7enQ/pNvMLATx+EyJAJKqlWFvMo8/jPo3FdsOag2eul3wqg72jCs2kwaQz&#10;1R2LjDx5+ReVltzbYEVccKsLK4TkkDWgmnL5h5rHnjnIWtCc4Gabwv+j5V+P957IrqWX5aqixDCN&#10;t/SAvjFzUEBWyaHBhQYDH929n1YBp0nuKLxOXxRCxuzqaXYVxkg4bl5er+u6QvM5nq2vy7rOthcv&#10;aOdD/AxWkzRpqcfs2Ux2/BIiZsTQ55CULFglu51UKi/8YX+rPDkyvOGLXV3VV6lkhPwWpsz7kMhz&#10;hkJupqmeZMjZgjyLJwWJXpkHEGgmii6zgNzGMJfHOAcTy6m+HJ1gAqXMwIu3gVN8gp6rmsHV2+AZ&#10;kTNbE2ewlsb6fxGouWRxjkd7X+lO0zjux9xF1fq5Yfa2O2FrDfi2Whp+PjEPlPiobi1eVEkJM7y3&#10;+BJ59NmQRINNnq9uepDpFb1e57wvv43tLwAAAP//AwBQSwMEFAAGAAgAAAAhAAy0ixfhAAAACQEA&#10;AA8AAABkcnMvZG93bnJldi54bWxMj0FPg0AQhe8m/ofNmHhrlxYLFVkao2lPponY1OsWRkDZWcIu&#10;LfjrHU96e5P38uZ76WY0rThj7xpLChbzAARSYcuGKgWHt+1sDcJ5TaVuLaGCCR1ssuurVCelvdAr&#10;nnNfCS4hl2gFtfddIqUrajTazW2HxN6H7Y32fPaVLHt94XLTymUQRNLohvhDrTt8qrH4ygej4PM4&#10;fB+3erV83t+9T8X0ssurcKfU7c34+ADC4+j/wvCLz+iQMdPJDlQ60SoIV0zuFcziKATBgfh+weNO&#10;LKIYZJbK/wuyHwAAAP//AwBQSwECLQAUAAYACAAAACEAtoM4kv4AAADhAQAAEwAAAAAAAAAAAAAA&#10;AAAAAAAAW0NvbnRlbnRfVHlwZXNdLnhtbFBLAQItABQABgAIAAAAIQA4/SH/1gAAAJQBAAALAAAA&#10;AAAAAAAAAAAAAC8BAABfcmVscy8ucmVsc1BLAQItABQABgAIAAAAIQDdBWetAQIAAH4EAAAOAAAA&#10;AAAAAAAAAAAAAC4CAABkcnMvZTJvRG9jLnhtbFBLAQItABQABgAIAAAAIQAMtIsX4QAAAAkBAAAP&#10;AAAAAAAAAAAAAAAAAFsEAABkcnMvZG93bnJldi54bWxQSwUGAAAAAAQABADzAAAAaQUAAAAA&#10;" fillcolor="#3f5256" strokecolor="#3f5256" strokeweight=".5pt">
                <v:textbox>
                  <w:txbxContent>
                    <w:p w:rsidR="00843A23" w:rsidRPr="00843A23" w:rsidRDefault="00843A23" w:rsidP="00843A23">
                      <w:pPr>
                        <w:spacing w:line="240" w:lineRule="auto"/>
                        <w:jc w:val="center"/>
                        <w:rPr>
                          <w:rFonts w:ascii="Baskerville Old Face" w:hAnsi="Baskerville Old Face"/>
                          <w:b/>
                          <w:bCs/>
                          <w:color w:val="B4D4D9"/>
                          <w:sz w:val="72"/>
                          <w:szCs w:val="72"/>
                          <w:rtl/>
                          <w:lang w:bidi="ar-EG"/>
                        </w:rPr>
                      </w:pPr>
                      <w:r>
                        <w:rPr>
                          <w:rFonts w:ascii="Baskerville Old Face" w:hAnsi="Baskerville Old Face"/>
                          <w:color w:val="B4D4D9"/>
                          <w:sz w:val="72"/>
                          <w:szCs w:val="72"/>
                        </w:rPr>
                        <w:t>Learning transfer</w:t>
                      </w:r>
                    </w:p>
                  </w:txbxContent>
                </v:textbox>
                <w10:wrap anchorx="margin"/>
              </v:rect>
            </w:pict>
          </mc:Fallback>
        </mc:AlternateContent>
      </w:r>
      <w:r w:rsidRPr="00843A23">
        <w:rPr>
          <w:noProof/>
          <w:sz w:val="28"/>
          <w:szCs w:val="28"/>
        </w:rPr>
        <mc:AlternateContent>
          <mc:Choice Requires="wps">
            <w:drawing>
              <wp:anchor distT="0" distB="0" distL="114300" distR="114300" simplePos="0" relativeHeight="251777024" behindDoc="0" locked="0" layoutInCell="1" allowOverlap="1" wp14:anchorId="13797367" wp14:editId="354D041F">
                <wp:simplePos x="0" y="0"/>
                <wp:positionH relativeFrom="column">
                  <wp:posOffset>4345940</wp:posOffset>
                </wp:positionH>
                <wp:positionV relativeFrom="paragraph">
                  <wp:posOffset>544195</wp:posOffset>
                </wp:positionV>
                <wp:extent cx="678180" cy="361950"/>
                <wp:effectExtent l="38100" t="0" r="26670" b="38100"/>
                <wp:wrapNone/>
                <wp:docPr id="4186" name="Right Triangle 10"/>
                <wp:cNvGraphicFramePr/>
                <a:graphic xmlns:a="http://schemas.openxmlformats.org/drawingml/2006/main">
                  <a:graphicData uri="http://schemas.microsoft.com/office/word/2010/wordprocessingShape">
                    <wps:wsp>
                      <wps:cNvSpPr/>
                      <wps:spPr>
                        <a:xfrm rot="10800000">
                          <a:off x="0" y="0"/>
                          <a:ext cx="678180" cy="361950"/>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6616F8F7" id="Right Triangle 10" o:spid="_x0000_s1026" type="#_x0000_t6" style="position:absolute;left:0;text-align:left;margin-left:342.2pt;margin-top:42.85pt;width:53.4pt;height:28.5pt;rotation:18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6uv+gEAAHcEAAAOAAAAZHJzL2Uyb0RvYy54bWysVF1v2yAUfZ+0/4B4X2ynm+dGcfrQqnuZ&#10;tqrtfgDBYCMBF11YPv79LiR1uw+pUrU8IDD3HM45F7K+OjjLdgqjAd/zZlFzpryEwfix5z8ebz90&#10;nMUk/CAseNXzo4r8avP+3XofVmoJE9hBISMSH1f70PMppbCqqign5URcQFCeNjWgE4mWOFYDij2x&#10;O1st67qt9oBDQJAqRvp6c9rkm8KvtZLpu9ZRJWZ7TtpSGbGM2zxWm7VYjSjCZORZhniDCieMp0Nn&#10;qhuRBPuJ5i8qZyRCBJ0WElwFWhupigdy09R/uHmYRFDFC4UTwxxT/H+08tvuDpkZev6x6VrOvHDU&#10;pXszTok9ohF+tIo1Jad9iCsqfwh3SKnlVaRpNn3Q6BgChdvUXZ1/JQtyxw4l6uMctTokJulj+7lr&#10;OmqIpK2Ltrn8VI6oTlyZM2BMXxQ4lic9x/SkplCL3deYSAUBngozKII1w62xtixw3F5bZDtBvW/b&#10;btld5nYT5Lcy69+GJJ4TVJVrdtbzHEuZpaNVmd76e6UpZnLeFAPlgqtZnpBS+dSc9ZXqDNNkZQZe&#10;vA4812foSdUMXr4OnhHlZPBpBjvjAf9FYGfJ+lRP8b7wnadbGI50wzDZa6A+NJwJLyegJygTFr+5&#10;im536cz5Jebn83JdaJ//Lza/AAAA//8DAFBLAwQUAAYACAAAACEA4QkQzuAAAAAKAQAADwAAAGRy&#10;cy9kb3ducmV2LnhtbEyPQU+EMBCF7yb+h2ZMvLkFggsiZaPGjQfiQXTjtUtHINIpod1d9Nc7nvQ4&#10;eV/e+6bcLHYUR5z94EhBvIpAILXODNQpeHvdXuUgfNBk9OgIFXyhh011flbqwrgTveCxCZ3gEvKF&#10;VtCHMBVS+rZHq/3KTUicfbjZ6sDn3Ekz6xOX21EmUbSWVg/EC72e8KHH9rM5WAXGx7s6qZv6aff8&#10;vTza9+19mEalLi+Wu1sQAZfwB8OvPqtDxU57dyDjxahgnacpowry6wwEA9lNnIDYM5kmGciqlP9f&#10;qH4AAAD//wMAUEsBAi0AFAAGAAgAAAAhALaDOJL+AAAA4QEAABMAAAAAAAAAAAAAAAAAAAAAAFtD&#10;b250ZW50X1R5cGVzXS54bWxQSwECLQAUAAYACAAAACEAOP0h/9YAAACUAQAACwAAAAAAAAAAAAAA&#10;AAAvAQAAX3JlbHMvLnJlbHNQSwECLQAUAAYACAAAACEA+a+rr/oBAAB3BAAADgAAAAAAAAAAAAAA&#10;AAAuAgAAZHJzL2Uyb0RvYy54bWxQSwECLQAUAAYACAAAACEA4QkQzuAAAAAKAQAADwAAAAAAAAAA&#10;AAAAAABUBAAAZHJzL2Rvd25yZXYueG1sUEsFBgAAAAAEAAQA8wAAAGEFAAAAAA==&#10;" fillcolor="#668289" strokecolor="#668289" strokeweight=".5pt"/>
            </w:pict>
          </mc:Fallback>
        </mc:AlternateContent>
      </w:r>
      <w:r w:rsidRPr="00843A23">
        <w:rPr>
          <w:noProof/>
          <w:sz w:val="28"/>
          <w:szCs w:val="28"/>
        </w:rPr>
        <mc:AlternateContent>
          <mc:Choice Requires="wps">
            <w:drawing>
              <wp:anchor distT="0" distB="0" distL="114300" distR="114300" simplePos="0" relativeHeight="251774976" behindDoc="0" locked="0" layoutInCell="1" allowOverlap="1" wp14:anchorId="5476ED07" wp14:editId="71700094">
                <wp:simplePos x="0" y="0"/>
                <wp:positionH relativeFrom="page">
                  <wp:posOffset>409575</wp:posOffset>
                </wp:positionH>
                <wp:positionV relativeFrom="paragraph">
                  <wp:posOffset>108585</wp:posOffset>
                </wp:positionV>
                <wp:extent cx="914400" cy="704850"/>
                <wp:effectExtent l="19050" t="0" r="19050" b="38100"/>
                <wp:wrapNone/>
                <wp:docPr id="4184" name="Right Triangle 162"/>
                <wp:cNvGraphicFramePr/>
                <a:graphic xmlns:a="http://schemas.openxmlformats.org/drawingml/2006/main">
                  <a:graphicData uri="http://schemas.microsoft.com/office/word/2010/wordprocessingShape">
                    <wps:wsp>
                      <wps:cNvSpPr/>
                      <wps:spPr>
                        <a:xfrm rot="10800000">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3E60EB98" id="Right Triangle 162" o:spid="_x0000_s1026" type="#_x0000_t6" style="position:absolute;left:0;text-align:left;margin-left:32.25pt;margin-top:8.55pt;width:1in;height:55.5pt;rotation:180;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45t/AEAAHgEAAAOAAAAZHJzL2Uyb0RvYy54bWysVMtu2zAQvBfIPxC815Ic2XUNyzkkcC9F&#10;GyTpB9AUKRHgC0vWsv++S0pR06ZAgKA6EKS4M5qZJbW7ORtNTgKCcrah1aKkRFjuWmW7hv54Onzc&#10;UBIisy3TzoqGXkSgN/urD7vBb8XS9U63AgiS2LAdfEP7GP22KALvhWFh4bywuCkdGBZxCV3RAhuQ&#10;3ehiWZbrYnDQenBchIBv78ZNus/8Ugoev0sZRCS6oagt5hHyeExjsd+xbQfM94pPMtg7VBimLH50&#10;prpjkZGfoF5RGcXBBSfjgjtTOCkVF9kDuqnKv9w89syL7AXDCX6OKfw/Wv7tdA9EtQ2tq01NiWUG&#10;u/Sguj6SJ1DMdlqQar1MQQ0+bLH+0d/DtAo4Ta7PEgwBh+lW5aZMTw4D7ZFzzvoyZy3OkXB8+bmq&#10;aywjHLc+lfVmlXtRjFyJ00OIX4QzJE0aCvFZTqZmp68hogoEPBcmUHBatQeldV5Ad7zVQE4Mm399&#10;WC1X62QDIX+Uafs+JPKMUJHP2aQnhTTGkmfxokWi1/ZBSMwZnVfZQD7hYpbHOBc2VpO+XJ1gEq3M&#10;wOu3gVN9go6qZvDybfCMyF92Ns5go6yDfxHoWbIc6zHeF77T9OjaCx4xiPrWYR8qSpjlvcM7yCNk&#10;v6kKj3fuzHQV0/15uc60v38Y+18AAAD//wMAUEsDBBQABgAIAAAAIQBlQ7we3QAAAAkBAAAPAAAA&#10;ZHJzL2Rvd25yZXYueG1sTI/NTsMwEITvSLyDtUjcqJMIShTiVCjAAYlLw8/ZjbdxSryOYqcNb89y&#10;osf9ZjQ7U24WN4gjTqH3pCBdJSCQWm966hR8vL/c5CBC1GT04AkV/GCATXV5UerC+BNt8djETnAI&#10;hUIrsDGOhZShteh0WPkRibW9n5yOfE6dNJM+cbgbZJYka+l0T/zB6hFri+13MzsFn9s6q5vusD94&#10;+2Xs65jMT2/PSl1fLY8PICIu8d8Mf/W5OlTcaednMkEMCta3d+xkfp+CYD1LcgY7BlmegqxKeb6g&#10;+gUAAP//AwBQSwECLQAUAAYACAAAACEAtoM4kv4AAADhAQAAEwAAAAAAAAAAAAAAAAAAAAAAW0Nv&#10;bnRlbnRfVHlwZXNdLnhtbFBLAQItABQABgAIAAAAIQA4/SH/1gAAAJQBAAALAAAAAAAAAAAAAAAA&#10;AC8BAABfcmVscy8ucmVsc1BLAQItABQABgAIAAAAIQC4g45t/AEAAHgEAAAOAAAAAAAAAAAAAAAA&#10;AC4CAABkcnMvZTJvRG9jLnhtbFBLAQItABQABgAIAAAAIQBlQ7we3QAAAAkBAAAPAAAAAAAAAAAA&#10;AAAAAFYEAABkcnMvZG93bnJldi54bWxQSwUGAAAAAAQABADzAAAAYAUAAAAA&#10;" fillcolor="#3f5256" strokecolor="#3f5256" strokeweight=".5pt">
                <w10:wrap anchorx="page"/>
              </v:shape>
            </w:pict>
          </mc:Fallback>
        </mc:AlternateContent>
      </w:r>
      <w:r w:rsidRPr="00843A23">
        <w:rPr>
          <w:noProof/>
          <w:sz w:val="28"/>
          <w:szCs w:val="28"/>
        </w:rPr>
        <mc:AlternateContent>
          <mc:Choice Requires="wps">
            <w:drawing>
              <wp:anchor distT="0" distB="0" distL="114300" distR="114300" simplePos="0" relativeHeight="251773952" behindDoc="0" locked="0" layoutInCell="1" allowOverlap="1" wp14:anchorId="215B9BD1" wp14:editId="527556F3">
                <wp:simplePos x="0" y="0"/>
                <wp:positionH relativeFrom="column">
                  <wp:posOffset>386080</wp:posOffset>
                </wp:positionH>
                <wp:positionV relativeFrom="paragraph">
                  <wp:posOffset>375285</wp:posOffset>
                </wp:positionV>
                <wp:extent cx="351155" cy="675005"/>
                <wp:effectExtent l="9525" t="0" r="58420" b="39370"/>
                <wp:wrapNone/>
                <wp:docPr id="4183" name="Right Triangle 10"/>
                <wp:cNvGraphicFramePr/>
                <a:graphic xmlns:a="http://schemas.openxmlformats.org/drawingml/2006/main">
                  <a:graphicData uri="http://schemas.microsoft.com/office/word/2010/wordprocessingShape">
                    <wps:wsp>
                      <wps:cNvSpPr/>
                      <wps:spPr>
                        <a:xfrm rot="5400000">
                          <a:off x="0" y="0"/>
                          <a:ext cx="351155" cy="675005"/>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5988CD52" id="Right Triangle 10" o:spid="_x0000_s1026" type="#_x0000_t6" style="position:absolute;left:0;text-align:left;margin-left:30.4pt;margin-top:29.55pt;width:27.65pt;height:53.15pt;rotation:9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Wa+AEAAHYEAAAOAAAAZHJzL2Uyb0RvYy54bWysVMtu2zAQvBfIPxC815LsyHUFyzkkSC9F&#10;GyTpB9AUKRHgC0vWj7/vklKUpCkQIKgPBCnuDGdmSW+vTkaTg4CgnG1ptSgpEZa7Ttm+pb8ebz9v&#10;KAmR2Y5pZ0VLzyLQq93Fp+3RN2LpBqc7AQRJbGiOvqVDjL4pisAHYVhYOC8sbkoHhkVcQl90wI7I&#10;bnSxLMt1cXTQeXBchIBfb8ZNusv8Ugoef0oZRCS6pagt5hHyuE9jsduypgfmB8UnGewDKgxTFg+d&#10;qW5YZOQ3qDdURnFwwcm44M4UTkrFRfaAbqryLzcPA/Mie8Fwgp9jCv+Plv843AFRXUsvq82KEssM&#10;dule9UMkj6CY7bUgVc7p6EOD5Q/+DjC1tAo4TaZPEgwBh+HWl2X65SjQHDnlpM9z0uIUCcePq7qq&#10;6poSjlvrL3VZ1qkTxUiVKD2E+E04Q9KkpRCfxGRqdvge4gh4Kkyg4LTqbpXWeQH9/loDOTBs/Xq9&#10;WW6+Tme8KtP2Y0jUOkJFvmWTnudU8iyetUj02t4LiSmj8yobyPdbzPIY58LGatKXqxNMopUZuHof&#10;ONUn6KhqBi/fB8+IfLKzcQYbZR38i0DPkuVYjy184TtN96474wWDqK8d9qGihFk+OHyBPEL2m6rw&#10;cufuTw8xvZ6X60z7/Hex+wMAAP//AwBQSwMEFAAGAAgAAAAhAFa9gxveAAAACQEAAA8AAABkcnMv&#10;ZG93bnJldi54bWxMj81OwzAQhO9IvIO1SNyoUxJKGuJUCMGFExQ4cNvGmzjgn2C7Tfr2uCe4zWpG&#10;s9/Um9lodiAfBmcFLBcZMLKtk4PtBby/PV2VwEJEK1E7SwKOFGDTnJ/VWEk32Vc6bGPPUokNFQpQ&#10;MY4V56FVZDAs3Eg2eZ3zBmM6fc+lxymVG82vs2zFDQ42fVA40oOi9nu7NwK64lG/lN0X/7w9xh/s&#10;PpR/npQQlxfz/R2wSHP8C8MJP6FDk5h2bm9lYFpAfpOnpICyWAE7+cUyiV0S+XoNvKn5/wXNLwAA&#10;AP//AwBQSwECLQAUAAYACAAAACEAtoM4kv4AAADhAQAAEwAAAAAAAAAAAAAAAAAAAAAAW0NvbnRl&#10;bnRfVHlwZXNdLnhtbFBLAQItABQABgAIAAAAIQA4/SH/1gAAAJQBAAALAAAAAAAAAAAAAAAAAC8B&#10;AABfcmVscy8ucmVsc1BLAQItABQABgAIAAAAIQAxllWa+AEAAHYEAAAOAAAAAAAAAAAAAAAAAC4C&#10;AABkcnMvZTJvRG9jLnhtbFBLAQItABQABgAIAAAAIQBWvYMb3gAAAAkBAAAPAAAAAAAAAAAAAAAA&#10;AFIEAABkcnMvZG93bnJldi54bWxQSwUGAAAAAAQABADzAAAAXQUAAAAA&#10;" fillcolor="#668289" strokecolor="#668289" strokeweight=".5pt"/>
            </w:pict>
          </mc:Fallback>
        </mc:AlternateContent>
      </w:r>
      <w:r w:rsidRPr="00843A23">
        <w:rPr>
          <w:noProof/>
          <w:sz w:val="28"/>
          <w:szCs w:val="28"/>
        </w:rPr>
        <mc:AlternateContent>
          <mc:Choice Requires="wps">
            <w:drawing>
              <wp:anchor distT="0" distB="0" distL="114300" distR="114300" simplePos="0" relativeHeight="251779072" behindDoc="0" locked="0" layoutInCell="1" allowOverlap="1" wp14:anchorId="4BCA2356" wp14:editId="24BA858B">
                <wp:simplePos x="0" y="0"/>
                <wp:positionH relativeFrom="column">
                  <wp:posOffset>5167630</wp:posOffset>
                </wp:positionH>
                <wp:positionV relativeFrom="paragraph">
                  <wp:posOffset>34290</wp:posOffset>
                </wp:positionV>
                <wp:extent cx="724535" cy="926465"/>
                <wp:effectExtent l="0" t="5715" r="12700" b="12700"/>
                <wp:wrapNone/>
                <wp:docPr id="4188" name="Right Triangle 164"/>
                <wp:cNvGraphicFramePr/>
                <a:graphic xmlns:a="http://schemas.openxmlformats.org/drawingml/2006/main">
                  <a:graphicData uri="http://schemas.microsoft.com/office/word/2010/wordprocessingShape">
                    <wps:wsp>
                      <wps:cNvSpPr/>
                      <wps:spPr>
                        <a:xfrm rot="54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1D7F33AE" id="Right Triangle 164" o:spid="_x0000_s1026" type="#_x0000_t6" style="position:absolute;left:0;text-align:left;margin-left:406.9pt;margin-top:2.7pt;width:57.05pt;height:72.95pt;rotation:90;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6T2gEAALcDAAAOAAAAZHJzL2Uyb0RvYy54bWysU01v2zAMvQ/YfxB0X/xR2+uMOD00yC7D&#10;VqztD1Bk2RagL1BanPz7UbKbrdulGOaDQIrU4+Mjvb07a0VOAry0pqPFJqdEGG57acaOPj8dPtxS&#10;4gMzPVPWiI5ehKd3u/fvtrNrRWknq3oBBEGMb2fX0SkE12aZ55PQzG+sEwaDgwXNArowZj2wGdG1&#10;yso8b7LZQu/AcuE93u6XIN0l/GEQPHwbBi8CUR1FbiGdkM5jPLPdlrUjMDdJvtJg/8BCM2mw6BVq&#10;zwIjP0D+BaUlB+vtEDbc6swOg+Qi9YDdFPkf3TxOzInUC4rj3VUm//9g+dfTAxDZd7QqbnFWhmmc&#10;0nc5ToE8gWRmVIIUTRWFmp1vMf/RPcDqeTRj1+cBNAGL6tZVHr+kBXZHzknqy1VqcQ6E4+XHsqpv&#10;ako4hj6VTdXUsUK2QEVIBz58FlaTaHQUwgubBM1OX3xYHrwkxkfeKtkfpFLJgfF4r4CcGM7+5lCX&#10;dbPWeJWmDJmRA4aRDcMVHBQLaGqHongzUsLUiLvNA6TSrx77t9WIHPfMTwuXhLBSUSZSFWlT15ai&#10;zIuw0Tra/oITgqDuLfZRIB3DJ4srHAlFCWIWbkdSb93kuH6/+ynr1/+2+wkAAP//AwBQSwMEFAAG&#10;AAgAAAAhAO2qYNPhAAAACgEAAA8AAABkcnMvZG93bnJldi54bWxMj0FPwkAQhe8m/ofNkHiTLRSs&#10;Ld0SNCFejAlIQrwt7dCtdmeb7lLqv3c86XEyX977Xr4ebSsG7H3jSMFsGoFAKl3VUK3g8L69fwTh&#10;g6ZKt45QwTd6WBe3N7nOKnelHQ77UAsOIZ9pBSaELpPSlwat9lPXIfHv7HqrA599LateXznctnIe&#10;RQ/S6oa4wegOnw2WX/uLVbDD7WFpjh/nl82xjN8G+fr5lHil7ibjZgUi4Bj+YPjVZ3Uo2OnkLlR5&#10;0SpI0iRlVMF8FoNgIF3EvOXEZLxcgCxy+X9C8QMAAP//AwBQSwECLQAUAAYACAAAACEAtoM4kv4A&#10;AADhAQAAEwAAAAAAAAAAAAAAAAAAAAAAW0NvbnRlbnRfVHlwZXNdLnhtbFBLAQItABQABgAIAAAA&#10;IQA4/SH/1gAAAJQBAAALAAAAAAAAAAAAAAAAAC8BAABfcmVscy8ucmVsc1BLAQItABQABgAIAAAA&#10;IQAFf+6T2gEAALcDAAAOAAAAAAAAAAAAAAAAAC4CAABkcnMvZTJvRG9jLnhtbFBLAQItABQABgAI&#10;AAAAIQDtqmDT4QAAAAoBAAAPAAAAAAAAAAAAAAAAADQEAABkcnMvZG93bnJldi54bWxQSwUGAAAA&#10;AAQABADzAAAAQgUAAAAA&#10;" fillcolor="#3f5256" strokecolor="#3f5256"/>
            </w:pict>
          </mc:Fallback>
        </mc:AlternateContent>
      </w:r>
      <w:r w:rsidRPr="00843A23">
        <w:rPr>
          <w:noProof/>
          <w:sz w:val="28"/>
          <w:szCs w:val="28"/>
        </w:rPr>
        <mc:AlternateContent>
          <mc:Choice Requires="wps">
            <w:drawing>
              <wp:anchor distT="0" distB="0" distL="114300" distR="114300" simplePos="0" relativeHeight="251778048" behindDoc="0" locked="0" layoutInCell="1" allowOverlap="1" wp14:anchorId="37060868" wp14:editId="7D7D5C0A">
                <wp:simplePos x="0" y="0"/>
                <wp:positionH relativeFrom="page">
                  <wp:posOffset>6212840</wp:posOffset>
                </wp:positionH>
                <wp:positionV relativeFrom="paragraph">
                  <wp:posOffset>287493</wp:posOffset>
                </wp:positionV>
                <wp:extent cx="914400" cy="704850"/>
                <wp:effectExtent l="0" t="19050" r="38100" b="19050"/>
                <wp:wrapNone/>
                <wp:docPr id="4187" name="Right Triangle 162"/>
                <wp:cNvGraphicFramePr/>
                <a:graphic xmlns:a="http://schemas.openxmlformats.org/drawingml/2006/main">
                  <a:graphicData uri="http://schemas.microsoft.com/office/word/2010/wordprocessingShape">
                    <wps:wsp>
                      <wps:cNvSpPr/>
                      <wps:spPr>
                        <a:xfrm>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7B8014B9" id="Right Triangle 162" o:spid="_x0000_s1026" type="#_x0000_t6" style="position:absolute;left:0;text-align:left;margin-left:489.2pt;margin-top:22.65pt;width:1in;height:55.5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yFy8gEAAGkEAAAOAAAAZHJzL2Uyb0RvYy54bWysVMlu2zAQvRfoPxC811piO65gOYcE7qVo&#10;gyT9AJoiJQLcMGQt++87pBUlXYAAQS8Ul3lv5r0htb05GU2OAoJytqXVoqREWO46ZfuW/njaf9pQ&#10;EiKzHdPOipaeRaA3u48ftqNvRO0GpzsBBElsaEbf0iFG3xRF4IMwLCycFxYPpQPDIi6hLzpgI7Ib&#10;XdRluS5GB50Hx0UIuHt3OaS7zC+l4PG7lEFEoluKtcU8Qh4PaSx2W9b0wPyg+FQGe0cVhimLSWeq&#10;OxYZ+QnqLyqjOLjgZFxwZwonpeIia0A1VfmHmseBeZG1oDnBzzaF/0fLvx3vgaiupctqc02JZQa7&#10;9KD6IZInUMz2WpBqXSejRh8ajH/09zCtAk6T6pMEk76oh5yyuefZXHGKhOPm52q5LLEFHI+uy+Vm&#10;lc0vXsAeQvwinCFp0lKIz/mzsez4NURMi4DnwJQxOK26vdI6L6A/3GogR4bdvtqv6tU61Y2Q38K0&#10;fR8SeS5QkS/WVE9y5eJDnsWzFole2wch0VhUXmUB+UqLuTzGubCxmurL0QkmUcoMvHobOMUn6KWq&#10;GVy/DZ4RObOzcQYbZR38i0DPJctLPNr7SneaHlx3xjsFUd867ENFCbN8cPjoeISsN0Xhfc6dmd5e&#10;ejCv15n25Q+x+wUAAP//AwBQSwMEFAAGAAgAAAAhACShQcPjAAAACwEAAA8AAABkcnMvZG93bnJl&#10;di54bWxMj01Lw0AQhu+C/2EZwYu0m482tjGbIgVB0CK2Ba/bZExis7Mxu2njv3d60tt8PLzzTLYa&#10;TStO2LvGkoJwGoBAKmzZUKVgv3uaLEA4r6nUrSVU8IMOVvn1VabT0p7pHU9bXwkOIZdqBbX3XSql&#10;K2o02k1th8S7T9sb7bntK1n2+szhppVRECTS6Ib4Qq07XNdYHLeDUfC9ib8+9nfJ8yYOwuUbrt3x&#10;ZXhV6vZmfHwA4XH0fzBc9FkdcnY62IFKJ1oFy/vFjFEFs3kM4gKEUcSTA1fzJAaZZ/L/D/kvAAAA&#10;//8DAFBLAQItABQABgAIAAAAIQC2gziS/gAAAOEBAAATAAAAAAAAAAAAAAAAAAAAAABbQ29udGVu&#10;dF9UeXBlc10ueG1sUEsBAi0AFAAGAAgAAAAhADj9If/WAAAAlAEAAAsAAAAAAAAAAAAAAAAALwEA&#10;AF9yZWxzLy5yZWxzUEsBAi0AFAAGAAgAAAAhAIzjIXLyAQAAaQQAAA4AAAAAAAAAAAAAAAAALgIA&#10;AGRycy9lMm9Eb2MueG1sUEsBAi0AFAAGAAgAAAAhACShQcPjAAAACwEAAA8AAAAAAAAAAAAAAAAA&#10;TAQAAGRycy9kb3ducmV2LnhtbFBLBQYAAAAABAAEAPMAAABcBQAAAAA=&#10;" fillcolor="#3f5256" strokecolor="#3f5256" strokeweight=".5pt">
                <w10:wrap anchorx="page"/>
              </v:shape>
            </w:pict>
          </mc:Fallback>
        </mc:AlternateContent>
      </w:r>
    </w:p>
    <w:p w:rsidR="00843A23" w:rsidRDefault="00843A23" w:rsidP="00843A23">
      <w:pPr>
        <w:bidi w:val="0"/>
        <w:jc w:val="both"/>
        <w:rPr>
          <w:sz w:val="28"/>
          <w:szCs w:val="28"/>
          <w:lang w:bidi="ar-EG"/>
        </w:rPr>
      </w:pPr>
    </w:p>
    <w:p w:rsidR="00843A23" w:rsidRDefault="00843A23" w:rsidP="00843A23">
      <w:pPr>
        <w:bidi w:val="0"/>
        <w:jc w:val="both"/>
        <w:rPr>
          <w:sz w:val="28"/>
          <w:szCs w:val="28"/>
          <w:lang w:bidi="ar-EG"/>
        </w:rPr>
      </w:pPr>
    </w:p>
    <w:p w:rsidR="00BE31FB" w:rsidRDefault="00BE31FB" w:rsidP="00BE31FB">
      <w:pPr>
        <w:bidi w:val="0"/>
        <w:jc w:val="both"/>
        <w:rPr>
          <w:sz w:val="28"/>
          <w:szCs w:val="28"/>
          <w:lang w:bidi="ar-EG"/>
        </w:rPr>
      </w:pPr>
    </w:p>
    <w:tbl>
      <w:tblPr>
        <w:bidiVisual/>
        <w:tblW w:w="8294" w:type="dxa"/>
        <w:tblInd w:w="2624" w:type="dxa"/>
        <w:tblCellMar>
          <w:left w:w="0" w:type="dxa"/>
          <w:right w:w="0" w:type="dxa"/>
        </w:tblCellMar>
        <w:tblLook w:val="04A0" w:firstRow="1" w:lastRow="0" w:firstColumn="1" w:lastColumn="0" w:noHBand="0" w:noVBand="1"/>
      </w:tblPr>
      <w:tblGrid>
        <w:gridCol w:w="5810"/>
        <w:gridCol w:w="2484"/>
      </w:tblGrid>
      <w:tr w:rsidR="00843A23" w:rsidRPr="00843A23" w:rsidTr="00843A23">
        <w:trPr>
          <w:trHeight w:val="1042"/>
        </w:trPr>
        <w:tc>
          <w:tcPr>
            <w:tcW w:w="5810" w:type="dxa"/>
            <w:tcBorders>
              <w:top w:val="single" w:sz="8" w:space="0" w:color="2D2DB9"/>
              <w:left w:val="single" w:sz="8" w:space="0" w:color="2D2DB9"/>
              <w:bottom w:val="single" w:sz="8" w:space="0" w:color="2D2DB9"/>
              <w:right w:val="single" w:sz="8" w:space="0" w:color="2D2DB9"/>
            </w:tcBorders>
            <w:shd w:val="clear" w:color="auto" w:fill="E8E8F3"/>
            <w:tcMar>
              <w:top w:w="15" w:type="dxa"/>
              <w:left w:w="108" w:type="dxa"/>
              <w:bottom w:w="0" w:type="dxa"/>
              <w:right w:w="108" w:type="dxa"/>
            </w:tcMar>
            <w:hideMark/>
          </w:tcPr>
          <w:p w:rsidR="00843A23" w:rsidRPr="00843A23" w:rsidRDefault="00843A23" w:rsidP="00843A23">
            <w:pPr>
              <w:bidi w:val="0"/>
              <w:jc w:val="both"/>
              <w:rPr>
                <w:sz w:val="28"/>
                <w:szCs w:val="28"/>
                <w:lang w:bidi="ar-EG"/>
              </w:rPr>
            </w:pPr>
            <w:r w:rsidRPr="00843A23">
              <w:rPr>
                <w:b/>
                <w:bCs/>
                <w:sz w:val="28"/>
                <w:szCs w:val="28"/>
                <w:lang w:bidi="ar-EG"/>
              </w:rPr>
              <w:t xml:space="preserve">We studied how the human-caused events and the natural phenomenon have a huge role in the balance of the ecosystem. </w:t>
            </w:r>
          </w:p>
          <w:p w:rsidR="00843A23" w:rsidRPr="00843A23" w:rsidRDefault="00843A23" w:rsidP="00843A23">
            <w:pPr>
              <w:bidi w:val="0"/>
              <w:jc w:val="both"/>
              <w:rPr>
                <w:sz w:val="28"/>
                <w:szCs w:val="28"/>
                <w:rtl/>
                <w:lang w:bidi="ar-EG"/>
              </w:rPr>
            </w:pPr>
            <w:r w:rsidRPr="00843A23">
              <w:rPr>
                <w:b/>
                <w:bCs/>
                <w:sz w:val="28"/>
                <w:szCs w:val="28"/>
                <w:lang w:bidi="ar-EG"/>
              </w:rPr>
              <w:t> </w:t>
            </w:r>
          </w:p>
        </w:tc>
        <w:tc>
          <w:tcPr>
            <w:tcW w:w="2484" w:type="dxa"/>
            <w:tcBorders>
              <w:top w:val="single" w:sz="8" w:space="0" w:color="2D2DB9"/>
              <w:left w:val="single" w:sz="8" w:space="0" w:color="2D2DB9"/>
              <w:bottom w:val="single" w:sz="8" w:space="0" w:color="2D2DB9"/>
              <w:right w:val="single" w:sz="8" w:space="0" w:color="2D2DB9"/>
            </w:tcBorders>
            <w:shd w:val="clear" w:color="auto" w:fill="E8E8F3"/>
            <w:tcMar>
              <w:top w:w="15" w:type="dxa"/>
              <w:left w:w="108" w:type="dxa"/>
              <w:bottom w:w="0" w:type="dxa"/>
              <w:right w:w="108" w:type="dxa"/>
            </w:tcMar>
            <w:hideMark/>
          </w:tcPr>
          <w:p w:rsidR="00843A23" w:rsidRPr="00843A23" w:rsidRDefault="00843A23" w:rsidP="00843A23">
            <w:pPr>
              <w:bidi w:val="0"/>
              <w:jc w:val="both"/>
              <w:rPr>
                <w:sz w:val="28"/>
                <w:szCs w:val="28"/>
                <w:rtl/>
                <w:lang w:bidi="ar-EG"/>
              </w:rPr>
            </w:pPr>
            <w:r w:rsidRPr="00843A23">
              <w:rPr>
                <w:sz w:val="28"/>
                <w:szCs w:val="28"/>
                <w:lang w:bidi="ar-EG"/>
              </w:rPr>
              <w:t>BI.1.14</w:t>
            </w:r>
            <w:r w:rsidRPr="00843A23">
              <w:rPr>
                <w:b/>
                <w:bCs/>
                <w:sz w:val="28"/>
                <w:szCs w:val="28"/>
                <w:lang w:bidi="ar-EG"/>
              </w:rPr>
              <w:t>.</w:t>
            </w:r>
          </w:p>
          <w:p w:rsidR="00843A23" w:rsidRPr="00843A23" w:rsidRDefault="00843A23" w:rsidP="00843A23">
            <w:pPr>
              <w:bidi w:val="0"/>
              <w:jc w:val="both"/>
              <w:rPr>
                <w:sz w:val="28"/>
                <w:szCs w:val="28"/>
                <w:rtl/>
                <w:lang w:bidi="ar-EG"/>
              </w:rPr>
            </w:pPr>
            <w:r w:rsidRPr="00843A23">
              <w:rPr>
                <w:b/>
                <w:bCs/>
                <w:sz w:val="28"/>
                <w:szCs w:val="28"/>
                <w:lang w:bidi="ar-EG"/>
              </w:rPr>
              <w:t> </w:t>
            </w:r>
          </w:p>
        </w:tc>
      </w:tr>
      <w:tr w:rsidR="00843A23" w:rsidRPr="00843A23" w:rsidTr="00843A23">
        <w:trPr>
          <w:trHeight w:val="694"/>
        </w:trPr>
        <w:tc>
          <w:tcPr>
            <w:tcW w:w="5810" w:type="dxa"/>
            <w:tcBorders>
              <w:top w:val="single" w:sz="8" w:space="0" w:color="2D2DB9"/>
              <w:left w:val="single" w:sz="8" w:space="0" w:color="2D2DB9"/>
              <w:bottom w:val="single" w:sz="8" w:space="0" w:color="2D2DB9"/>
              <w:right w:val="single" w:sz="8" w:space="0" w:color="2D2DB9"/>
            </w:tcBorders>
            <w:shd w:val="clear" w:color="auto" w:fill="CDCDE6"/>
            <w:tcMar>
              <w:top w:w="15" w:type="dxa"/>
              <w:left w:w="108" w:type="dxa"/>
              <w:bottom w:w="0" w:type="dxa"/>
              <w:right w:w="108" w:type="dxa"/>
            </w:tcMar>
            <w:hideMark/>
          </w:tcPr>
          <w:p w:rsidR="00843A23" w:rsidRPr="00843A23" w:rsidRDefault="00843A23" w:rsidP="00843A23">
            <w:pPr>
              <w:bidi w:val="0"/>
              <w:jc w:val="both"/>
              <w:rPr>
                <w:sz w:val="28"/>
                <w:szCs w:val="28"/>
                <w:rtl/>
                <w:lang w:bidi="ar-EG"/>
              </w:rPr>
            </w:pPr>
            <w:r w:rsidRPr="00843A23">
              <w:rPr>
                <w:b/>
                <w:bCs/>
                <w:sz w:val="28"/>
                <w:szCs w:val="28"/>
                <w:lang w:bidi="ar-EG"/>
              </w:rPr>
              <w:t>We studied different gas laws, the concept of an ideal gas, and the different cases they are used in.</w:t>
            </w:r>
          </w:p>
        </w:tc>
        <w:tc>
          <w:tcPr>
            <w:tcW w:w="2484" w:type="dxa"/>
            <w:tcBorders>
              <w:top w:val="single" w:sz="8" w:space="0" w:color="2D2DB9"/>
              <w:left w:val="single" w:sz="8" w:space="0" w:color="2D2DB9"/>
              <w:bottom w:val="single" w:sz="8" w:space="0" w:color="2D2DB9"/>
              <w:right w:val="single" w:sz="8" w:space="0" w:color="2D2DB9"/>
            </w:tcBorders>
            <w:shd w:val="clear" w:color="auto" w:fill="CDCDE6"/>
            <w:tcMar>
              <w:top w:w="15" w:type="dxa"/>
              <w:left w:w="108" w:type="dxa"/>
              <w:bottom w:w="0" w:type="dxa"/>
              <w:right w:w="108" w:type="dxa"/>
            </w:tcMar>
            <w:hideMark/>
          </w:tcPr>
          <w:p w:rsidR="00843A23" w:rsidRPr="00843A23" w:rsidRDefault="00843A23" w:rsidP="00843A23">
            <w:pPr>
              <w:bidi w:val="0"/>
              <w:jc w:val="both"/>
              <w:rPr>
                <w:sz w:val="28"/>
                <w:szCs w:val="28"/>
                <w:rtl/>
                <w:lang w:bidi="ar-EG"/>
              </w:rPr>
            </w:pPr>
            <w:r w:rsidRPr="00843A23">
              <w:rPr>
                <w:sz w:val="28"/>
                <w:szCs w:val="28"/>
                <w:lang w:bidi="ar-EG"/>
              </w:rPr>
              <w:t>CH.1.16.</w:t>
            </w:r>
          </w:p>
          <w:p w:rsidR="00843A23" w:rsidRPr="00843A23" w:rsidRDefault="00843A23" w:rsidP="00843A23">
            <w:pPr>
              <w:bidi w:val="0"/>
              <w:jc w:val="both"/>
              <w:rPr>
                <w:sz w:val="28"/>
                <w:szCs w:val="28"/>
                <w:rtl/>
                <w:lang w:bidi="ar-EG"/>
              </w:rPr>
            </w:pPr>
            <w:r w:rsidRPr="00843A23">
              <w:rPr>
                <w:sz w:val="28"/>
                <w:szCs w:val="28"/>
                <w:lang w:bidi="ar-EG"/>
              </w:rPr>
              <w:t> </w:t>
            </w:r>
          </w:p>
        </w:tc>
      </w:tr>
      <w:tr w:rsidR="00843A23" w:rsidRPr="00843A23" w:rsidTr="00843A23">
        <w:trPr>
          <w:trHeight w:val="1389"/>
        </w:trPr>
        <w:tc>
          <w:tcPr>
            <w:tcW w:w="5810" w:type="dxa"/>
            <w:tcBorders>
              <w:top w:val="single" w:sz="8" w:space="0" w:color="2D2DB9"/>
              <w:left w:val="single" w:sz="8" w:space="0" w:color="2D2DB9"/>
              <w:bottom w:val="single" w:sz="8" w:space="0" w:color="2D2DB9"/>
              <w:right w:val="single" w:sz="8" w:space="0" w:color="2D2DB9"/>
            </w:tcBorders>
            <w:shd w:val="clear" w:color="auto" w:fill="E8E8F3"/>
            <w:tcMar>
              <w:top w:w="15" w:type="dxa"/>
              <w:left w:w="108" w:type="dxa"/>
              <w:bottom w:w="0" w:type="dxa"/>
              <w:right w:w="108" w:type="dxa"/>
            </w:tcMar>
            <w:hideMark/>
          </w:tcPr>
          <w:p w:rsidR="00843A23" w:rsidRPr="00843A23" w:rsidRDefault="00843A23" w:rsidP="00843A23">
            <w:pPr>
              <w:bidi w:val="0"/>
              <w:jc w:val="both"/>
              <w:rPr>
                <w:sz w:val="28"/>
                <w:szCs w:val="28"/>
                <w:rtl/>
                <w:lang w:bidi="ar-EG"/>
              </w:rPr>
            </w:pPr>
            <w:r w:rsidRPr="00843A23">
              <w:rPr>
                <w:b/>
                <w:bCs/>
                <w:sz w:val="28"/>
                <w:szCs w:val="28"/>
                <w:lang w:bidi="ar-EG"/>
              </w:rPr>
              <w:t xml:space="preserve">We studied the different resources used by different countries to meet their energy needs. </w:t>
            </w:r>
          </w:p>
          <w:p w:rsidR="00843A23" w:rsidRPr="00843A23" w:rsidRDefault="00843A23" w:rsidP="00843A23">
            <w:pPr>
              <w:bidi w:val="0"/>
              <w:jc w:val="both"/>
              <w:rPr>
                <w:sz w:val="28"/>
                <w:szCs w:val="28"/>
                <w:rtl/>
                <w:lang w:bidi="ar-EG"/>
              </w:rPr>
            </w:pPr>
            <w:r w:rsidRPr="00843A23">
              <w:rPr>
                <w:b/>
                <w:bCs/>
                <w:sz w:val="28"/>
                <w:szCs w:val="28"/>
                <w:lang w:bidi="ar-EG"/>
              </w:rPr>
              <w:t> </w:t>
            </w:r>
          </w:p>
          <w:p w:rsidR="00843A23" w:rsidRPr="00843A23" w:rsidRDefault="00843A23" w:rsidP="00843A23">
            <w:pPr>
              <w:bidi w:val="0"/>
              <w:jc w:val="both"/>
              <w:rPr>
                <w:sz w:val="28"/>
                <w:szCs w:val="28"/>
                <w:rtl/>
                <w:lang w:bidi="ar-EG"/>
              </w:rPr>
            </w:pPr>
            <w:r w:rsidRPr="00843A23">
              <w:rPr>
                <w:b/>
                <w:bCs/>
                <w:sz w:val="28"/>
                <w:szCs w:val="28"/>
                <w:lang w:bidi="ar-EG"/>
              </w:rPr>
              <w:t>We studied renewable energy resources as a replacement for fossil fuels.</w:t>
            </w:r>
          </w:p>
        </w:tc>
        <w:tc>
          <w:tcPr>
            <w:tcW w:w="2484" w:type="dxa"/>
            <w:tcBorders>
              <w:top w:val="single" w:sz="8" w:space="0" w:color="2D2DB9"/>
              <w:left w:val="single" w:sz="8" w:space="0" w:color="2D2DB9"/>
              <w:bottom w:val="single" w:sz="8" w:space="0" w:color="2D2DB9"/>
              <w:right w:val="single" w:sz="8" w:space="0" w:color="2D2DB9"/>
            </w:tcBorders>
            <w:shd w:val="clear" w:color="auto" w:fill="E8E8F3"/>
            <w:tcMar>
              <w:top w:w="15" w:type="dxa"/>
              <w:left w:w="108" w:type="dxa"/>
              <w:bottom w:w="0" w:type="dxa"/>
              <w:right w:w="108" w:type="dxa"/>
            </w:tcMar>
            <w:hideMark/>
          </w:tcPr>
          <w:p w:rsidR="00843A23" w:rsidRPr="00843A23" w:rsidRDefault="00843A23" w:rsidP="00843A23">
            <w:pPr>
              <w:bidi w:val="0"/>
              <w:jc w:val="both"/>
              <w:rPr>
                <w:sz w:val="28"/>
                <w:szCs w:val="28"/>
                <w:rtl/>
                <w:lang w:bidi="ar-EG"/>
              </w:rPr>
            </w:pPr>
            <w:r w:rsidRPr="00843A23">
              <w:rPr>
                <w:sz w:val="28"/>
                <w:szCs w:val="28"/>
                <w:lang w:bidi="ar-EG"/>
              </w:rPr>
              <w:t>ES.1.09.</w:t>
            </w:r>
          </w:p>
          <w:p w:rsidR="00843A23" w:rsidRPr="00843A23" w:rsidRDefault="00843A23" w:rsidP="00843A23">
            <w:pPr>
              <w:bidi w:val="0"/>
              <w:jc w:val="both"/>
              <w:rPr>
                <w:sz w:val="28"/>
                <w:szCs w:val="28"/>
                <w:rtl/>
                <w:lang w:bidi="ar-EG"/>
              </w:rPr>
            </w:pPr>
            <w:r w:rsidRPr="00843A23">
              <w:rPr>
                <w:sz w:val="28"/>
                <w:szCs w:val="28"/>
                <w:rtl/>
                <w:lang w:bidi="ar-EG"/>
              </w:rPr>
              <w:t> </w:t>
            </w:r>
          </w:p>
          <w:p w:rsidR="00843A23" w:rsidRPr="00843A23" w:rsidRDefault="00843A23" w:rsidP="00843A23">
            <w:pPr>
              <w:bidi w:val="0"/>
              <w:jc w:val="both"/>
              <w:rPr>
                <w:sz w:val="28"/>
                <w:szCs w:val="28"/>
                <w:rtl/>
                <w:lang w:bidi="ar-EG"/>
              </w:rPr>
            </w:pPr>
            <w:r w:rsidRPr="00843A23">
              <w:rPr>
                <w:sz w:val="28"/>
                <w:szCs w:val="28"/>
                <w:rtl/>
                <w:lang w:bidi="ar-EG"/>
              </w:rPr>
              <w:t> </w:t>
            </w:r>
          </w:p>
          <w:p w:rsidR="00843A23" w:rsidRPr="00843A23" w:rsidRDefault="00843A23" w:rsidP="00843A23">
            <w:pPr>
              <w:bidi w:val="0"/>
              <w:jc w:val="both"/>
              <w:rPr>
                <w:sz w:val="28"/>
                <w:szCs w:val="28"/>
                <w:rtl/>
                <w:lang w:bidi="ar-EG"/>
              </w:rPr>
            </w:pPr>
            <w:r w:rsidRPr="00843A23">
              <w:rPr>
                <w:sz w:val="28"/>
                <w:szCs w:val="28"/>
                <w:lang w:bidi="ar-EG"/>
              </w:rPr>
              <w:t>ES.1.10.</w:t>
            </w:r>
          </w:p>
        </w:tc>
      </w:tr>
      <w:tr w:rsidR="00843A23" w:rsidRPr="00843A23" w:rsidTr="00843A23">
        <w:trPr>
          <w:trHeight w:val="694"/>
        </w:trPr>
        <w:tc>
          <w:tcPr>
            <w:tcW w:w="5810" w:type="dxa"/>
            <w:tcBorders>
              <w:top w:val="single" w:sz="8" w:space="0" w:color="2D2DB9"/>
              <w:left w:val="single" w:sz="8" w:space="0" w:color="2D2DB9"/>
              <w:bottom w:val="single" w:sz="8" w:space="0" w:color="2D2DB9"/>
              <w:right w:val="single" w:sz="8" w:space="0" w:color="2D2DB9"/>
            </w:tcBorders>
            <w:shd w:val="clear" w:color="auto" w:fill="CDCDE6"/>
            <w:tcMar>
              <w:top w:w="15" w:type="dxa"/>
              <w:left w:w="108" w:type="dxa"/>
              <w:bottom w:w="0" w:type="dxa"/>
              <w:right w:w="108" w:type="dxa"/>
            </w:tcMar>
            <w:hideMark/>
          </w:tcPr>
          <w:p w:rsidR="00843A23" w:rsidRPr="00843A23" w:rsidRDefault="00843A23" w:rsidP="00843A23">
            <w:pPr>
              <w:bidi w:val="0"/>
              <w:jc w:val="both"/>
              <w:rPr>
                <w:sz w:val="28"/>
                <w:szCs w:val="28"/>
                <w:rtl/>
                <w:lang w:bidi="ar-EG"/>
              </w:rPr>
            </w:pPr>
            <w:r w:rsidRPr="00843A23">
              <w:rPr>
                <w:b/>
                <w:bCs/>
                <w:sz w:val="28"/>
                <w:szCs w:val="28"/>
                <w:lang w:bidi="ar-EG"/>
              </w:rPr>
              <w:t>In these 2 Los,  we learned about heat &amp;thermal energy and thermodynamic processes(isothermal, isobaric, isovolumetric, adiabatic)</w:t>
            </w:r>
          </w:p>
        </w:tc>
        <w:tc>
          <w:tcPr>
            <w:tcW w:w="2484" w:type="dxa"/>
            <w:tcBorders>
              <w:top w:val="single" w:sz="8" w:space="0" w:color="2D2DB9"/>
              <w:left w:val="single" w:sz="8" w:space="0" w:color="2D2DB9"/>
              <w:bottom w:val="single" w:sz="8" w:space="0" w:color="2D2DB9"/>
              <w:right w:val="single" w:sz="8" w:space="0" w:color="2D2DB9"/>
            </w:tcBorders>
            <w:shd w:val="clear" w:color="auto" w:fill="CDCDE6"/>
            <w:tcMar>
              <w:top w:w="15" w:type="dxa"/>
              <w:left w:w="108" w:type="dxa"/>
              <w:bottom w:w="0" w:type="dxa"/>
              <w:right w:w="108" w:type="dxa"/>
            </w:tcMar>
            <w:hideMark/>
          </w:tcPr>
          <w:p w:rsidR="00843A23" w:rsidRPr="00843A23" w:rsidRDefault="00843A23" w:rsidP="00843A23">
            <w:pPr>
              <w:bidi w:val="0"/>
              <w:jc w:val="both"/>
              <w:rPr>
                <w:sz w:val="28"/>
                <w:szCs w:val="28"/>
                <w:rtl/>
                <w:lang w:bidi="ar-EG"/>
              </w:rPr>
            </w:pPr>
            <w:r w:rsidRPr="00843A23">
              <w:rPr>
                <w:sz w:val="28"/>
                <w:szCs w:val="28"/>
                <w:lang w:bidi="ar-EG"/>
              </w:rPr>
              <w:t>PH.1.10, 11</w:t>
            </w:r>
          </w:p>
        </w:tc>
      </w:tr>
      <w:tr w:rsidR="00843A23" w:rsidRPr="00843A23" w:rsidTr="00843A23">
        <w:trPr>
          <w:trHeight w:val="694"/>
        </w:trPr>
        <w:tc>
          <w:tcPr>
            <w:tcW w:w="5810" w:type="dxa"/>
            <w:tcBorders>
              <w:top w:val="single" w:sz="8" w:space="0" w:color="2D2DB9"/>
              <w:left w:val="single" w:sz="8" w:space="0" w:color="2D2DB9"/>
              <w:bottom w:val="single" w:sz="8" w:space="0" w:color="2D2DB9"/>
              <w:right w:val="single" w:sz="8" w:space="0" w:color="2D2DB9"/>
            </w:tcBorders>
            <w:shd w:val="clear" w:color="auto" w:fill="E8E8F3"/>
            <w:tcMar>
              <w:top w:w="15" w:type="dxa"/>
              <w:left w:w="108" w:type="dxa"/>
              <w:bottom w:w="0" w:type="dxa"/>
              <w:right w:w="108" w:type="dxa"/>
            </w:tcMar>
            <w:hideMark/>
          </w:tcPr>
          <w:p w:rsidR="00843A23" w:rsidRPr="00843A23" w:rsidRDefault="00843A23" w:rsidP="00843A23">
            <w:pPr>
              <w:bidi w:val="0"/>
              <w:jc w:val="both"/>
              <w:rPr>
                <w:sz w:val="28"/>
                <w:szCs w:val="28"/>
                <w:rtl/>
                <w:lang w:bidi="ar-EG"/>
              </w:rPr>
            </w:pPr>
            <w:r w:rsidRPr="00843A23">
              <w:rPr>
                <w:b/>
                <w:bCs/>
                <w:sz w:val="28"/>
                <w:szCs w:val="28"/>
                <w:lang w:bidi="ar-EG"/>
              </w:rPr>
              <w:t>We studied circular and rotational motion, and how to calculate the angular velocity and thus mechanical energy.</w:t>
            </w:r>
          </w:p>
        </w:tc>
        <w:tc>
          <w:tcPr>
            <w:tcW w:w="2484" w:type="dxa"/>
            <w:tcBorders>
              <w:top w:val="single" w:sz="8" w:space="0" w:color="2D2DB9"/>
              <w:left w:val="single" w:sz="8" w:space="0" w:color="2D2DB9"/>
              <w:bottom w:val="single" w:sz="8" w:space="0" w:color="2D2DB9"/>
              <w:right w:val="single" w:sz="8" w:space="0" w:color="2D2DB9"/>
            </w:tcBorders>
            <w:shd w:val="clear" w:color="auto" w:fill="E8E8F3"/>
            <w:tcMar>
              <w:top w:w="15" w:type="dxa"/>
              <w:left w:w="108" w:type="dxa"/>
              <w:bottom w:w="0" w:type="dxa"/>
              <w:right w:w="108" w:type="dxa"/>
            </w:tcMar>
            <w:hideMark/>
          </w:tcPr>
          <w:p w:rsidR="00843A23" w:rsidRPr="00843A23" w:rsidRDefault="00843A23" w:rsidP="00843A23">
            <w:pPr>
              <w:bidi w:val="0"/>
              <w:jc w:val="both"/>
              <w:rPr>
                <w:sz w:val="28"/>
                <w:szCs w:val="28"/>
                <w:rtl/>
                <w:lang w:bidi="ar-EG"/>
              </w:rPr>
            </w:pPr>
            <w:r w:rsidRPr="00843A23">
              <w:rPr>
                <w:sz w:val="28"/>
                <w:szCs w:val="28"/>
                <w:lang w:bidi="ar-EG"/>
              </w:rPr>
              <w:t>ME.1.09.</w:t>
            </w:r>
          </w:p>
        </w:tc>
      </w:tr>
      <w:tr w:rsidR="00843A23" w:rsidRPr="00843A23" w:rsidTr="00843A23">
        <w:trPr>
          <w:trHeight w:val="377"/>
        </w:trPr>
        <w:tc>
          <w:tcPr>
            <w:tcW w:w="5810" w:type="dxa"/>
            <w:tcBorders>
              <w:top w:val="single" w:sz="8" w:space="0" w:color="2D2DB9"/>
              <w:left w:val="single" w:sz="8" w:space="0" w:color="2D2DB9"/>
              <w:bottom w:val="single" w:sz="8" w:space="0" w:color="2D2DB9"/>
              <w:right w:val="single" w:sz="8" w:space="0" w:color="2D2DB9"/>
            </w:tcBorders>
            <w:shd w:val="clear" w:color="auto" w:fill="CDCDE6"/>
            <w:tcMar>
              <w:top w:w="15" w:type="dxa"/>
              <w:left w:w="108" w:type="dxa"/>
              <w:bottom w:w="0" w:type="dxa"/>
              <w:right w:w="108" w:type="dxa"/>
            </w:tcMar>
            <w:hideMark/>
          </w:tcPr>
          <w:p w:rsidR="00843A23" w:rsidRPr="00843A23" w:rsidRDefault="00843A23" w:rsidP="00843A23">
            <w:pPr>
              <w:bidi w:val="0"/>
              <w:jc w:val="both"/>
              <w:rPr>
                <w:sz w:val="28"/>
                <w:szCs w:val="28"/>
                <w:rtl/>
                <w:lang w:bidi="ar-EG"/>
              </w:rPr>
            </w:pPr>
            <w:r w:rsidRPr="00843A23">
              <w:rPr>
                <w:b/>
                <w:bCs/>
                <w:sz w:val="28"/>
                <w:szCs w:val="28"/>
                <w:lang w:bidi="ar-EG"/>
              </w:rPr>
              <w:t>We studied the logarithmic and the exponential functions and how to represent data using them.</w:t>
            </w:r>
          </w:p>
        </w:tc>
        <w:tc>
          <w:tcPr>
            <w:tcW w:w="2484" w:type="dxa"/>
            <w:tcBorders>
              <w:top w:val="single" w:sz="8" w:space="0" w:color="2D2DB9"/>
              <w:left w:val="single" w:sz="8" w:space="0" w:color="2D2DB9"/>
              <w:bottom w:val="single" w:sz="8" w:space="0" w:color="2D2DB9"/>
              <w:right w:val="single" w:sz="8" w:space="0" w:color="2D2DB9"/>
            </w:tcBorders>
            <w:shd w:val="clear" w:color="auto" w:fill="CDCDE6"/>
            <w:tcMar>
              <w:top w:w="15" w:type="dxa"/>
              <w:left w:w="108" w:type="dxa"/>
              <w:bottom w:w="0" w:type="dxa"/>
              <w:right w:w="108" w:type="dxa"/>
            </w:tcMar>
            <w:hideMark/>
          </w:tcPr>
          <w:p w:rsidR="00843A23" w:rsidRPr="00843A23" w:rsidRDefault="00843A23" w:rsidP="00843A23">
            <w:pPr>
              <w:bidi w:val="0"/>
              <w:jc w:val="both"/>
              <w:rPr>
                <w:sz w:val="28"/>
                <w:szCs w:val="28"/>
                <w:rtl/>
                <w:lang w:bidi="ar-EG"/>
              </w:rPr>
            </w:pPr>
            <w:r w:rsidRPr="00843A23">
              <w:rPr>
                <w:sz w:val="28"/>
                <w:szCs w:val="28"/>
                <w:lang w:bidi="ar-EG"/>
              </w:rPr>
              <w:t>MA.1.08.</w:t>
            </w:r>
          </w:p>
        </w:tc>
      </w:tr>
    </w:tbl>
    <w:p w:rsidR="007C0EA6" w:rsidRDefault="007C0EA6" w:rsidP="00843A23">
      <w:pPr>
        <w:bidi w:val="0"/>
        <w:jc w:val="both"/>
        <w:rPr>
          <w:sz w:val="28"/>
          <w:szCs w:val="28"/>
          <w:lang w:bidi="ar-EG"/>
        </w:rPr>
      </w:pPr>
    </w:p>
    <w:p w:rsidR="007C0EA6" w:rsidRDefault="007C0EA6" w:rsidP="007C0EA6">
      <w:pPr>
        <w:bidi w:val="0"/>
        <w:jc w:val="both"/>
        <w:rPr>
          <w:sz w:val="28"/>
          <w:szCs w:val="28"/>
          <w:lang w:bidi="ar-EG"/>
        </w:rPr>
      </w:pPr>
    </w:p>
    <w:p w:rsidR="007C0EA6" w:rsidRDefault="007C0EA6" w:rsidP="007C0EA6">
      <w:pPr>
        <w:bidi w:val="0"/>
        <w:jc w:val="both"/>
        <w:rPr>
          <w:sz w:val="28"/>
          <w:szCs w:val="28"/>
          <w:lang w:bidi="ar-EG"/>
        </w:rPr>
      </w:pPr>
    </w:p>
    <w:p w:rsidR="007C0EA6" w:rsidRDefault="007C0EA6" w:rsidP="007C0EA6">
      <w:pPr>
        <w:bidi w:val="0"/>
        <w:jc w:val="both"/>
        <w:rPr>
          <w:sz w:val="28"/>
          <w:szCs w:val="28"/>
          <w:lang w:bidi="ar-EG"/>
        </w:rPr>
      </w:pPr>
    </w:p>
    <w:p w:rsidR="00BE31FB" w:rsidRDefault="00BE31FB" w:rsidP="00EB1F16">
      <w:pPr>
        <w:bidi w:val="0"/>
        <w:jc w:val="both"/>
        <w:rPr>
          <w:sz w:val="28"/>
          <w:szCs w:val="28"/>
          <w:lang w:bidi="ar-EG"/>
        </w:rPr>
      </w:pPr>
      <w:r w:rsidRPr="007C0EA6">
        <w:rPr>
          <w:b/>
          <w:bCs/>
          <w:noProof/>
          <w:sz w:val="28"/>
          <w:szCs w:val="28"/>
        </w:rPr>
        <mc:AlternateContent>
          <mc:Choice Requires="wps">
            <w:drawing>
              <wp:anchor distT="0" distB="0" distL="114300" distR="114300" simplePos="0" relativeHeight="251784192" behindDoc="0" locked="0" layoutInCell="1" allowOverlap="1" wp14:anchorId="622BFE4F" wp14:editId="4CC80719">
                <wp:simplePos x="0" y="0"/>
                <wp:positionH relativeFrom="leftMargin">
                  <wp:posOffset>498158</wp:posOffset>
                </wp:positionH>
                <wp:positionV relativeFrom="paragraph">
                  <wp:posOffset>107632</wp:posOffset>
                </wp:positionV>
                <wp:extent cx="724535" cy="958850"/>
                <wp:effectExtent l="0" t="2857" r="15557" b="15558"/>
                <wp:wrapNone/>
                <wp:docPr id="131" name="Right Triangle 164"/>
                <wp:cNvGraphicFramePr/>
                <a:graphic xmlns:a="http://schemas.openxmlformats.org/drawingml/2006/main">
                  <a:graphicData uri="http://schemas.microsoft.com/office/word/2010/wordprocessingShape">
                    <wps:wsp>
                      <wps:cNvSpPr/>
                      <wps:spPr>
                        <a:xfrm rot="16200000">
                          <a:off x="0" y="0"/>
                          <a:ext cx="724535" cy="958850"/>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047A7111" id="Right Triangle 164" o:spid="_x0000_s1026" type="#_x0000_t6" style="position:absolute;left:0;text-align:left;margin-left:39.25pt;margin-top:8.45pt;width:57.05pt;height:75.5pt;rotation:-90;z-index:2517841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lvG2wEAALcDAAAOAAAAZHJzL2Uyb0RvYy54bWysU02P0zAQvSPxHyzfaZp0U0rUdA9blQuC&#10;Fbv8gKnjJJb8pbFp2n/P2M0WFi4IkYPlsWee33sz2d6fjWYniUE52/JyseRMWuE6ZYeWf3s+vNtw&#10;FiLYDrSzsuUXGfj97u2b7eQbWbnR6U4iIxAbmsm3fIzRN0URxCgNhIXz0tJl79BApBCHokOYCN3o&#10;olou18XksPPohAyBTvfXS77L+H0vRfzS90FGpltO3GJeMa/HtBa7LTQDgh+VmGnAP7AwoCw9eoPa&#10;QwT2HdUfUEYJdMH1cSGcKVzfKyGzBlJTLn9T8zSCl1kLmRP8zabw/2DF59MjMtVR71YlZxYMNemr&#10;GsbInlGBHbRk5fou+TT50FD6k3/EOQq0TaLPPRqGjswt19QU+rIXpI6ds9WXm9XyHJmgw/fVXb2q&#10;ORN09aHebOrciuKKlTA9hvhROsPSpuUYX+hkaDh9CpFYUMFLYioKTqvuoLTOAQ7HB43sBNT71aGu&#10;6nWSQSWv0rRlU+JQJTZAI9hriLQ1nkwJduAM9ECzLSLmp18Vh797I3HcQxivXDLCTEXbRFXmSZ0l&#10;JZ+vzqbd0XUX6hBG/eBIB/UIrBgdjXAilPSkLJqOrGye5DR+v8Y56+f/tvsBAAD//wMAUEsDBBQA&#10;BgAIAAAAIQB9vLwl4AAAAAkBAAAPAAAAZHJzL2Rvd25yZXYueG1sTI/LTsMwEEX3SPyDNUhsUGun&#10;j6iEOBWCskJCtBTWbmziCHscxW6T8vUMK1jO3KM7Z8r16B07mT62ASVkUwHMYB10i42E/dvTZAUs&#10;JoVauYBGwtlEWFeXF6UqdBhwa0671DAqwVgoCTalruA81tZ4FaehM0jZZ+i9SjT2Dde9GqjcOz4T&#10;IudetUgXrOrMgzX11+7oJXx/tKsb9/I6+HzfPdv3zWb5eBZSXl+N93fAkhnTHwy/+qQOFTkdwhF1&#10;ZE5CLjIiJcyXc2CUz7KMFgcCF7cL4FXJ/39Q/QAAAP//AwBQSwECLQAUAAYACAAAACEAtoM4kv4A&#10;AADhAQAAEwAAAAAAAAAAAAAAAAAAAAAAW0NvbnRlbnRfVHlwZXNdLnhtbFBLAQItABQABgAIAAAA&#10;IQA4/SH/1gAAAJQBAAALAAAAAAAAAAAAAAAAAC8BAABfcmVscy8ucmVsc1BLAQItABQABgAIAAAA&#10;IQBQ9lvG2wEAALcDAAAOAAAAAAAAAAAAAAAAAC4CAABkcnMvZTJvRG9jLnhtbFBLAQItABQABgAI&#10;AAAAIQB9vLwl4AAAAAkBAAAPAAAAAAAAAAAAAAAAADUEAABkcnMvZG93bnJldi54bWxQSwUGAAAA&#10;AAQABADzAAAAQgUAAAAA&#10;" fillcolor="#3f5256" strokecolor="#3f5256">
                <w10:wrap anchorx="margin"/>
              </v:shape>
            </w:pict>
          </mc:Fallback>
        </mc:AlternateContent>
      </w:r>
      <w:r w:rsidRPr="007C0EA6">
        <w:rPr>
          <w:b/>
          <w:bCs/>
          <w:noProof/>
          <w:sz w:val="28"/>
          <w:szCs w:val="28"/>
        </w:rPr>
        <mc:AlternateContent>
          <mc:Choice Requires="wps">
            <w:drawing>
              <wp:anchor distT="0" distB="0" distL="114300" distR="114300" simplePos="0" relativeHeight="251786240" behindDoc="0" locked="0" layoutInCell="1" allowOverlap="1" wp14:anchorId="679C4D15" wp14:editId="72461DDB">
                <wp:simplePos x="0" y="0"/>
                <wp:positionH relativeFrom="page">
                  <wp:posOffset>6217920</wp:posOffset>
                </wp:positionH>
                <wp:positionV relativeFrom="paragraph">
                  <wp:posOffset>274320</wp:posOffset>
                </wp:positionV>
                <wp:extent cx="914400" cy="704850"/>
                <wp:effectExtent l="0" t="19050" r="38100" b="19050"/>
                <wp:wrapNone/>
                <wp:docPr id="133" name="Right Triangle 162"/>
                <wp:cNvGraphicFramePr/>
                <a:graphic xmlns:a="http://schemas.openxmlformats.org/drawingml/2006/main">
                  <a:graphicData uri="http://schemas.microsoft.com/office/word/2010/wordprocessingShape">
                    <wps:wsp>
                      <wps:cNvSpPr/>
                      <wps:spPr>
                        <a:xfrm>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077D819E" id="Right Triangle 162" o:spid="_x0000_s1026" type="#_x0000_t6" style="position:absolute;left:0;text-align:left;margin-left:489.6pt;margin-top:21.6pt;width:1in;height:55.5pt;z-index:251786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e98QEAAGgEAAAOAAAAZHJzL2Uyb0RvYy54bWysVMlu2zAQvRfoPxC811q8NBUs55DAvRRt&#10;kKQfQFOkRIAbhqxl/32HtKIkbYEAQS8Ul3lv5r0htb0+GU2OAoJytqXVoqREWO46ZfuW/nzcf7qi&#10;JERmO6adFS09i0Cvdx8/bEffiNoNTncCCJLY0Iy+pUOMvimKwAdhWFg4LyweSgeGRVxCX3TARmQ3&#10;uqjLclOMDjoPjosQcPf2ckh3mV9KweMPKYOIRLcUa4t5hDwe0ljstqzpgflB8akM9o4qDFMWk85U&#10;tywy8gvUX1RGcXDBybjgzhROSsVF1oBqqvIPNQ8D8yJrQXOCn20K/4+Wfz/eAVEd9m65pMQyg026&#10;V/0QySMoZnstSLWpk0+jDw2GP/g7mFYBp0n0SYJJX5RDTtnb8+ytOEXCcfNLtVqV2AGOR5/L1dU6&#10;e188gz2E+FU4Q9KkpRCf8mdf2fFbiJgWAU+BKWNwWnV7pXVeQH+40UCODJu93K/r9SbVjZBXYdq+&#10;D4k8F6jI92qqJ7ly8SHP4lmLRK/tvZDoKyqvsoB8o8VcHuNc2FhN9eXoBJMoZQYu3wZO8Ql6qWoG&#10;12+DZ0TO7GycwUZZB/8i0HPJ8hKP9r7QnaYH153xSkHUNw77UFHCLB8cvjkeIetNUXidc2emp5fe&#10;y8t1pn3+Qex+AwAA//8DAFBLAwQUAAYACAAAACEAgRak++IAAAALAQAADwAAAGRycy9kb3ducmV2&#10;LnhtbEyPT0vDQBDF74LfYRnBi7SbP7WamE2RgiBoEduC120yJrHZ2ZjdtPHbOznpad4wjze/l61G&#10;04oT9q6xpCCcByCQCls2VCnY755m9yCc11Tq1hIq+EEHq/zyItNpac/0jqetrwSHkEu1gtr7LpXS&#10;FTUa7ea2Q+Lbp+2N9rz2lSx7feZw08ooCJbS6Ib4Q607XNdYHLeDUfC9ib8+9jfL500chMkbrt3x&#10;ZXhV6vpqfHwA4XH0f2aY8BkdcmY62IFKJ1oFyV0SsVXBIuY5GcJoUgdWt4sIZJ7J/x3yXwAAAP//&#10;AwBQSwECLQAUAAYACAAAACEAtoM4kv4AAADhAQAAEwAAAAAAAAAAAAAAAAAAAAAAW0NvbnRlbnRf&#10;VHlwZXNdLnhtbFBLAQItABQABgAIAAAAIQA4/SH/1gAAAJQBAAALAAAAAAAAAAAAAAAAAC8BAABf&#10;cmVscy8ucmVsc1BLAQItABQABgAIAAAAIQCFX7e98QEAAGgEAAAOAAAAAAAAAAAAAAAAAC4CAABk&#10;cnMvZTJvRG9jLnhtbFBLAQItABQABgAIAAAAIQCBFqT74gAAAAsBAAAPAAAAAAAAAAAAAAAAAEsE&#10;AABkcnMvZG93bnJldi54bWxQSwUGAAAAAAQABADzAAAAWgUAAAAA&#10;" fillcolor="#3f5256" strokecolor="#3f5256" strokeweight=".5pt">
                <w10:wrap anchorx="page"/>
              </v:shape>
            </w:pict>
          </mc:Fallback>
        </mc:AlternateContent>
      </w:r>
      <w:r w:rsidRPr="007C0EA6">
        <w:rPr>
          <w:b/>
          <w:bCs/>
          <w:noProof/>
          <w:sz w:val="28"/>
          <w:szCs w:val="28"/>
        </w:rPr>
        <mc:AlternateContent>
          <mc:Choice Requires="wps">
            <w:drawing>
              <wp:anchor distT="0" distB="0" distL="114300" distR="114300" simplePos="0" relativeHeight="251782144" behindDoc="0" locked="0" layoutInCell="1" allowOverlap="1" wp14:anchorId="60895F9C" wp14:editId="1125DB09">
                <wp:simplePos x="0" y="0"/>
                <wp:positionH relativeFrom="column">
                  <wp:posOffset>394970</wp:posOffset>
                </wp:positionH>
                <wp:positionV relativeFrom="paragraph">
                  <wp:posOffset>353060</wp:posOffset>
                </wp:positionV>
                <wp:extent cx="351155" cy="675005"/>
                <wp:effectExtent l="9525" t="0" r="58420" b="39370"/>
                <wp:wrapNone/>
                <wp:docPr id="4190" name="Right Triangle 10"/>
                <wp:cNvGraphicFramePr/>
                <a:graphic xmlns:a="http://schemas.openxmlformats.org/drawingml/2006/main">
                  <a:graphicData uri="http://schemas.microsoft.com/office/word/2010/wordprocessingShape">
                    <wps:wsp>
                      <wps:cNvSpPr/>
                      <wps:spPr>
                        <a:xfrm rot="5400000">
                          <a:off x="0" y="0"/>
                          <a:ext cx="351155" cy="675005"/>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2D741540" id="Right Triangle 10" o:spid="_x0000_s1026" type="#_x0000_t6" style="position:absolute;left:0;text-align:left;margin-left:31.1pt;margin-top:27.8pt;width:27.65pt;height:53.15pt;rotation:90;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Pa0+AEAAHYEAAAOAAAAZHJzL2Uyb0RvYy54bWysVMtu2zAQvBfoPxC815KcyHUEyzkkSC9F&#10;GyTpB9AUKRHgC0vWsv++S0pR0gcQIKgPBCnuDGdmSe+uT0aTo4CgnG1ptSopEZa7Ttm+pT+e7j5t&#10;KQmR2Y5pZ0VLzyLQ6/3HD7vRN2LtBqc7AQRJbGhG39IhRt8UReCDMCysnBcWN6UDwyIuoS86YCOy&#10;G12sy3JTjA46D46LEPDr7bRJ95lfSsHjdymDiES3FLXFPEIeD2ks9jvW9MD8oPgsg71DhWHK4qEL&#10;1S2LjPwE9ReVURxccDKuuDOFk1JxkT2gm6r8w83jwLzIXjCc4JeYwv+j5d+O90BU19LL6goDssxg&#10;lx5UP0TyBIrZXgtS5ZxGHxosf/T3gKmlVcBpMn2SYAg4DLe+LNMvR4HmyCknfV6SFqdIOH68qKuq&#10;rinhuLX5XJdlnTpRTFSJ0kOIX4QzJE1aCvFZTKZmx68hToDnwgQKTqvuTmmdF9AfbjSQI8PWbzbb&#10;9fZqPuO3Mm3fh0StE1TkWzbreUklz+JZi0Sv7YOQmDI6r7KBfL/FIo9xLmysZn25OsEkWlmAF28D&#10;5/oEnVQt4PXb4AWRT3Y2LmCjrIN/EehFspzqsYWvfKfpwXVnvGAQ9Y3DPlSUMMsHhy+QR8h+UxVe&#10;7tz9+SGm1/N6nWlf/i72vwAAAP//AwBQSwMEFAAGAAgAAAAhAH6PHxLeAAAACQEAAA8AAABkcnMv&#10;ZG93bnJldi54bWxMj8FOwzAQRO+V+AdrkbhRJyRKoxCnQggunKDAgds2duKAvQ6x26R/j3uitx3N&#10;aPZNvV2sYUc1+cGRgHSdAFPUOjlQL+Dj/fm2BOYDkkTjSAk4KQ/b5mpVYyXdTG/quAs9iyXkKxSg&#10;Qxgrzn2rlUW/dqOi6HVushiinHouJ5xjuTX8LkkKbnGg+EHjqB61an92Byugy5/Ma9l986/NKfxi&#10;96mnl1kLcXO9PNwDC2oJ/2E440d0aCLT3h1IemYEZMUmJgWUaQrs7OdZ3LaPR1bkwJuaXy5o/gAA&#10;AP//AwBQSwECLQAUAAYACAAAACEAtoM4kv4AAADhAQAAEwAAAAAAAAAAAAAAAAAAAAAAW0NvbnRl&#10;bnRfVHlwZXNdLnhtbFBLAQItABQABgAIAAAAIQA4/SH/1gAAAJQBAAALAAAAAAAAAAAAAAAAAC8B&#10;AABfcmVscy8ucmVsc1BLAQItABQABgAIAAAAIQAtcPa0+AEAAHYEAAAOAAAAAAAAAAAAAAAAAC4C&#10;AABkcnMvZTJvRG9jLnhtbFBLAQItABQABgAIAAAAIQB+jx8S3gAAAAkBAAAPAAAAAAAAAAAAAAAA&#10;AFIEAABkcnMvZG93bnJldi54bWxQSwUGAAAAAAQABADzAAAAXQUAAAAA&#10;" fillcolor="#668289" strokecolor="#668289" strokeweight=".5pt"/>
            </w:pict>
          </mc:Fallback>
        </mc:AlternateContent>
      </w:r>
      <w:r w:rsidRPr="007C0EA6">
        <w:rPr>
          <w:b/>
          <w:bCs/>
          <w:noProof/>
          <w:sz w:val="28"/>
          <w:szCs w:val="28"/>
        </w:rPr>
        <mc:AlternateContent>
          <mc:Choice Requires="wps">
            <w:drawing>
              <wp:anchor distT="0" distB="0" distL="114300" distR="114300" simplePos="0" relativeHeight="251783168" behindDoc="0" locked="0" layoutInCell="1" allowOverlap="1" wp14:anchorId="557C08A6" wp14:editId="1264B720">
                <wp:simplePos x="0" y="0"/>
                <wp:positionH relativeFrom="page">
                  <wp:posOffset>418465</wp:posOffset>
                </wp:positionH>
                <wp:positionV relativeFrom="paragraph">
                  <wp:posOffset>86360</wp:posOffset>
                </wp:positionV>
                <wp:extent cx="914400" cy="704850"/>
                <wp:effectExtent l="19050" t="0" r="19050" b="38100"/>
                <wp:wrapNone/>
                <wp:docPr id="4191" name="Right Triangle 162"/>
                <wp:cNvGraphicFramePr/>
                <a:graphic xmlns:a="http://schemas.openxmlformats.org/drawingml/2006/main">
                  <a:graphicData uri="http://schemas.microsoft.com/office/word/2010/wordprocessingShape">
                    <wps:wsp>
                      <wps:cNvSpPr/>
                      <wps:spPr>
                        <a:xfrm rot="10800000">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5DBA2D4E" id="Right Triangle 162" o:spid="_x0000_s1026" type="#_x0000_t6" style="position:absolute;left:0;text-align:left;margin-left:32.95pt;margin-top:6.8pt;width:1in;height:55.5pt;rotation:180;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n0+wEAAHgEAAAOAAAAZHJzL2Uyb0RvYy54bWysVMlu2zAUvBfoPxC811piu45gOYcE7qVo&#10;gyT9AJoiJQLc8Mh6+fs+UoqSLkCAoDoQpPhmNDOP1PbmbDQ5CgjK2ZZWi5ISYbnrlO1b+uNp/2lD&#10;SYjMdkw7K1p6EYHe7D5+2J58I2o3ON0JIEhiQ3PyLR1i9E1RBD4Iw8LCeWFxUzowLOIS+qIDdkJ2&#10;o4u6LNfFyUHnwXERAr69GzfpLvNLKXj8LmUQkeiWoraYR8jjIY3FbsuaHpgfFJ9ksHeoMExZ/OhM&#10;dcciIz9B/UVlFAcXnIwL7kzhpFRcZA/opir/cPM4MC+yFwwn+Dmm8P9o+bfjPRDVtXRZXVeUWGaw&#10;Sw+qHyJ5AsVsrwWp1nUK6uRDg/WP/h6mVcBpcn2WYAg4TLcqN2V6chhoj5xz1pc5a3GOhOPL62q5&#10;xDLCcetzudysci+KkStxegjxi3CGpElLIT7LydTs+DVEVIGA58IECk6rbq+0zgvoD7cayJFh86/2&#10;q3q1TjYQ8luZtu9DIs8IFfmcTXpSSGMseRYvWiR6bR+ExJzReZUN5BMuZnmMc2FjNenL1Qkm0coM&#10;vHobONUn6KhqBtdvg2dE/rKzcQYbZR38i0DPkuVYj/G+8p2mB9dd8IhB1LcO+4BnjFk+OLyDPEL2&#10;m6rweOfOTFcx3Z/X60z78sPY/QIAAP//AwBQSwMEFAAGAAgAAAAhAC7FrQDdAAAACQEAAA8AAABk&#10;cnMvZG93bnJldi54bWxMj8FOwzAQRO9I/IO1SNyoQ4CIhjgVCnBA4tJAe3bjbZwSr6PYacPfs5zK&#10;cd+MZmeK1ex6ccQxdJ4U3C4SEEiNNx21Cr4+324eQYSoyejeEyr4wQCr8vKi0LnxJ1rjsY6t4BAK&#10;uVZgYxxyKUNj0emw8AMSa3s/Oh35HFtpRn3icNfLNEky6XRH/MHqASuLzXc9OQWbdZVWdXvYH7zd&#10;Gvs+JNPLx6tS11fz8xOIiHM8m+GvPleHkjvt/EQmiF5B9rBkJ/O7DATrabJksGOQ3mcgy0L+X1D+&#10;AgAA//8DAFBLAQItABQABgAIAAAAIQC2gziS/gAAAOEBAAATAAAAAAAAAAAAAAAAAAAAAABbQ29u&#10;dGVudF9UeXBlc10ueG1sUEsBAi0AFAAGAAgAAAAhADj9If/WAAAAlAEAAAsAAAAAAAAAAAAAAAAA&#10;LwEAAF9yZWxzLy5yZWxzUEsBAi0AFAAGAAgAAAAhAAO1qfT7AQAAeAQAAA4AAAAAAAAAAAAAAAAA&#10;LgIAAGRycy9lMm9Eb2MueG1sUEsBAi0AFAAGAAgAAAAhAC7FrQDdAAAACQEAAA8AAAAAAAAAAAAA&#10;AAAAVQQAAGRycy9kb3ducmV2LnhtbFBLBQYAAAAABAAEAPMAAABfBQAAAAA=&#10;" fillcolor="#3f5256" strokecolor="#3f5256" strokeweight=".5pt">
                <w10:wrap anchorx="page"/>
              </v:shape>
            </w:pict>
          </mc:Fallback>
        </mc:AlternateContent>
      </w:r>
      <w:r w:rsidRPr="007C0EA6">
        <w:rPr>
          <w:b/>
          <w:bCs/>
          <w:noProof/>
          <w:sz w:val="28"/>
          <w:szCs w:val="28"/>
        </w:rPr>
        <mc:AlternateContent>
          <mc:Choice Requires="wps">
            <w:drawing>
              <wp:anchor distT="0" distB="0" distL="114300" distR="114300" simplePos="0" relativeHeight="251781120" behindDoc="0" locked="0" layoutInCell="1" allowOverlap="1" wp14:anchorId="7F3B204E" wp14:editId="1A53496C">
                <wp:simplePos x="0" y="0"/>
                <wp:positionH relativeFrom="margin">
                  <wp:posOffset>236220</wp:posOffset>
                </wp:positionH>
                <wp:positionV relativeFrom="paragraph">
                  <wp:posOffset>-506730</wp:posOffset>
                </wp:positionV>
                <wp:extent cx="4795520" cy="971550"/>
                <wp:effectExtent l="0" t="0" r="24130" b="19050"/>
                <wp:wrapNone/>
                <wp:docPr id="4189" name="Rectangle 8"/>
                <wp:cNvGraphicFramePr/>
                <a:graphic xmlns:a="http://schemas.openxmlformats.org/drawingml/2006/main">
                  <a:graphicData uri="http://schemas.microsoft.com/office/word/2010/wordprocessingShape">
                    <wps:wsp>
                      <wps:cNvSpPr/>
                      <wps:spPr>
                        <a:xfrm>
                          <a:off x="0" y="0"/>
                          <a:ext cx="4795520" cy="971550"/>
                        </a:xfrm>
                        <a:prstGeom prst="rect">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txbx>
                        <w:txbxContent>
                          <w:p w:rsidR="007C0EA6" w:rsidRPr="00843A23" w:rsidRDefault="007C0EA6" w:rsidP="007C0EA6">
                            <w:pPr>
                              <w:spacing w:line="240" w:lineRule="auto"/>
                              <w:jc w:val="center"/>
                              <w:rPr>
                                <w:rFonts w:ascii="Baskerville Old Face" w:hAnsi="Baskerville Old Face"/>
                                <w:b/>
                                <w:bCs/>
                                <w:color w:val="B4D4D9"/>
                                <w:sz w:val="72"/>
                                <w:szCs w:val="72"/>
                                <w:rtl/>
                                <w:lang w:bidi="ar-EG"/>
                              </w:rPr>
                            </w:pPr>
                            <w:r>
                              <w:rPr>
                                <w:rFonts w:ascii="Baskerville Old Face" w:hAnsi="Baskerville Old Face"/>
                                <w:color w:val="B4D4D9"/>
                                <w:sz w:val="72"/>
                                <w:szCs w:val="72"/>
                              </w:rPr>
                              <w:t xml:space="preserve">Conclusion </w:t>
                            </w:r>
                          </w:p>
                        </w:txbxContent>
                      </wps:txbx>
                      <wps:bodyPr wrap="square" rtlCol="1" anchor="ctr"/>
                    </wps:wsp>
                  </a:graphicData>
                </a:graphic>
                <wp14:sizeRelH relativeFrom="margin">
                  <wp14:pctWidth>0</wp14:pctWidth>
                </wp14:sizeRelH>
                <wp14:sizeRelV relativeFrom="margin">
                  <wp14:pctHeight>0</wp14:pctHeight>
                </wp14:sizeRelV>
              </wp:anchor>
            </w:drawing>
          </mc:Choice>
          <mc:Fallback>
            <w:pict>
              <v:rect w14:anchorId="7F3B204E" id="_x0000_s1056" style="position:absolute;left:0;text-align:left;margin-left:18.6pt;margin-top:-39.9pt;width:377.6pt;height:76.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9sAgIAAH4EAAAOAAAAZHJzL2Uyb0RvYy54bWysVNtu2zAMfR+wfxD0vjpO6jYJ4vShRfYy&#10;bEW7fYAiU7EAXTxKjZ2/H6W4bncBChR7kUWJh+Q5pLy5GaxhR8Cgvat5eTHjDJz0jXaHmv/4vvu0&#10;5CxE4RphvIOanyDwm+3HD5u+W8Pct940gIyCuLDuu5q3MXbrogiyBSvChe/A0aXyaEUkEw9Fg6Kn&#10;6NYU89nsqug9Nh16CSHQ6d35km9zfKVAxm9KBYjM1Jxqi3nFvO7TWmw3Yn1A0bVajmWId1RhhXaU&#10;dAp1J6JgT6j/CmW1RB+8ihfS28IrpSVkDsSmnP3B5rEVHWQuJE7oJpnC/wsrvx7vkemm5pflcsWZ&#10;E5a69EC6CXcwwJZJob4La3J87O5xtAJtE91BoU1fIsKGrOppUhWGyCQdXl6vqmpO4ku6W12XVZVl&#10;L17QHYb4GbxlaVNzpOxZTHH8EiJlJNdnl5QseKObnTYmG3jY3xpkR0EdXuyqeXWVSibIb27GvQ9J&#10;cc5QyMM01pMEOUuQd/FkIIU37gEUiUmky0wgjzFM5QkpwcVyrC97J5giKhNw8TZw9E/Qc1UTeP42&#10;eELkzN7FCWy18/ivAGYqWZ39Sd5XvNM2DvshT9Ei9zYd7X1zotHq6W3VPPx8EgicYTS3nhpVciac&#10;bD29RBkxC5IwNOS5deODTK/otZ3zvvw2tr8AAAD//wMAUEsDBBQABgAIAAAAIQDiu+ji4AAAAAkB&#10;AAAPAAAAZHJzL2Rvd25yZXYueG1sTI/BToNAEIbvJr7DZky8tYtQxSJLYzTtyZiIpl6n7Agou0vY&#10;pQWf3vGkt5nMl3++P99MphNHGnzrrIKrZQSCbOV0a2sFb6/bxS0IH9Bq7JwlBTN52BTnZzlm2p3s&#10;Cx3LUAsOsT5DBU0IfSalrxoy6JeuJ8u3DzcYDLwOtdQDnjjcdDKOohtpsLX8ocGeHhqqvsrRKPjc&#10;j9/7LV7Hj8+r97man3ZlneyUuryY7u9ABJrCHwy/+qwOBTsd3Gi1F52CJI2ZVLBI11yBgXQdr0Ac&#10;eEhikEUu/zcofgAAAP//AwBQSwECLQAUAAYACAAAACEAtoM4kv4AAADhAQAAEwAAAAAAAAAAAAAA&#10;AAAAAAAAW0NvbnRlbnRfVHlwZXNdLnhtbFBLAQItABQABgAIAAAAIQA4/SH/1gAAAJQBAAALAAAA&#10;AAAAAAAAAAAAAC8BAABfcmVscy8ucmVsc1BLAQItABQABgAIAAAAIQDsei9sAgIAAH4EAAAOAAAA&#10;AAAAAAAAAAAAAC4CAABkcnMvZTJvRG9jLnhtbFBLAQItABQABgAIAAAAIQDiu+ji4AAAAAkBAAAP&#10;AAAAAAAAAAAAAAAAAFwEAABkcnMvZG93bnJldi54bWxQSwUGAAAAAAQABADzAAAAaQUAAAAA&#10;" fillcolor="#3f5256" strokecolor="#3f5256" strokeweight=".5pt">
                <v:textbox>
                  <w:txbxContent>
                    <w:p w:rsidR="007C0EA6" w:rsidRPr="00843A23" w:rsidRDefault="007C0EA6" w:rsidP="007C0EA6">
                      <w:pPr>
                        <w:spacing w:line="240" w:lineRule="auto"/>
                        <w:jc w:val="center"/>
                        <w:rPr>
                          <w:rFonts w:ascii="Baskerville Old Face" w:hAnsi="Baskerville Old Face"/>
                          <w:b/>
                          <w:bCs/>
                          <w:color w:val="B4D4D9"/>
                          <w:sz w:val="72"/>
                          <w:szCs w:val="72"/>
                          <w:rtl/>
                          <w:lang w:bidi="ar-EG"/>
                        </w:rPr>
                      </w:pPr>
                      <w:r>
                        <w:rPr>
                          <w:rFonts w:ascii="Baskerville Old Face" w:hAnsi="Baskerville Old Face"/>
                          <w:color w:val="B4D4D9"/>
                          <w:sz w:val="72"/>
                          <w:szCs w:val="72"/>
                        </w:rPr>
                        <w:t xml:space="preserve">Conclusion </w:t>
                      </w:r>
                    </w:p>
                  </w:txbxContent>
                </v:textbox>
                <w10:wrap anchorx="margin"/>
              </v:rect>
            </w:pict>
          </mc:Fallback>
        </mc:AlternateContent>
      </w:r>
      <w:r w:rsidRPr="007C0EA6">
        <w:rPr>
          <w:b/>
          <w:bCs/>
          <w:noProof/>
          <w:sz w:val="28"/>
          <w:szCs w:val="28"/>
        </w:rPr>
        <mc:AlternateContent>
          <mc:Choice Requires="wps">
            <w:drawing>
              <wp:anchor distT="0" distB="0" distL="114300" distR="114300" simplePos="0" relativeHeight="251787264" behindDoc="0" locked="0" layoutInCell="1" allowOverlap="1" wp14:anchorId="67701AD4" wp14:editId="52C2278F">
                <wp:simplePos x="0" y="0"/>
                <wp:positionH relativeFrom="column">
                  <wp:posOffset>5176904</wp:posOffset>
                </wp:positionH>
                <wp:positionV relativeFrom="paragraph">
                  <wp:posOffset>18311</wp:posOffset>
                </wp:positionV>
                <wp:extent cx="724535" cy="926465"/>
                <wp:effectExtent l="0" t="5715" r="12700" b="12700"/>
                <wp:wrapNone/>
                <wp:docPr id="134" name="Right Triangle 164"/>
                <wp:cNvGraphicFramePr/>
                <a:graphic xmlns:a="http://schemas.openxmlformats.org/drawingml/2006/main">
                  <a:graphicData uri="http://schemas.microsoft.com/office/word/2010/wordprocessingShape">
                    <wps:wsp>
                      <wps:cNvSpPr/>
                      <wps:spPr>
                        <a:xfrm rot="54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2088811E" id="Right Triangle 164" o:spid="_x0000_s1026" type="#_x0000_t6" style="position:absolute;left:0;text-align:left;margin-left:407.65pt;margin-top:1.45pt;width:57.05pt;height:72.95pt;rotation:9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Tn2QEAALYDAAAOAAAAZHJzL2Uyb0RvYy54bWysU02P0zAQvSPxHyzfadI0CRA13cNW5YJg&#10;xS4/wHXsxJK/NDZN++8Zu9kuCxeEyMGa8YzfvHkz2d6djSYnAUE529P1qqREWO4GZceefn86vPtA&#10;SYjMDkw7K3p6EYHe7d6+2c6+E5WbnB4EEASxoZt9T6cYfVcUgU/CsLByXlgMSgeGRXRhLAZgM6Ib&#10;XVRl2Razg8GD4yIEvN1fg3SX8aUUPH6VMohIdE+RW8wn5POYzmK3Zd0IzE+KLzTYP7AwTFkseoPa&#10;s8jID1B/QBnFwQUn44o7UzgpFRe5B+xmXf7WzePEvMi9oDjB32QK/w+Wfzk9AFEDzm5TU2KZwSF9&#10;U+MUyRMoZkctyLqtk06zDx2mP/oHWLyAZmr6LMEQcChuU5fpy1Jgc+Sclb7clBbnSDhevq/qZtNQ&#10;wjH0sWrrtkkViitUgvQQ4ifhDElGTyE+s8nQ7PQ5xOuD58T0KDithoPSOjswHu81kBPD0W8OTdW0&#10;S41XadqSGTlgGNkw3ECpWUTTeNQk2JESpkdcbR4hl371OPxdjcRxz8J05ZIRFiraJqoiL+rSUpL5&#10;Kmyyjm644IAg6nuHfayRjuWTww1OhJIEKQuXI6u3LHLavl/9nPXyu+1+AgAA//8DAFBLAwQUAAYA&#10;CAAAACEAr3d7O+EAAAAKAQAADwAAAGRycy9kb3ducmV2LnhtbEyPwU7DMBBE70j8g7VI3KhD09Im&#10;xKkKUsUFIbVUqri58TYOxOsodtPw9ywnOO7M0+xMsRpdKwbsQ+NJwf0kAYFUedNQrWD/vrlbgghR&#10;k9GtJ1TwjQFW5fVVoXPjL7TFYRdrwSEUcq3AxtjlUobKotNh4jsk9k6+dzry2dfS9PrC4a6V0yR5&#10;kE43xB+s7vDZYvW1OzsFW9zs5/bwcXpZH6r0bZCvn0+LoNTtzbh+BBFxjH8w/Nbn6lByp6M/kwmi&#10;VbDIshmjbCx5AgPZbJ6COLKQTjOQZSH/Tyh/AAAA//8DAFBLAQItABQABgAIAAAAIQC2gziS/gAA&#10;AOEBAAATAAAAAAAAAAAAAAAAAAAAAABbQ29udGVudF9UeXBlc10ueG1sUEsBAi0AFAAGAAgAAAAh&#10;ADj9If/WAAAAlAEAAAsAAAAAAAAAAAAAAAAALwEAAF9yZWxzLy5yZWxzUEsBAi0AFAAGAAgAAAAh&#10;AJ6zJOfZAQAAtgMAAA4AAAAAAAAAAAAAAAAALgIAAGRycy9lMm9Eb2MueG1sUEsBAi0AFAAGAAgA&#10;AAAhAK93ezvhAAAACgEAAA8AAAAAAAAAAAAAAAAAMwQAAGRycy9kb3ducmV2LnhtbFBLBQYAAAAA&#10;BAAEAPMAAABBBQAAAAA=&#10;" fillcolor="#3f5256" strokecolor="#3f5256"/>
            </w:pict>
          </mc:Fallback>
        </mc:AlternateContent>
      </w:r>
    </w:p>
    <w:p w:rsidR="00EB1F16" w:rsidRDefault="00EB1F16" w:rsidP="00EB1F16">
      <w:pPr>
        <w:bidi w:val="0"/>
        <w:jc w:val="both"/>
        <w:rPr>
          <w:sz w:val="28"/>
          <w:szCs w:val="28"/>
          <w:lang w:bidi="ar-EG"/>
        </w:rPr>
      </w:pPr>
      <w:r w:rsidRPr="007C0EA6">
        <w:rPr>
          <w:b/>
          <w:bCs/>
          <w:noProof/>
          <w:sz w:val="28"/>
          <w:szCs w:val="28"/>
        </w:rPr>
        <mc:AlternateContent>
          <mc:Choice Requires="wps">
            <w:drawing>
              <wp:anchor distT="0" distB="0" distL="114300" distR="114300" simplePos="0" relativeHeight="251785216" behindDoc="0" locked="0" layoutInCell="1" allowOverlap="1" wp14:anchorId="15986B11" wp14:editId="1350191C">
                <wp:simplePos x="0" y="0"/>
                <wp:positionH relativeFrom="column">
                  <wp:posOffset>4356100</wp:posOffset>
                </wp:positionH>
                <wp:positionV relativeFrom="paragraph">
                  <wp:posOffset>186690</wp:posOffset>
                </wp:positionV>
                <wp:extent cx="678180" cy="361950"/>
                <wp:effectExtent l="38100" t="0" r="26670" b="38100"/>
                <wp:wrapNone/>
                <wp:docPr id="132" name="Right Triangle 10"/>
                <wp:cNvGraphicFramePr/>
                <a:graphic xmlns:a="http://schemas.openxmlformats.org/drawingml/2006/main">
                  <a:graphicData uri="http://schemas.microsoft.com/office/word/2010/wordprocessingShape">
                    <wps:wsp>
                      <wps:cNvSpPr/>
                      <wps:spPr>
                        <a:xfrm rot="10800000">
                          <a:off x="0" y="0"/>
                          <a:ext cx="678180" cy="361950"/>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7E67AD39" id="Right Triangle 10" o:spid="_x0000_s1026" type="#_x0000_t6" style="position:absolute;left:0;text-align:left;margin-left:343pt;margin-top:14.7pt;width:53.4pt;height:28.5pt;rotation:18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ueN+QEAAHYEAAAOAAAAZHJzL2Uyb0RvYy54bWysVE1vGyEUvFfqf0Dc4921VXdjeZ1DovRS&#10;tVGS/gDMwi4S8NCD+uPf94GdTdJWihTFBwTLm2FmHnh9dXCW7RRGA77jzazmTHkJvfFDx3893l60&#10;nMUkfC8seNXxo4r8avP503ofVmoOI9heISMSH1f70PExpbCqqihH5UScQVCeNjWgE4mWOFQ9ij2x&#10;O1vN63pZ7QH7gCBVjPT15rTJN4VfayXTT62jSsx2nLSlMmIZt3msNmuxGlCE0cizDPEOFU4YT4dO&#10;VDciCfYbzT9UzkiECDrNJLgKtDZSFQ/kpqn/cvMwiqCKFwonhimm+HG08sfuDpnpqXeLOWdeOGrS&#10;vRnGxB7RCD9YxZoS0z7EFVU/hDuk0PIq0jR7Pmh0DIGybeq2zr8SBZljh5L0cUpaHRKT9HH5tW1a&#10;6oekrcWyufxSjqhOXJkzYEzfFDiWJx3H9KSmUIvd95hIBQGeCjMogjX9rbG2LHDYXltkO0GtXy7b&#10;eXuZu02QV2XWvw9JPCeoKrfsrOc5ljJLR6syvfX3SlPK5LwpBsr9VpM8IaXyqTnrK9UZpsnKBFy8&#10;DTzXZ+hJ1QSevw2eEOVk8GkCO+MB/0dgJ8n6VE/xvvCdp1voj3TBMNlroD40nAkvR6AXKBMWv7mK&#10;LnfpzPkh5tfzcl1on/8uNn8AAAD//wMAUEsDBBQABgAIAAAAIQDhoeEd4AAAAAkBAAAPAAAAZHJz&#10;L2Rvd25yZXYueG1sTI/BTsMwEETvSPyDtUjcqNOoCmnIpgJExSHi0EDF1Y2XJMJeR7HbBr4ec4Lj&#10;akcz75Wb2RpxoskPjhGWiwQEcev0wB3C2+v2Jgfhg2KtjGNC+CIPm+ryolSFdmfe0akJnYgl7AuF&#10;0IcwFlL6tier/MKNxPH34SarQjynTupJnWO5NTJNkkxaNXBc6NVIjz21n83RImi/3Ndp3dTP+5fv&#10;+cm+bx/CaBCvr+b7OxCB5vAXhl/8iA5VZDq4I2svDEKWZ9ElIKTrFYgYuF2n0eWAkGcrkFUp/xtU&#10;PwAAAP//AwBQSwECLQAUAAYACAAAACEAtoM4kv4AAADhAQAAEwAAAAAAAAAAAAAAAAAAAAAAW0Nv&#10;bnRlbnRfVHlwZXNdLnhtbFBLAQItABQABgAIAAAAIQA4/SH/1gAAAJQBAAALAAAAAAAAAAAAAAAA&#10;AC8BAABfcmVscy8ucmVsc1BLAQItABQABgAIAAAAIQAw3ueN+QEAAHYEAAAOAAAAAAAAAAAAAAAA&#10;AC4CAABkcnMvZTJvRG9jLnhtbFBLAQItABQABgAIAAAAIQDhoeEd4AAAAAkBAAAPAAAAAAAAAAAA&#10;AAAAAFMEAABkcnMvZG93bnJldi54bWxQSwUGAAAAAAQABADzAAAAYAUAAAAA&#10;" fillcolor="#668289" strokecolor="#668289" strokeweight=".5pt"/>
            </w:pict>
          </mc:Fallback>
        </mc:AlternateContent>
      </w:r>
    </w:p>
    <w:p w:rsidR="00EB1F16" w:rsidRDefault="00EB1F16" w:rsidP="00EB1F16">
      <w:pPr>
        <w:bidi w:val="0"/>
        <w:jc w:val="both"/>
        <w:rPr>
          <w:sz w:val="28"/>
          <w:szCs w:val="28"/>
          <w:lang w:bidi="ar-EG"/>
        </w:rPr>
      </w:pPr>
    </w:p>
    <w:p w:rsidR="00EB1F16" w:rsidRDefault="00EB1F16" w:rsidP="00EB1F16">
      <w:pPr>
        <w:bidi w:val="0"/>
        <w:jc w:val="both"/>
        <w:rPr>
          <w:sz w:val="28"/>
          <w:szCs w:val="28"/>
          <w:lang w:bidi="ar-EG"/>
        </w:rPr>
      </w:pPr>
    </w:p>
    <w:p w:rsidR="00EB1F16" w:rsidRPr="00EB1F16" w:rsidRDefault="00EB1F16" w:rsidP="00EB1F16">
      <w:pPr>
        <w:bidi w:val="0"/>
        <w:jc w:val="both"/>
        <w:rPr>
          <w:rFonts w:asciiTheme="majorBidi" w:hAnsiTheme="majorBidi" w:cstheme="majorBidi"/>
          <w:sz w:val="28"/>
          <w:szCs w:val="28"/>
          <w:lang w:bidi="ar-EG"/>
        </w:rPr>
      </w:pPr>
      <w:r w:rsidRPr="00EB1F16">
        <w:rPr>
          <w:rFonts w:asciiTheme="majorBidi" w:hAnsiTheme="majorBidi" w:cstheme="majorBidi"/>
          <w:sz w:val="28"/>
          <w:szCs w:val="28"/>
          <w:lang w:bidi="ar-EG"/>
        </w:rPr>
        <w:t xml:space="preserve">As shown in the results of the test plan, the solution enabled us to solve some problems that face Egypt as the accumulation of GHG and the climate change. Our project depends on capture, concentrate, heat, and transport. </w:t>
      </w:r>
    </w:p>
    <w:p w:rsidR="00EB1F16" w:rsidRPr="00EB1F16" w:rsidRDefault="00EB1F16" w:rsidP="00EB1F16">
      <w:pPr>
        <w:bidi w:val="0"/>
        <w:jc w:val="both"/>
        <w:rPr>
          <w:rFonts w:asciiTheme="majorBidi" w:hAnsiTheme="majorBidi" w:cstheme="majorBidi"/>
          <w:sz w:val="28"/>
          <w:szCs w:val="28"/>
          <w:rtl/>
          <w:lang w:bidi="ar-EG"/>
        </w:rPr>
      </w:pPr>
      <w:r w:rsidRPr="00EB1F16">
        <w:rPr>
          <w:rFonts w:asciiTheme="majorBidi" w:hAnsiTheme="majorBidi" w:cstheme="majorBidi"/>
          <w:sz w:val="28"/>
          <w:szCs w:val="28"/>
          <w:lang w:bidi="ar-EG"/>
        </w:rPr>
        <w:t xml:space="preserve">During the construction and testing of the prototype, we found that: </w:t>
      </w:r>
    </w:p>
    <w:p w:rsidR="00EB1F16" w:rsidRPr="00EB1F16" w:rsidRDefault="00EB1F16" w:rsidP="00EB1F16">
      <w:pPr>
        <w:bidi w:val="0"/>
        <w:jc w:val="both"/>
        <w:rPr>
          <w:rFonts w:asciiTheme="majorBidi" w:hAnsiTheme="majorBidi" w:cstheme="majorBidi"/>
          <w:sz w:val="28"/>
          <w:szCs w:val="28"/>
          <w:rtl/>
          <w:lang w:bidi="ar-EG"/>
        </w:rPr>
      </w:pPr>
      <w:r w:rsidRPr="00EB1F16">
        <w:rPr>
          <w:rFonts w:asciiTheme="majorBidi" w:hAnsiTheme="majorBidi" w:cstheme="majorBidi"/>
          <w:sz w:val="28"/>
          <w:szCs w:val="28"/>
          <w:lang w:bidi="ar-EG"/>
        </w:rPr>
        <w:t>• The effi</w:t>
      </w:r>
      <w:r>
        <w:rPr>
          <w:rFonts w:asciiTheme="majorBidi" w:hAnsiTheme="majorBidi" w:cstheme="majorBidi"/>
          <w:sz w:val="28"/>
          <w:szCs w:val="28"/>
          <w:lang w:bidi="ar-EG"/>
        </w:rPr>
        <w:t>ciency of our prototype was 1-t</w:t>
      </w:r>
      <w:r>
        <w:rPr>
          <w:rFonts w:asciiTheme="majorBidi" w:hAnsiTheme="majorBidi" w:cstheme="majorBidi"/>
          <w:lang w:bidi="ar-EG"/>
        </w:rPr>
        <w:t>c</w:t>
      </w:r>
      <w:r w:rsidR="00626FDC">
        <w:rPr>
          <w:rFonts w:asciiTheme="majorBidi" w:hAnsiTheme="majorBidi" w:cstheme="majorBidi"/>
          <w:sz w:val="28"/>
          <w:szCs w:val="28"/>
          <w:lang w:bidi="ar-EG"/>
        </w:rPr>
        <w:t>/t</w:t>
      </w:r>
      <w:r w:rsidR="00626FDC">
        <w:rPr>
          <w:rFonts w:asciiTheme="majorBidi" w:hAnsiTheme="majorBidi" w:cstheme="majorBidi"/>
          <w:sz w:val="20"/>
          <w:szCs w:val="20"/>
          <w:lang w:bidi="ar-EG"/>
        </w:rPr>
        <w:t>h</w:t>
      </w:r>
      <w:r w:rsidRPr="00EB1F16">
        <w:rPr>
          <w:rFonts w:asciiTheme="majorBidi" w:hAnsiTheme="majorBidi" w:cstheme="majorBidi"/>
          <w:sz w:val="28"/>
          <w:szCs w:val="28"/>
          <w:lang w:bidi="ar-EG"/>
        </w:rPr>
        <w:t>, and the efficiency was 66.67%.</w:t>
      </w:r>
    </w:p>
    <w:p w:rsidR="00EB1F16" w:rsidRPr="00EB1F16" w:rsidRDefault="00EB1F16" w:rsidP="00EB1F16">
      <w:pPr>
        <w:bidi w:val="0"/>
        <w:jc w:val="both"/>
        <w:rPr>
          <w:rFonts w:asciiTheme="majorBidi" w:hAnsiTheme="majorBidi" w:cstheme="majorBidi"/>
          <w:sz w:val="28"/>
          <w:szCs w:val="28"/>
          <w:rtl/>
          <w:lang w:bidi="ar-EG"/>
        </w:rPr>
      </w:pPr>
      <w:r w:rsidRPr="00EB1F16">
        <w:rPr>
          <w:rFonts w:asciiTheme="majorBidi" w:hAnsiTheme="majorBidi" w:cstheme="majorBidi"/>
          <w:sz w:val="28"/>
          <w:szCs w:val="28"/>
          <w:lang w:bidi="ar-EG"/>
        </w:rPr>
        <w:t>• The m</w:t>
      </w:r>
      <w:r w:rsidR="007C1344">
        <w:rPr>
          <w:rFonts w:asciiTheme="majorBidi" w:hAnsiTheme="majorBidi" w:cstheme="majorBidi"/>
          <w:sz w:val="28"/>
          <w:szCs w:val="28"/>
          <w:lang w:bidi="ar-EG"/>
        </w:rPr>
        <w:t>echanical energy produced was ………</w:t>
      </w:r>
      <w:r w:rsidRPr="00EB1F16">
        <w:rPr>
          <w:rFonts w:asciiTheme="majorBidi" w:hAnsiTheme="majorBidi" w:cstheme="majorBidi"/>
          <w:sz w:val="28"/>
          <w:szCs w:val="28"/>
          <w:lang w:bidi="ar-EG"/>
        </w:rPr>
        <w:t>., and it was calculated by ½* I * ω².</w:t>
      </w:r>
    </w:p>
    <w:p w:rsidR="00EB1F16" w:rsidRPr="00EB1F16" w:rsidRDefault="00EB1F16" w:rsidP="00EB1F16">
      <w:pPr>
        <w:bidi w:val="0"/>
        <w:jc w:val="both"/>
        <w:rPr>
          <w:rFonts w:asciiTheme="majorBidi" w:hAnsiTheme="majorBidi" w:cstheme="majorBidi"/>
          <w:sz w:val="28"/>
          <w:szCs w:val="28"/>
          <w:rtl/>
          <w:lang w:bidi="ar-EG"/>
        </w:rPr>
      </w:pPr>
      <w:r w:rsidRPr="00EB1F16">
        <w:rPr>
          <w:rFonts w:asciiTheme="majorBidi" w:hAnsiTheme="majorBidi" w:cstheme="majorBidi"/>
          <w:sz w:val="28"/>
          <w:szCs w:val="28"/>
          <w:lang w:bidi="ar-EG"/>
        </w:rPr>
        <w:t xml:space="preserve">• The efficiency of our prototype is much higher than the prior solution we got our idea from, which was the thermocouple (the thermocouple is a device that uses the difference in temperature, to produce potential energy, and thus produce electricity. </w:t>
      </w:r>
    </w:p>
    <w:p w:rsidR="00EB1F16" w:rsidRPr="00EB1F16" w:rsidRDefault="00EB1F16" w:rsidP="00EB1F16">
      <w:pPr>
        <w:bidi w:val="0"/>
        <w:jc w:val="both"/>
        <w:rPr>
          <w:rFonts w:asciiTheme="majorBidi" w:hAnsiTheme="majorBidi" w:cstheme="majorBidi"/>
          <w:sz w:val="28"/>
          <w:szCs w:val="28"/>
          <w:rtl/>
          <w:lang w:bidi="ar-EG"/>
        </w:rPr>
      </w:pPr>
      <w:r w:rsidRPr="00EB1F16">
        <w:rPr>
          <w:rFonts w:asciiTheme="majorBidi" w:hAnsiTheme="majorBidi" w:cstheme="majorBidi"/>
          <w:sz w:val="28"/>
          <w:szCs w:val="28"/>
          <w:lang w:bidi="ar-EG"/>
        </w:rPr>
        <w:t xml:space="preserve">• Our prototype is applicative, efficient, and achieves our design requirements. </w:t>
      </w:r>
    </w:p>
    <w:p w:rsidR="00EB1F16" w:rsidRDefault="00EB1F16" w:rsidP="00EB1F16">
      <w:pPr>
        <w:bidi w:val="0"/>
        <w:jc w:val="both"/>
        <w:rPr>
          <w:rFonts w:asciiTheme="majorBidi" w:hAnsiTheme="majorBidi" w:cstheme="majorBidi"/>
          <w:sz w:val="28"/>
          <w:szCs w:val="28"/>
          <w:lang w:bidi="ar-EG"/>
        </w:rPr>
      </w:pPr>
      <w:r w:rsidRPr="00EB1F16">
        <w:rPr>
          <w:rFonts w:asciiTheme="majorBidi" w:hAnsiTheme="majorBidi" w:cstheme="majorBidi"/>
          <w:sz w:val="28"/>
          <w:szCs w:val="28"/>
          <w:lang w:bidi="ar-EG"/>
        </w:rPr>
        <w:t xml:space="preserve">• The Carnot cycle is efficient, and its efficiency can be 100% if the temperature of cooling were the minimum, and the heating temperature is the maximum. </w:t>
      </w:r>
    </w:p>
    <w:p w:rsidR="007C1344" w:rsidRDefault="007C1344" w:rsidP="00EB1F16">
      <w:pPr>
        <w:bidi w:val="0"/>
        <w:jc w:val="both"/>
        <w:rPr>
          <w:rFonts w:asciiTheme="majorBidi" w:hAnsiTheme="majorBidi" w:cstheme="majorBidi"/>
          <w:sz w:val="28"/>
          <w:szCs w:val="28"/>
          <w:lang w:bidi="ar-EG"/>
        </w:rPr>
      </w:pPr>
    </w:p>
    <w:p w:rsidR="007C1344" w:rsidRDefault="007C1344" w:rsidP="00EB1F16">
      <w:pPr>
        <w:bidi w:val="0"/>
        <w:jc w:val="both"/>
        <w:rPr>
          <w:rFonts w:asciiTheme="majorBidi" w:hAnsiTheme="majorBidi" w:cstheme="majorBidi"/>
          <w:sz w:val="28"/>
          <w:szCs w:val="28"/>
          <w:lang w:bidi="ar-EG"/>
        </w:rPr>
      </w:pPr>
    </w:p>
    <w:p w:rsidR="007C1344" w:rsidRDefault="007C1344" w:rsidP="00EB1F16">
      <w:pPr>
        <w:bidi w:val="0"/>
        <w:jc w:val="both"/>
        <w:rPr>
          <w:rFonts w:asciiTheme="majorBidi" w:hAnsiTheme="majorBidi" w:cstheme="majorBidi"/>
          <w:sz w:val="28"/>
          <w:szCs w:val="28"/>
          <w:lang w:bidi="ar-EG"/>
        </w:rPr>
      </w:pPr>
    </w:p>
    <w:p w:rsidR="007C1344" w:rsidRDefault="007C1344" w:rsidP="00EB1F16">
      <w:pPr>
        <w:bidi w:val="0"/>
        <w:jc w:val="both"/>
        <w:rPr>
          <w:rFonts w:asciiTheme="majorBidi" w:hAnsiTheme="majorBidi" w:cstheme="majorBidi"/>
          <w:sz w:val="28"/>
          <w:szCs w:val="28"/>
          <w:lang w:bidi="ar-EG"/>
        </w:rPr>
      </w:pPr>
    </w:p>
    <w:p w:rsidR="007C1344" w:rsidRDefault="007C1344" w:rsidP="00EB1F16">
      <w:pPr>
        <w:bidi w:val="0"/>
        <w:jc w:val="both"/>
        <w:rPr>
          <w:rFonts w:asciiTheme="majorBidi" w:hAnsiTheme="majorBidi" w:cstheme="majorBidi"/>
          <w:sz w:val="28"/>
          <w:szCs w:val="28"/>
          <w:lang w:bidi="ar-EG"/>
        </w:rPr>
      </w:pPr>
    </w:p>
    <w:p w:rsidR="007C1344" w:rsidRDefault="007C1344" w:rsidP="00EB1F16">
      <w:pPr>
        <w:bidi w:val="0"/>
        <w:jc w:val="both"/>
        <w:rPr>
          <w:rFonts w:asciiTheme="majorBidi" w:hAnsiTheme="majorBidi" w:cstheme="majorBidi"/>
          <w:sz w:val="28"/>
          <w:szCs w:val="28"/>
          <w:lang w:bidi="ar-EG"/>
        </w:rPr>
      </w:pPr>
    </w:p>
    <w:p w:rsidR="007C1344" w:rsidRDefault="007C1344" w:rsidP="00EB1F16">
      <w:pPr>
        <w:bidi w:val="0"/>
        <w:jc w:val="both"/>
        <w:rPr>
          <w:rFonts w:asciiTheme="majorBidi" w:hAnsiTheme="majorBidi" w:cstheme="majorBidi"/>
          <w:sz w:val="28"/>
          <w:szCs w:val="28"/>
          <w:lang w:bidi="ar-EG"/>
        </w:rPr>
      </w:pPr>
    </w:p>
    <w:p w:rsidR="007C1344" w:rsidRPr="00EB1F16" w:rsidRDefault="007C1344" w:rsidP="00EB1F16">
      <w:pPr>
        <w:bidi w:val="0"/>
        <w:jc w:val="both"/>
        <w:rPr>
          <w:rFonts w:asciiTheme="majorBidi" w:hAnsiTheme="majorBidi" w:cstheme="majorBidi"/>
          <w:sz w:val="28"/>
          <w:szCs w:val="28"/>
          <w:rtl/>
          <w:lang w:bidi="ar-EG"/>
        </w:rPr>
      </w:pPr>
    </w:p>
    <w:p w:rsidR="00EB1F16" w:rsidRDefault="00EB1F16" w:rsidP="00EB1F16">
      <w:pPr>
        <w:bidi w:val="0"/>
        <w:jc w:val="both"/>
        <w:rPr>
          <w:sz w:val="28"/>
          <w:szCs w:val="28"/>
          <w:lang w:bidi="ar-EG"/>
        </w:rPr>
      </w:pPr>
    </w:p>
    <w:p w:rsidR="00EB1F16" w:rsidRDefault="007C1344" w:rsidP="00EB1F16">
      <w:pPr>
        <w:bidi w:val="0"/>
        <w:jc w:val="both"/>
        <w:rPr>
          <w:sz w:val="28"/>
          <w:szCs w:val="28"/>
          <w:lang w:bidi="ar-EG"/>
        </w:rPr>
      </w:pPr>
      <w:r w:rsidRPr="007C1344">
        <w:rPr>
          <w:noProof/>
          <w:sz w:val="28"/>
          <w:szCs w:val="28"/>
        </w:rPr>
        <mc:AlternateContent>
          <mc:Choice Requires="wps">
            <w:drawing>
              <wp:anchor distT="0" distB="0" distL="114300" distR="114300" simplePos="0" relativeHeight="251795456" behindDoc="0" locked="0" layoutInCell="1" allowOverlap="1" wp14:anchorId="1BE38B64" wp14:editId="0367406B">
                <wp:simplePos x="0" y="0"/>
                <wp:positionH relativeFrom="column">
                  <wp:posOffset>5165725</wp:posOffset>
                </wp:positionH>
                <wp:positionV relativeFrom="paragraph">
                  <wp:posOffset>26035</wp:posOffset>
                </wp:positionV>
                <wp:extent cx="724535" cy="926465"/>
                <wp:effectExtent l="0" t="5715" r="12700" b="12700"/>
                <wp:wrapNone/>
                <wp:docPr id="143" name="Right Triangle 164"/>
                <wp:cNvGraphicFramePr/>
                <a:graphic xmlns:a="http://schemas.openxmlformats.org/drawingml/2006/main">
                  <a:graphicData uri="http://schemas.microsoft.com/office/word/2010/wordprocessingShape">
                    <wps:wsp>
                      <wps:cNvSpPr/>
                      <wps:spPr>
                        <a:xfrm rot="54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6CF68723" id="Right Triangle 164" o:spid="_x0000_s1026" type="#_x0000_t6" style="position:absolute;left:0;text-align:left;margin-left:406.75pt;margin-top:2.05pt;width:57.05pt;height:72.95pt;rotation:90;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YUy2QEAALYDAAAOAAAAZHJzL2Uyb0RvYy54bWysU02P0zAQvSPxHyzfadI0CRA13cNW5YJg&#10;xS4/wHXsxJK/NDZN++8Zu9kuCxeEyMGa8YzfvHkz2d6djSYnAUE529P1qqREWO4GZceefn86vPtA&#10;SYjMDkw7K3p6EYHe7d6+2c6+E5WbnB4EEASxoZt9T6cYfVcUgU/CsLByXlgMSgeGRXRhLAZgM6Ib&#10;XVRl2Razg8GD4yIEvN1fg3SX8aUUPH6VMohIdE+RW8wn5POYzmK3Zd0IzE+KLzTYP7AwTFkseoPa&#10;s8jID1B/QBnFwQUn44o7UzgpFRe5B+xmXf7WzePEvMi9oDjB32QK/w+Wfzk9AFEDzq7eUGKZwSF9&#10;U+MUyRMoZkctyLqtk06zDx2mP/oHWLyAZmr6LMEQcChuU5fpy1Jgc+Sclb7clBbnSDhevq/qZtNQ&#10;wjH0sWrrtkkViitUgvQQ4ifhDElGTyE+s8nQ7PQ5xOuD58T0KDithoPSOjswHu81kBPD0W8OTdW0&#10;S41XadqSGTlgGNkw3ECpWUTTeNQk2JESpkdcbR4hl371OPxdjcRxz8J05ZIRFiraJqoiL+rSUpL5&#10;Kmyyjm644IAg6nuHfayRjuWTww1OhJIEKQuXI6u3LHLavl/9nPXyu+1+AgAA//8DAFBLAwQUAAYA&#10;CAAAACEA07tPleEAAAAKAQAADwAAAGRycy9kb3ducmV2LnhtbEyPQUvDQBCF74L/YRnBm93UtI2N&#10;2ZQqFC8itBaKt212mo1mZ0N2m8Z/73jS4/A+3vumWI2uFQP2ofGkYDpJQCBV3jRUK9i/b+4eQISo&#10;yejWEyr4xgCr8vqq0LnxF9risIu14BIKuVZgY+xyKUNl0ekw8R0SZyffOx357Gtpen3hctfK+yRZ&#10;SKcb4gWrO3y2WH3tzk7BFjf7uT18nF7Whyp9G+Tr51MWlLq9GdePICKO8Q+GX31Wh5Kdjv5MJohW&#10;QbbMFowq4BkQDCxn6RzEkcl0NgVZFvL/C+UPAAAA//8DAFBLAQItABQABgAIAAAAIQC2gziS/gAA&#10;AOEBAAATAAAAAAAAAAAAAAAAAAAAAABbQ29udGVudF9UeXBlc10ueG1sUEsBAi0AFAAGAAgAAAAh&#10;ADj9If/WAAAAlAEAAAsAAAAAAAAAAAAAAAAALwEAAF9yZWxzLy5yZWxzUEsBAi0AFAAGAAgAAAAh&#10;AGCJhTLZAQAAtgMAAA4AAAAAAAAAAAAAAAAALgIAAGRycy9lMm9Eb2MueG1sUEsBAi0AFAAGAAgA&#10;AAAhANO7T5XhAAAACgEAAA8AAAAAAAAAAAAAAAAAMwQAAGRycy9kb3ducmV2LnhtbFBLBQYAAAAA&#10;BAAEAPMAAABBBQAAAAA=&#10;" fillcolor="#3f5256" strokecolor="#3f5256"/>
            </w:pict>
          </mc:Fallback>
        </mc:AlternateContent>
      </w:r>
      <w:r w:rsidRPr="007C1344">
        <w:rPr>
          <w:noProof/>
          <w:sz w:val="28"/>
          <w:szCs w:val="28"/>
        </w:rPr>
        <mc:AlternateContent>
          <mc:Choice Requires="wps">
            <w:drawing>
              <wp:anchor distT="0" distB="0" distL="114300" distR="114300" simplePos="0" relativeHeight="251794432" behindDoc="0" locked="0" layoutInCell="1" allowOverlap="1" wp14:anchorId="49CE0320" wp14:editId="7F5AB02C">
                <wp:simplePos x="0" y="0"/>
                <wp:positionH relativeFrom="page">
                  <wp:posOffset>6207125</wp:posOffset>
                </wp:positionH>
                <wp:positionV relativeFrom="paragraph">
                  <wp:posOffset>295910</wp:posOffset>
                </wp:positionV>
                <wp:extent cx="914400" cy="704850"/>
                <wp:effectExtent l="0" t="19050" r="38100" b="19050"/>
                <wp:wrapNone/>
                <wp:docPr id="140" name="Right Triangle 162"/>
                <wp:cNvGraphicFramePr/>
                <a:graphic xmlns:a="http://schemas.openxmlformats.org/drawingml/2006/main">
                  <a:graphicData uri="http://schemas.microsoft.com/office/word/2010/wordprocessingShape">
                    <wps:wsp>
                      <wps:cNvSpPr/>
                      <wps:spPr>
                        <a:xfrm>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102EF39E" id="Right Triangle 162" o:spid="_x0000_s1026" type="#_x0000_t6" style="position:absolute;left:0;text-align:left;margin-left:488.75pt;margin-top:23.3pt;width:1in;height:55.5pt;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w8QEAAGgEAAAOAAAAZHJzL2Uyb0RvYy54bWysVMtu2zAQvBfoPxC815IcO00NyzkkcC9F&#10;GyTpB9DUUiLAF5asH3/fJa0oSVsgQNALxcfO7M4sqfX10Rq2B4zau5Y3s5ozcNJ32vUt//m4/XTF&#10;WUzCdcJ4By0/QeTXm48f1oewgrkfvOkAGZG4uDqElg8phVVVRTmAFXHmAzg6VB6tSLTEvupQHIjd&#10;mmpe15fVwWMX0EuIkXZvz4d8U/iVApl+KBUhMdNyqi2VEcu4y2O1WYtVjyIMWo5liHdUYYV2lHSi&#10;uhVJsF+o/6KyWqKPXqWZ9LbySmkJRQOpaeo/1DwMIkDRQubEMNkU/x+t/L6/Q6Y76t2C/HHCUpPu&#10;dT8k9ohauN4Aay7n2adDiCsKfwh3OK4iTbPoo0KbvySHHYu3p8lbOCYmafNLs1jUlEHS0ed6cbUs&#10;3lfP4IAxfQVvWZ60HNNT/uKr2H+LidIS4CkwZ4ze6G6rjSkL7Hc3BtleULMvtsv58jLXTZBXYca9&#10;D0k8ZyiUezXWk105+1Bm6WQg0xt3D4p8JeVNEVBuNEzlCSnBpWasr0RnmCIpE/DibeAYn6Hnqibw&#10;/G3whCiZvUsT2Grn8V8EZipZnePJ3he683TnuxNdKUzmxlMfGs6Ek4OnNycTFr05iq5z6cz49PJ7&#10;ebkutM8/iM1vAAAA//8DAFBLAwQUAAYACAAAACEAuGdPfuIAAAALAQAADwAAAGRycy9kb3ducmV2&#10;LnhtbEyPTUvDQBCG74L/YRnBi9hNWruxMZsiBUHQItaC120yJrHZ2ZjdtPHfd3rS23w8vPNMthxt&#10;Kw7Y+8aRhngSgUAqXNlQpWH78XR7D8IHQ6VpHaGGX/SwzC8vMpOW7kjveNiESnAI+dRoqEPoUil9&#10;UaM1fuI6JN59ud6awG1fybI3Rw63rZxGkZLWNMQXatPhqsZivxmshp/17Ptze6Oe17MoXrzhyu9f&#10;hletr6/GxwcQAcfwB8NZn9UhZ6edG6j0otWwSJI5oxrulAJxBuJpzJMdV/NEgcwz+f+H/AQAAP//&#10;AwBQSwECLQAUAAYACAAAACEAtoM4kv4AAADhAQAAEwAAAAAAAAAAAAAAAAAAAAAAW0NvbnRlbnRf&#10;VHlwZXNdLnhtbFBLAQItABQABgAIAAAAIQA4/SH/1gAAAJQBAAALAAAAAAAAAAAAAAAAAC8BAABf&#10;cmVscy8ucmVsc1BLAQItABQABgAIAAAAIQB/1/Kw8QEAAGgEAAAOAAAAAAAAAAAAAAAAAC4CAABk&#10;cnMvZTJvRG9jLnhtbFBLAQItABQABgAIAAAAIQC4Z09+4gAAAAsBAAAPAAAAAAAAAAAAAAAAAEsE&#10;AABkcnMvZG93bnJldi54bWxQSwUGAAAAAAQABADzAAAAWgUAAAAA&#10;" fillcolor="#3f5256" strokecolor="#3f5256" strokeweight=".5pt">
                <w10:wrap anchorx="page"/>
              </v:shape>
            </w:pict>
          </mc:Fallback>
        </mc:AlternateContent>
      </w:r>
      <w:r w:rsidRPr="007C1344">
        <w:rPr>
          <w:noProof/>
          <w:sz w:val="28"/>
          <w:szCs w:val="28"/>
        </w:rPr>
        <mc:AlternateContent>
          <mc:Choice Requires="wps">
            <w:drawing>
              <wp:anchor distT="0" distB="0" distL="114300" distR="114300" simplePos="0" relativeHeight="251793408" behindDoc="0" locked="0" layoutInCell="1" allowOverlap="1" wp14:anchorId="4FDB7387" wp14:editId="30EBEB18">
                <wp:simplePos x="0" y="0"/>
                <wp:positionH relativeFrom="column">
                  <wp:posOffset>4323715</wp:posOffset>
                </wp:positionH>
                <wp:positionV relativeFrom="paragraph">
                  <wp:posOffset>525145</wp:posOffset>
                </wp:positionV>
                <wp:extent cx="678180" cy="361950"/>
                <wp:effectExtent l="38100" t="0" r="26670" b="38100"/>
                <wp:wrapNone/>
                <wp:docPr id="139" name="Right Triangle 10"/>
                <wp:cNvGraphicFramePr/>
                <a:graphic xmlns:a="http://schemas.openxmlformats.org/drawingml/2006/main">
                  <a:graphicData uri="http://schemas.microsoft.com/office/word/2010/wordprocessingShape">
                    <wps:wsp>
                      <wps:cNvSpPr/>
                      <wps:spPr>
                        <a:xfrm rot="10800000">
                          <a:off x="0" y="0"/>
                          <a:ext cx="678180" cy="361950"/>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23168739" id="Right Triangle 10" o:spid="_x0000_s1026" type="#_x0000_t6" style="position:absolute;left:0;text-align:left;margin-left:340.45pt;margin-top:41.35pt;width:53.4pt;height:28.5pt;rotation:18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vJ++QEAAHYEAAAOAAAAZHJzL2Uyb0RvYy54bWysVMtu2zAQvBfoPxC815Js1JUNyzkkSC9F&#10;GyTpB9DUUiLAF5asH3/fJe0oSVsgQFAfCFLcGc7Mkt5cHa1he8Covet4M6s5Ayd9r93Q8Z+Pt59a&#10;zmISrhfGO+j4CSK/2n78sDmENcz96E0PyIjExfUhdHxMKayrKsoRrIgzH8DRpvJoRaIlDlWP4kDs&#10;1lTzul5WB499QC8hRvp6c97k28KvFMj0Q6kIiZmOk7ZURizjLo/VdiPWA4owanmRId6hwgrt6NCJ&#10;6kYkwX6h/ovKaok+epVm0tvKK6UlFA/kpqn/cPMwigDFC4UTwxRT/H+08vv+DpnuqXeLFWdOWGrS&#10;vR7GxB5RCzcYYE2J6RDimqofwh1SaHkVaZo9HxVahp6ybeq2zr8SBZljx5L0aUoajolJ+rj80jYt&#10;9UPS1mLZrD6XI6ozV+YMGNNX8JblSccxPakp1GL/LSZSQYCnwgyK3uj+VhtTFjjsrg2yvaDWL5ft&#10;vF3lbhPkVZlx70MSzxkK5ZZd9DzHUmbpZCDTG3cPilIm500xUO43TPKElOBSc9FXqjNMkZUJuHgb&#10;eKnP0LOqCTx/GzwhysnepQlstfP4LwIzSVbneor3he883fn+RBcMk7n21IeGM+Hk6OkFyoTFb66i&#10;y106c3mI+fW8XBfa57+L7W8AAAD//wMAUEsDBBQABgAIAAAAIQAAaVJR4AAAAAoBAAAPAAAAZHJz&#10;L2Rvd25yZXYueG1sTI/BTsMwDIbvSLxDZCRuLF2R1q40nQAxcag4rDBxzRrTViRO1WRb4ekxJ7jZ&#10;8qff319uZmfFCacweFKwXCQgkFpvBuoUvL1ub3IQIWoy2npCBV8YYFNdXpS6MP5MOzw1sRMcQqHQ&#10;CvoYx0LK0PbodFj4EYlvH35yOvI6ddJM+szhzso0SVbS6YH4Q69HfOyx/WyOToEJy32d1k39vH/5&#10;np/c+/Yhjlap66v5/g5ExDn+wfCrz+pQsdPBH8kEYRWs8mTNqII8zUAwkOUZDwcmb9cZyKqU/ytU&#10;PwAAAP//AwBQSwECLQAUAAYACAAAACEAtoM4kv4AAADhAQAAEwAAAAAAAAAAAAAAAAAAAAAAW0Nv&#10;bnRlbnRfVHlwZXNdLnhtbFBLAQItABQABgAIAAAAIQA4/SH/1gAAAJQBAAALAAAAAAAAAAAAAAAA&#10;AC8BAABfcmVscy8ucmVsc1BLAQItABQABgAIAAAAIQDCCvJ++QEAAHYEAAAOAAAAAAAAAAAAAAAA&#10;AC4CAABkcnMvZTJvRG9jLnhtbFBLAQItABQABgAIAAAAIQAAaVJR4AAAAAoBAAAPAAAAAAAAAAAA&#10;AAAAAFMEAABkcnMvZG93bnJldi54bWxQSwUGAAAAAAQABADzAAAAYAUAAAAA&#10;" fillcolor="#668289" strokecolor="#668289" strokeweight=".5pt"/>
            </w:pict>
          </mc:Fallback>
        </mc:AlternateContent>
      </w:r>
      <w:r w:rsidRPr="007C1344">
        <w:rPr>
          <w:noProof/>
          <w:sz w:val="28"/>
          <w:szCs w:val="28"/>
        </w:rPr>
        <mc:AlternateContent>
          <mc:Choice Requires="wps">
            <w:drawing>
              <wp:anchor distT="0" distB="0" distL="114300" distR="114300" simplePos="0" relativeHeight="251792384" behindDoc="0" locked="0" layoutInCell="1" allowOverlap="1" wp14:anchorId="09357694" wp14:editId="6312CC47">
                <wp:simplePos x="0" y="0"/>
                <wp:positionH relativeFrom="leftMargin">
                  <wp:posOffset>508000</wp:posOffset>
                </wp:positionH>
                <wp:positionV relativeFrom="paragraph">
                  <wp:posOffset>134620</wp:posOffset>
                </wp:positionV>
                <wp:extent cx="724535" cy="926465"/>
                <wp:effectExtent l="0" t="5715" r="12700" b="12700"/>
                <wp:wrapNone/>
                <wp:docPr id="138" name="Right Triangle 164"/>
                <wp:cNvGraphicFramePr/>
                <a:graphic xmlns:a="http://schemas.openxmlformats.org/drawingml/2006/main">
                  <a:graphicData uri="http://schemas.microsoft.com/office/word/2010/wordprocessingShape">
                    <wps:wsp>
                      <wps:cNvSpPr/>
                      <wps:spPr>
                        <a:xfrm rot="162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69913DC2" id="Right Triangle 164" o:spid="_x0000_s1026" type="#_x0000_t6" style="position:absolute;left:0;text-align:left;margin-left:40pt;margin-top:10.6pt;width:57.05pt;height:72.95pt;rotation:-90;z-index:251792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P42gEAALcDAAAOAAAAZHJzL2Uyb0RvYy54bWysU02P0zAQvSPxHyzfaZq0CRA13cNW5YJg&#10;xS4/wHXsxJK/NDZN++8ZO9kuCxeEyMGa8YzfvHkz2d1djCZnAUE529FytaZEWO56ZYeOfn86vvtA&#10;SYjM9kw7Kzp6FYHe7d++2U2+FZUbne4FEASxoZ18R8cYfVsUgY/CsLByXlgMSgeGRXRhKHpgE6Ib&#10;XVTrdVNMDnoPjosQ8PYwB+k+40spePwqZRCR6I4it5hPyOcpncV+x9oBmB8VX2iwf2BhmLJY9AZ1&#10;YJGRH6D+gDKKgwtOxhV3pnBSKi5yD9hNuf6tm8eReZF7QXGCv8kU/h8s/3J+AKJ6nN0GR2WZwSF9&#10;U8MYyRMoZgctSNlsk06TDy2mP/oHWLyAZmr6IsEQcChu2eBQ8MtaYHfkkqW+3qQWl0g4Xr6vtvWm&#10;poRj6GPVbJs6lShmrITpIcRPwhmSjI5CfKaTodn5c4jzg+fE9Cg4rfqj0jo7MJzuNZAzw9lvjnVV&#10;N0uNV2nakgk5YBjZMFxBqVlE03gUJdiBEqYH3G0eIZd+9Tj8XY3E8cDCOHPJCAsVbRNVkTd1aSnp&#10;PCubrJPrrzghiPreYR8l0rF8dLjCiVCSIGXhdmT1lk1O6/ern7Ne/rf9TwAAAP//AwBQSwMEFAAG&#10;AAgAAAAhAIx7debgAAAACQEAAA8AAABkcnMvZG93bnJldi54bWxMj81OwzAQhO9IvIO1SFwQtRNo&#10;WoU4FYJyQkLQFs5uvMQR/olit0l5epYTnFaj+TQ7U60mZ9kRh9gFLyGbCWDom6A730rYbZ+ul8Bi&#10;Ul4rGzxKOGGEVX1+VqlSh9G/4XGTWkYhPpZKgkmpLzmPjUGn4iz06Mn7DINTieTQcj2okcKd5bkQ&#10;BXeq8/TBqB4fDDZfm4OT8P3RLa/sy+voil3/bN7X6/njSUh5eTHd3wFLOKU/GH7rU3WoqdM+HLyO&#10;zEoobjMiJdws6JKfZ4K27QmcZznwuuL/F9Q/AAAA//8DAFBLAQItABQABgAIAAAAIQC2gziS/gAA&#10;AOEBAAATAAAAAAAAAAAAAAAAAAAAAABbQ29udGVudF9UeXBlc10ueG1sUEsBAi0AFAAGAAgAAAAh&#10;ADj9If/WAAAAlAEAAAsAAAAAAAAAAAAAAAAALwEAAF9yZWxzLy5yZWxzUEsBAi0AFAAGAAgAAAAh&#10;ADLf4/jaAQAAtwMAAA4AAAAAAAAAAAAAAAAALgIAAGRycy9lMm9Eb2MueG1sUEsBAi0AFAAGAAgA&#10;AAAhAIx7debgAAAACQEAAA8AAAAAAAAAAAAAAAAANAQAAGRycy9kb3ducmV2LnhtbFBLBQYAAAAA&#10;BAAEAPMAAABBBQAAAAA=&#10;" fillcolor="#3f5256" strokecolor="#3f5256">
                <w10:wrap anchorx="margin"/>
              </v:shape>
            </w:pict>
          </mc:Fallback>
        </mc:AlternateContent>
      </w:r>
      <w:r w:rsidRPr="007C1344">
        <w:rPr>
          <w:noProof/>
          <w:sz w:val="28"/>
          <w:szCs w:val="28"/>
        </w:rPr>
        <mc:AlternateContent>
          <mc:Choice Requires="wps">
            <w:drawing>
              <wp:anchor distT="0" distB="0" distL="114300" distR="114300" simplePos="0" relativeHeight="251791360" behindDoc="0" locked="0" layoutInCell="1" allowOverlap="1" wp14:anchorId="6C5D7BAB" wp14:editId="595E468E">
                <wp:simplePos x="0" y="0"/>
                <wp:positionH relativeFrom="page">
                  <wp:posOffset>407670</wp:posOffset>
                </wp:positionH>
                <wp:positionV relativeFrom="paragraph">
                  <wp:posOffset>88900</wp:posOffset>
                </wp:positionV>
                <wp:extent cx="914400" cy="704850"/>
                <wp:effectExtent l="19050" t="0" r="19050" b="38100"/>
                <wp:wrapNone/>
                <wp:docPr id="137" name="Right Triangle 162"/>
                <wp:cNvGraphicFramePr/>
                <a:graphic xmlns:a="http://schemas.openxmlformats.org/drawingml/2006/main">
                  <a:graphicData uri="http://schemas.microsoft.com/office/word/2010/wordprocessingShape">
                    <wps:wsp>
                      <wps:cNvSpPr/>
                      <wps:spPr>
                        <a:xfrm rot="10800000">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734F3EA5" id="Right Triangle 162" o:spid="_x0000_s1026" type="#_x0000_t6" style="position:absolute;left:0;text-align:left;margin-left:32.1pt;margin-top:7pt;width:1in;height:55.5pt;rotation:180;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aw+gEAAHcEAAAOAAAAZHJzL2Uyb0RvYy54bWysVMtu3CAU3VfqPyD2GdvzytQaTxaJppuq&#10;jZL0AxgMNhIvXeg8/r4X7DjpQ4oUxQsE5p7jc84Fb2/ORpOjgKCcbWg1KykRlrtW2a6hP5/2VxtK&#10;QmS2ZdpZ0dCLCPRm9/nT9uRrMXe9060AgiQ21Cff0D5GXxdF4L0wLMycFxY3pQPDIi6hK1pgJ2Q3&#10;upiX5bo4OWg9OC5CwLd3wybdZX4pBY8/pAwiEt1Q1BbzCHk8pLHYbVndAfO94qMM9g4VhimLH52o&#10;7lhk5Beof6iM4uCCk3HGnSmclIqL7AHdVOVfbh575kX2guEEP8UUPo6Wfz/eA1Et9m5xTYllBpv0&#10;oLo+kidQzHZakGo9TzmdfKix/NHfw7gKOE2mzxIMAYfhVuWmTE/OAt2Rc476MkUtzpFwfPmlWi6x&#10;jHDcui6Xm1VuRTFwJU4PIX4VzpA0aSjEZzmZmh2/hYgqEPBcmEDBadXuldZ5Ad3hVgM5Muz9Yr+a&#10;r9bJBkL+KNP2fUjkGaAiH7NRTwppiCXP4kWLRK/tg5AYMzqvsoF8wMUkj3EubKxGfbk6wSRamYCL&#10;t4FjfYIOqibw/G3whMhfdjZOYKOsg/8R6EmyHOox3le+0/Tg2gueMIj61mEfKkqY5b3DK8gjZL+p&#10;Ck937sx4E9P1eb3OtC//i91vAAAA//8DAFBLAwQUAAYACAAAACEA3fQeat0AAAAJAQAADwAAAGRy&#10;cy9kb3ducmV2LnhtbEyPzU7DMBCE70i8g7VI3KhNVKoqjVOhAAckLg0/ZzfexmnjdRQ7bXh7lhMc&#10;d2Y0+02xnX0vzjjGLpCG+4UCgdQE21Gr4eP95W4NIiZD1vSBUMM3RtiW11eFyW240A7PdWoFl1DM&#10;jQaX0pBLGRuH3sRFGJDYO4TRm8Tn2Eo7mguX+15mSq2kNx3xB2cGrBw2p3ryGj53VVbV7fFwDO7L&#10;utdBTU9vz1rf3syPGxAJ5/QXhl98RoeSmfZhIhtFr2G1zDjJ+pInsZ+pNQt7FrIHBbIs5P8F5Q8A&#10;AAD//wMAUEsBAi0AFAAGAAgAAAAhALaDOJL+AAAA4QEAABMAAAAAAAAAAAAAAAAAAAAAAFtDb250&#10;ZW50X1R5cGVzXS54bWxQSwECLQAUAAYACAAAACEAOP0h/9YAAACUAQAACwAAAAAAAAAAAAAAAAAv&#10;AQAAX3JlbHMvLnJlbHNQSwECLQAUAAYACAAAACEAKTcmsPoBAAB3BAAADgAAAAAAAAAAAAAAAAAu&#10;AgAAZHJzL2Uyb0RvYy54bWxQSwECLQAUAAYACAAAACEA3fQeat0AAAAJAQAADwAAAAAAAAAAAAAA&#10;AABUBAAAZHJzL2Rvd25yZXYueG1sUEsFBgAAAAAEAAQA8wAAAF4FAAAAAA==&#10;" fillcolor="#3f5256" strokecolor="#3f5256" strokeweight=".5pt">
                <w10:wrap anchorx="page"/>
              </v:shape>
            </w:pict>
          </mc:Fallback>
        </mc:AlternateContent>
      </w:r>
      <w:r w:rsidRPr="007C1344">
        <w:rPr>
          <w:noProof/>
          <w:sz w:val="28"/>
          <w:szCs w:val="28"/>
        </w:rPr>
        <mc:AlternateContent>
          <mc:Choice Requires="wps">
            <w:drawing>
              <wp:anchor distT="0" distB="0" distL="114300" distR="114300" simplePos="0" relativeHeight="251789312" behindDoc="0" locked="0" layoutInCell="1" allowOverlap="1" wp14:anchorId="5DCE0FDD" wp14:editId="45436F18">
                <wp:simplePos x="0" y="0"/>
                <wp:positionH relativeFrom="margin">
                  <wp:posOffset>225425</wp:posOffset>
                </wp:positionH>
                <wp:positionV relativeFrom="paragraph">
                  <wp:posOffset>-504190</wp:posOffset>
                </wp:positionV>
                <wp:extent cx="4795520" cy="971550"/>
                <wp:effectExtent l="0" t="0" r="24130" b="19050"/>
                <wp:wrapNone/>
                <wp:docPr id="135" name="Rectangle 8"/>
                <wp:cNvGraphicFramePr/>
                <a:graphic xmlns:a="http://schemas.openxmlformats.org/drawingml/2006/main">
                  <a:graphicData uri="http://schemas.microsoft.com/office/word/2010/wordprocessingShape">
                    <wps:wsp>
                      <wps:cNvSpPr/>
                      <wps:spPr>
                        <a:xfrm>
                          <a:off x="0" y="0"/>
                          <a:ext cx="4795520" cy="971550"/>
                        </a:xfrm>
                        <a:prstGeom prst="rect">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txbx>
                        <w:txbxContent>
                          <w:p w:rsidR="007C1344" w:rsidRPr="00843A23" w:rsidRDefault="007C1344" w:rsidP="007C1344">
                            <w:pPr>
                              <w:spacing w:line="240" w:lineRule="auto"/>
                              <w:jc w:val="center"/>
                              <w:rPr>
                                <w:rFonts w:ascii="Baskerville Old Face" w:hAnsi="Baskerville Old Face"/>
                                <w:b/>
                                <w:bCs/>
                                <w:color w:val="B4D4D9"/>
                                <w:sz w:val="72"/>
                                <w:szCs w:val="72"/>
                                <w:rtl/>
                                <w:lang w:bidi="ar-EG"/>
                              </w:rPr>
                            </w:pPr>
                            <w:r>
                              <w:rPr>
                                <w:rFonts w:ascii="Baskerville Old Face" w:hAnsi="Baskerville Old Face"/>
                                <w:color w:val="B4D4D9"/>
                                <w:sz w:val="72"/>
                                <w:szCs w:val="72"/>
                              </w:rPr>
                              <w:t>Recommendation</w:t>
                            </w:r>
                          </w:p>
                        </w:txbxContent>
                      </wps:txbx>
                      <wps:bodyPr wrap="square" rtlCol="1" anchor="ctr"/>
                    </wps:wsp>
                  </a:graphicData>
                </a:graphic>
                <wp14:sizeRelH relativeFrom="margin">
                  <wp14:pctWidth>0</wp14:pctWidth>
                </wp14:sizeRelH>
                <wp14:sizeRelV relativeFrom="margin">
                  <wp14:pctHeight>0</wp14:pctHeight>
                </wp14:sizeRelV>
              </wp:anchor>
            </w:drawing>
          </mc:Choice>
          <mc:Fallback>
            <w:pict>
              <v:rect w14:anchorId="5DCE0FDD" id="_x0000_s1057" style="position:absolute;left:0;text-align:left;margin-left:17.75pt;margin-top:-39.7pt;width:377.6pt;height:76.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D//wEAAH0EAAAOAAAAZHJzL2Uyb0RvYy54bWysVNtu2zAMfR+wfxD0vjhO5l6MOH1okb0M&#10;W9FuH6DIVGxAt1Fq7Pz9KMVzuwtQoNiLLEo8JM8h5c3NaDQ7Aobe2YaXiyVnYKVre3to+Pdvuw9X&#10;nIUobCu0s9DwEwR+s33/bjP4Glauc7oFZBTEhnrwDe9i9HVRBNmBEWHhPFi6VA6NiGTioWhRDBTd&#10;6GK1XF4Ug8PWo5MQAp3enS/5NsdXCmT8qlSAyHTDqbaYV8zrPq3FdiPqAwrf9XIqQ7yhCiN6S0nn&#10;UHciCvaE/V+hTC/RBafiQjpTOKV6CZkDsSmXf7B57ISHzIXECX6WKfy/sPLL8R5Z31Lv1hVnVhhq&#10;0gPJJuxBA7tKAg0+1OT36O9xsgJtE9tRoUlf4sHGLOppFhXGyCQdfry8rqoVaS/p7vqyrKqsevGM&#10;9hjiJ3CGpU3DkbJnLcXxc4iUkVx/uaRkwem+3fVaZwMP+1uN7CiowetdtaouUskE+c1N27chKc4Z&#10;CnmWpnqSIGcJ8i6eNKTw2j6AIi2JdJkJ5CmGuTwhJdhYTvVl7wRTRGUGrl8HTv4Jeq5qBq9eB8+I&#10;nNnZOINNbx3+K4CeS1Znf5L3Be+0jeN+zEO0zuzS0d61J5qsgZ5Ww8OPJ4HAGUZ966hRJWfCys7R&#10;Q5QRsyAJQzOeWze9x/SIXto57/NfY/sTAAD//wMAUEsDBBQABgAIAAAAIQAAahzQ4QAAAAkBAAAP&#10;AAAAZHJzL2Rvd25yZXYueG1sTI/BToNAEIbvJr7DZky8tYullBZZGqNpT8ZENO11CiOg7C5hlxZ8&#10;eseT3mYyX/75/nQ76lacqXeNNQru5gEIMoUtG1MpeH/bzdYgnEdTYmsNKZjIwTa7vkoxKe3FvNI5&#10;95XgEOMSVFB73yVSuqImjW5uOzJ8+7C9Rs9rX8myxwuH61YugmAlNTaGP9TY0WNNxVc+aAWfh+H7&#10;sMNo8fSyPE7F9LzPq3Cv1O3N+HAPwtPo/2D41Wd1yNjpZAdTOtEqCKOISQWzeLMEwUC8CWIQJx7C&#10;Fcgslf8bZD8AAAD//wMAUEsBAi0AFAAGAAgAAAAhALaDOJL+AAAA4QEAABMAAAAAAAAAAAAAAAAA&#10;AAAAAFtDb250ZW50X1R5cGVzXS54bWxQSwECLQAUAAYACAAAACEAOP0h/9YAAACUAQAACwAAAAAA&#10;AAAAAAAAAAAvAQAAX3JlbHMvLnJlbHNQSwECLQAUAAYACAAAACEAZceQ//8BAAB9BAAADgAAAAAA&#10;AAAAAAAAAAAuAgAAZHJzL2Uyb0RvYy54bWxQSwECLQAUAAYACAAAACEAAGoc0OEAAAAJAQAADwAA&#10;AAAAAAAAAAAAAABZBAAAZHJzL2Rvd25yZXYueG1sUEsFBgAAAAAEAAQA8wAAAGcFAAAAAA==&#10;" fillcolor="#3f5256" strokecolor="#3f5256" strokeweight=".5pt">
                <v:textbox>
                  <w:txbxContent>
                    <w:p w:rsidR="007C1344" w:rsidRPr="00843A23" w:rsidRDefault="007C1344" w:rsidP="007C1344">
                      <w:pPr>
                        <w:spacing w:line="240" w:lineRule="auto"/>
                        <w:jc w:val="center"/>
                        <w:rPr>
                          <w:rFonts w:ascii="Baskerville Old Face" w:hAnsi="Baskerville Old Face"/>
                          <w:b/>
                          <w:bCs/>
                          <w:color w:val="B4D4D9"/>
                          <w:sz w:val="72"/>
                          <w:szCs w:val="72"/>
                          <w:rtl/>
                          <w:lang w:bidi="ar-EG"/>
                        </w:rPr>
                      </w:pPr>
                      <w:r>
                        <w:rPr>
                          <w:rFonts w:ascii="Baskerville Old Face" w:hAnsi="Baskerville Old Face"/>
                          <w:color w:val="B4D4D9"/>
                          <w:sz w:val="72"/>
                          <w:szCs w:val="72"/>
                        </w:rPr>
                        <w:t>Recommendation</w:t>
                      </w:r>
                    </w:p>
                  </w:txbxContent>
                </v:textbox>
                <w10:wrap anchorx="margin"/>
              </v:rect>
            </w:pict>
          </mc:Fallback>
        </mc:AlternateContent>
      </w:r>
      <w:r w:rsidRPr="007C1344">
        <w:rPr>
          <w:noProof/>
          <w:sz w:val="28"/>
          <w:szCs w:val="28"/>
        </w:rPr>
        <mc:AlternateContent>
          <mc:Choice Requires="wps">
            <w:drawing>
              <wp:anchor distT="0" distB="0" distL="114300" distR="114300" simplePos="0" relativeHeight="251790336" behindDoc="0" locked="0" layoutInCell="1" allowOverlap="1" wp14:anchorId="5F4E3534" wp14:editId="565BEDF9">
                <wp:simplePos x="0" y="0"/>
                <wp:positionH relativeFrom="column">
                  <wp:posOffset>384175</wp:posOffset>
                </wp:positionH>
                <wp:positionV relativeFrom="paragraph">
                  <wp:posOffset>355600</wp:posOffset>
                </wp:positionV>
                <wp:extent cx="351155" cy="675005"/>
                <wp:effectExtent l="9525" t="0" r="58420" b="39370"/>
                <wp:wrapNone/>
                <wp:docPr id="136" name="Right Triangle 10"/>
                <wp:cNvGraphicFramePr/>
                <a:graphic xmlns:a="http://schemas.openxmlformats.org/drawingml/2006/main">
                  <a:graphicData uri="http://schemas.microsoft.com/office/word/2010/wordprocessingShape">
                    <wps:wsp>
                      <wps:cNvSpPr/>
                      <wps:spPr>
                        <a:xfrm rot="5400000">
                          <a:off x="0" y="0"/>
                          <a:ext cx="351155" cy="675005"/>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4E5DC2AB" id="Right Triangle 10" o:spid="_x0000_s1026" type="#_x0000_t6" style="position:absolute;left:0;text-align:left;margin-left:30.25pt;margin-top:28pt;width:27.65pt;height:53.15pt;rotation:90;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hel9wEAAHUEAAAOAAAAZHJzL2Uyb0RvYy54bWysVMtu2zAQvBfoPxC815LsynUFyzkkSC9F&#10;GyTpB9AUKRHgC0vWsv++S0pR0gcQIKgPBCnuDGdmSe+vzkaTk4CgnG1ptSopEZa7Ttm+pT8ebz/s&#10;KAmR2Y5pZ0VLLyLQq8P7d/vRN2LtBqc7AQRJbGhG39IhRt8UReCDMCysnBcWN6UDwyIuoS86YCOy&#10;G12sy3JbjA46D46LEPDrzbRJD5lfSsHjdymDiES3FLXFPEIej2ksDnvW9MD8oPgsg71BhWHK4qEL&#10;1Q2LjPwE9ReVURxccDKuuDOFk1JxkT2gm6r8w83DwLzIXjCc4JeYwv+j5d9Od0BUh73bbCmxzGCT&#10;7lU/RPIIitleC1LlmEYfGqx+8HeAoaVVwGnyfJZgCDjMtv5Ypl9OAr2Rcw76sgQtzpFw/Lipq6qu&#10;KeG4tf1Ul2WdGlFMVInSQ4hfhDMkTVoK8UlMpmanryFOgKfCBApOq+5WaZ0X0B+vNZATw85vt7v1&#10;7vN8xm9l2r4NiVonqMiXbNbznEqexYsWiV7beyExZHReZQP5eotFHuNc2FjN+nJ1gkm0sgA3rwPn&#10;+gSdVC3g9evgBZFPdjYuYKOsg38R6EWynOqxhS98p+nRdRe8XxD1tcM+VJQwyweHD5BHyH5TFd7t&#10;3P35HabH83KdaZ//LQ6/AAAA//8DAFBLAwQUAAYACAAAACEAGgUOBN4AAAAJAQAADwAAAGRycy9k&#10;b3ducmV2LnhtbEyPwU7DMBBE70j8g7VI3KgT0pYoxKkQggsnKHDg5sabOGCvg+026d/jnsptVrOa&#10;eVNvZmvYAX0YHAnIFxkwpNapgXoBH+/PNyWwECUpaRyhgCMG2DSXF7WslJvoDQ/b2LMUQqGSAnSM&#10;Y8V5aDVaGRZuREpe57yVMZ2+58rLKYVbw2+zbM2tHCg1aDnio8b2Z7u3Arrlk3ktu2/+dXeMv7L7&#10;1P5l0kJcX80P98AizvH8DCf8hA5NYtq5PanAjIBilaZEAWW+Anbyl3kBbJdEsS6BNzX/v6D5AwAA&#10;//8DAFBLAQItABQABgAIAAAAIQC2gziS/gAAAOEBAAATAAAAAAAAAAAAAAAAAAAAAABbQ29udGVu&#10;dF9UeXBlc10ueG1sUEsBAi0AFAAGAAgAAAAhADj9If/WAAAAlAEAAAsAAAAAAAAAAAAAAAAALwEA&#10;AF9yZWxzLy5yZWxzUEsBAi0AFAAGAAgAAAAhAHf2F6X3AQAAdQQAAA4AAAAAAAAAAAAAAAAALgIA&#10;AGRycy9lMm9Eb2MueG1sUEsBAi0AFAAGAAgAAAAhABoFDgTeAAAACQEAAA8AAAAAAAAAAAAAAAAA&#10;UQQAAGRycy9kb3ducmV2LnhtbFBLBQYAAAAABAAEAPMAAABcBQAAAAA=&#10;" fillcolor="#668289" strokecolor="#668289" strokeweight=".5pt"/>
            </w:pict>
          </mc:Fallback>
        </mc:AlternateContent>
      </w:r>
    </w:p>
    <w:p w:rsidR="007C1344" w:rsidRDefault="007C1344" w:rsidP="007C1344">
      <w:pPr>
        <w:bidi w:val="0"/>
        <w:jc w:val="both"/>
        <w:rPr>
          <w:sz w:val="28"/>
          <w:szCs w:val="28"/>
          <w:lang w:bidi="ar-EG"/>
        </w:rPr>
      </w:pPr>
    </w:p>
    <w:p w:rsidR="007C1344" w:rsidRDefault="007C1344" w:rsidP="007C1344">
      <w:pPr>
        <w:bidi w:val="0"/>
        <w:jc w:val="both"/>
        <w:rPr>
          <w:sz w:val="28"/>
          <w:szCs w:val="28"/>
          <w:lang w:bidi="ar-EG"/>
        </w:rPr>
      </w:pPr>
    </w:p>
    <w:p w:rsidR="007C1344" w:rsidRDefault="007C1344" w:rsidP="007C1344">
      <w:pPr>
        <w:bidi w:val="0"/>
        <w:jc w:val="both"/>
        <w:rPr>
          <w:sz w:val="28"/>
          <w:szCs w:val="28"/>
          <w:lang w:bidi="ar-EG"/>
        </w:rPr>
      </w:pPr>
    </w:p>
    <w:p w:rsidR="007C1344" w:rsidRPr="007C1344" w:rsidRDefault="007C1344" w:rsidP="007C1344">
      <w:pPr>
        <w:bidi w:val="0"/>
        <w:jc w:val="both"/>
        <w:rPr>
          <w:rFonts w:asciiTheme="majorBidi" w:hAnsiTheme="majorBidi" w:cstheme="majorBidi"/>
          <w:sz w:val="28"/>
          <w:szCs w:val="28"/>
          <w:lang w:bidi="ar-EG"/>
        </w:rPr>
      </w:pPr>
      <w:r w:rsidRPr="007C1344">
        <w:rPr>
          <w:rFonts w:asciiTheme="majorBidi" w:hAnsiTheme="majorBidi" w:cstheme="majorBidi"/>
          <w:sz w:val="28"/>
          <w:szCs w:val="28"/>
          <w:lang w:bidi="ar-EG"/>
        </w:rPr>
        <w:t>The journey is never-ending, as there is always a place for improvements and development, so we would like to recommend the researchers who are willing to search about the same topic some recommendations to achieve better results.</w:t>
      </w:r>
    </w:p>
    <w:p w:rsidR="008376CE" w:rsidRPr="007C1344" w:rsidRDefault="00417ABC" w:rsidP="007C1344">
      <w:pPr>
        <w:numPr>
          <w:ilvl w:val="0"/>
          <w:numId w:val="4"/>
        </w:numPr>
        <w:bidi w:val="0"/>
        <w:jc w:val="both"/>
        <w:rPr>
          <w:rFonts w:asciiTheme="majorBidi" w:hAnsiTheme="majorBidi" w:cstheme="majorBidi"/>
          <w:sz w:val="28"/>
          <w:szCs w:val="28"/>
          <w:rtl/>
          <w:lang w:bidi="ar-EG"/>
        </w:rPr>
      </w:pPr>
      <w:r w:rsidRPr="007C1344">
        <w:rPr>
          <w:rFonts w:asciiTheme="majorBidi" w:hAnsiTheme="majorBidi" w:cstheme="majorBidi"/>
          <w:sz w:val="28"/>
          <w:szCs w:val="28"/>
          <w:lang w:bidi="ar-EG"/>
        </w:rPr>
        <w:t xml:space="preserve">Make the piston and cylinder from copper, as copper has low specific heat and a good coefficient of heat conductivity. </w:t>
      </w:r>
    </w:p>
    <w:p w:rsidR="008376CE" w:rsidRPr="007C1344" w:rsidRDefault="00417ABC" w:rsidP="007C1344">
      <w:pPr>
        <w:numPr>
          <w:ilvl w:val="0"/>
          <w:numId w:val="4"/>
        </w:numPr>
        <w:bidi w:val="0"/>
        <w:jc w:val="both"/>
        <w:rPr>
          <w:rFonts w:asciiTheme="majorBidi" w:hAnsiTheme="majorBidi" w:cstheme="majorBidi"/>
          <w:sz w:val="28"/>
          <w:szCs w:val="28"/>
          <w:rtl/>
          <w:lang w:bidi="ar-EG"/>
        </w:rPr>
      </w:pPr>
      <w:r w:rsidRPr="007C1344">
        <w:rPr>
          <w:rFonts w:asciiTheme="majorBidi" w:hAnsiTheme="majorBidi" w:cstheme="majorBidi"/>
          <w:sz w:val="28"/>
          <w:szCs w:val="28"/>
          <w:lang w:bidi="ar-EG"/>
        </w:rPr>
        <w:t xml:space="preserve">Use a generator to utilize the mechanical energy, and to produce electricity which will be more useful. </w:t>
      </w:r>
    </w:p>
    <w:p w:rsidR="008376CE" w:rsidRPr="007C1344" w:rsidRDefault="00417ABC" w:rsidP="007C1344">
      <w:pPr>
        <w:numPr>
          <w:ilvl w:val="0"/>
          <w:numId w:val="4"/>
        </w:numPr>
        <w:bidi w:val="0"/>
        <w:jc w:val="both"/>
        <w:rPr>
          <w:rFonts w:asciiTheme="majorBidi" w:hAnsiTheme="majorBidi" w:cstheme="majorBidi"/>
          <w:sz w:val="28"/>
          <w:szCs w:val="28"/>
          <w:rtl/>
          <w:lang w:bidi="ar-EG"/>
        </w:rPr>
      </w:pPr>
      <w:r w:rsidRPr="007C1344">
        <w:rPr>
          <w:rFonts w:asciiTheme="majorBidi" w:hAnsiTheme="majorBidi" w:cstheme="majorBidi"/>
          <w:sz w:val="28"/>
          <w:szCs w:val="28"/>
          <w:lang w:bidi="ar-EG"/>
        </w:rPr>
        <w:t>Reduce the temperature of cooling and increase the temperature of heating, which leads to higher efficiency.</w:t>
      </w:r>
    </w:p>
    <w:p w:rsidR="008376CE" w:rsidRPr="007C1344" w:rsidRDefault="00417ABC" w:rsidP="007C1344">
      <w:pPr>
        <w:numPr>
          <w:ilvl w:val="0"/>
          <w:numId w:val="4"/>
        </w:numPr>
        <w:bidi w:val="0"/>
        <w:jc w:val="both"/>
        <w:rPr>
          <w:rFonts w:asciiTheme="majorBidi" w:hAnsiTheme="majorBidi" w:cstheme="majorBidi"/>
          <w:sz w:val="28"/>
          <w:szCs w:val="28"/>
          <w:rtl/>
          <w:lang w:bidi="ar-EG"/>
        </w:rPr>
      </w:pPr>
      <w:r w:rsidRPr="007C1344">
        <w:rPr>
          <w:rFonts w:asciiTheme="majorBidi" w:hAnsiTheme="majorBidi" w:cstheme="majorBidi"/>
          <w:sz w:val="28"/>
          <w:szCs w:val="28"/>
          <w:lang w:bidi="ar-EG"/>
        </w:rPr>
        <w:t>Search for a way to get rid of the gases in the container when the prototype is not working.</w:t>
      </w:r>
    </w:p>
    <w:p w:rsidR="00B55FFA" w:rsidRDefault="00417ABC" w:rsidP="007C1344">
      <w:pPr>
        <w:numPr>
          <w:ilvl w:val="0"/>
          <w:numId w:val="4"/>
        </w:numPr>
        <w:bidi w:val="0"/>
        <w:jc w:val="both"/>
        <w:rPr>
          <w:rFonts w:asciiTheme="majorBidi" w:hAnsiTheme="majorBidi" w:cstheme="majorBidi"/>
          <w:sz w:val="28"/>
          <w:szCs w:val="28"/>
          <w:lang w:bidi="ar-EG"/>
        </w:rPr>
      </w:pPr>
      <w:r w:rsidRPr="007C1344">
        <w:rPr>
          <w:rFonts w:asciiTheme="majorBidi" w:hAnsiTheme="majorBidi" w:cstheme="majorBidi"/>
          <w:sz w:val="28"/>
          <w:szCs w:val="28"/>
          <w:lang w:bidi="ar-EG"/>
        </w:rPr>
        <w:t xml:space="preserve">Use a sensor to calculate the RPM with more efficiency and fewer errors. </w:t>
      </w:r>
    </w:p>
    <w:p w:rsidR="008376CE" w:rsidRDefault="00417ABC" w:rsidP="00B55FFA">
      <w:pPr>
        <w:bidi w:val="0"/>
        <w:jc w:val="both"/>
        <w:rPr>
          <w:rFonts w:asciiTheme="majorBidi" w:hAnsiTheme="majorBidi" w:cstheme="majorBidi"/>
          <w:sz w:val="28"/>
          <w:szCs w:val="28"/>
          <w:lang w:bidi="ar-EG"/>
        </w:rPr>
      </w:pPr>
      <w:r w:rsidRPr="007C1344">
        <w:rPr>
          <w:rFonts w:asciiTheme="majorBidi" w:hAnsiTheme="majorBidi" w:cstheme="majorBidi"/>
          <w:sz w:val="28"/>
          <w:szCs w:val="28"/>
          <w:lang w:bidi="ar-EG"/>
        </w:rPr>
        <w:t xml:space="preserve"> </w:t>
      </w:r>
    </w:p>
    <w:p w:rsidR="00D67F4C" w:rsidRDefault="00D67F4C" w:rsidP="00D67F4C">
      <w:pPr>
        <w:bidi w:val="0"/>
        <w:jc w:val="both"/>
        <w:rPr>
          <w:rFonts w:asciiTheme="majorBidi" w:hAnsiTheme="majorBidi" w:cstheme="majorBidi"/>
          <w:sz w:val="28"/>
          <w:szCs w:val="28"/>
          <w:lang w:bidi="ar-EG"/>
        </w:rPr>
      </w:pPr>
    </w:p>
    <w:p w:rsidR="00D67F4C" w:rsidRDefault="00D67F4C" w:rsidP="00D67F4C">
      <w:pPr>
        <w:bidi w:val="0"/>
        <w:jc w:val="both"/>
        <w:rPr>
          <w:rFonts w:asciiTheme="majorBidi" w:hAnsiTheme="majorBidi" w:cstheme="majorBidi"/>
          <w:sz w:val="28"/>
          <w:szCs w:val="28"/>
          <w:lang w:bidi="ar-EG"/>
        </w:rPr>
      </w:pPr>
    </w:p>
    <w:p w:rsidR="00D67F4C" w:rsidRDefault="00D67F4C" w:rsidP="00D67F4C">
      <w:pPr>
        <w:bidi w:val="0"/>
        <w:jc w:val="both"/>
        <w:rPr>
          <w:rFonts w:asciiTheme="majorBidi" w:hAnsiTheme="majorBidi" w:cstheme="majorBidi"/>
          <w:sz w:val="28"/>
          <w:szCs w:val="28"/>
          <w:lang w:bidi="ar-EG"/>
        </w:rPr>
      </w:pPr>
    </w:p>
    <w:p w:rsidR="00D67F4C" w:rsidRDefault="00D67F4C" w:rsidP="00D67F4C">
      <w:pPr>
        <w:bidi w:val="0"/>
        <w:jc w:val="both"/>
        <w:rPr>
          <w:rFonts w:asciiTheme="majorBidi" w:hAnsiTheme="majorBidi" w:cstheme="majorBidi"/>
          <w:sz w:val="28"/>
          <w:szCs w:val="28"/>
          <w:lang w:bidi="ar-EG"/>
        </w:rPr>
      </w:pPr>
    </w:p>
    <w:p w:rsidR="00D67F4C" w:rsidRDefault="00D67F4C" w:rsidP="00D67F4C">
      <w:pPr>
        <w:bidi w:val="0"/>
        <w:jc w:val="both"/>
        <w:rPr>
          <w:rFonts w:asciiTheme="majorBidi" w:hAnsiTheme="majorBidi" w:cstheme="majorBidi"/>
          <w:sz w:val="28"/>
          <w:szCs w:val="28"/>
          <w:lang w:bidi="ar-EG"/>
        </w:rPr>
      </w:pPr>
    </w:p>
    <w:p w:rsidR="00D67F4C" w:rsidRDefault="00D67F4C" w:rsidP="00D67F4C">
      <w:pPr>
        <w:bidi w:val="0"/>
        <w:jc w:val="both"/>
        <w:rPr>
          <w:rFonts w:asciiTheme="majorBidi" w:hAnsiTheme="majorBidi" w:cstheme="majorBidi"/>
          <w:sz w:val="28"/>
          <w:szCs w:val="28"/>
          <w:lang w:bidi="ar-EG"/>
        </w:rPr>
      </w:pPr>
    </w:p>
    <w:p w:rsidR="00D67F4C" w:rsidRDefault="00D67F4C" w:rsidP="00D67F4C">
      <w:pPr>
        <w:bidi w:val="0"/>
        <w:jc w:val="both"/>
        <w:rPr>
          <w:rFonts w:asciiTheme="majorBidi" w:hAnsiTheme="majorBidi" w:cstheme="majorBidi"/>
          <w:sz w:val="28"/>
          <w:szCs w:val="28"/>
          <w:lang w:bidi="ar-EG"/>
        </w:rPr>
      </w:pPr>
    </w:p>
    <w:p w:rsidR="00D67F4C" w:rsidRDefault="00D67F4C" w:rsidP="00D67F4C">
      <w:pPr>
        <w:bidi w:val="0"/>
        <w:jc w:val="both"/>
        <w:rPr>
          <w:rFonts w:asciiTheme="majorBidi" w:hAnsiTheme="majorBidi" w:cstheme="majorBidi"/>
          <w:sz w:val="28"/>
          <w:szCs w:val="28"/>
          <w:lang w:bidi="ar-EG"/>
        </w:rPr>
      </w:pPr>
    </w:p>
    <w:p w:rsidR="00D67F4C" w:rsidRDefault="00D67F4C" w:rsidP="00D67F4C">
      <w:pPr>
        <w:bidi w:val="0"/>
        <w:jc w:val="both"/>
        <w:rPr>
          <w:rFonts w:asciiTheme="majorBidi" w:hAnsiTheme="majorBidi" w:cstheme="majorBidi"/>
          <w:sz w:val="28"/>
          <w:szCs w:val="28"/>
          <w:lang w:bidi="ar-EG"/>
        </w:rPr>
      </w:pPr>
    </w:p>
    <w:p w:rsidR="00D67F4C" w:rsidRPr="007C1344" w:rsidRDefault="00D67F4C" w:rsidP="00D67F4C">
      <w:pPr>
        <w:bidi w:val="0"/>
        <w:jc w:val="both"/>
        <w:rPr>
          <w:rFonts w:asciiTheme="majorBidi" w:hAnsiTheme="majorBidi" w:cstheme="majorBidi"/>
          <w:sz w:val="28"/>
          <w:szCs w:val="28"/>
          <w:rtl/>
          <w:lang w:bidi="ar-EG"/>
        </w:rPr>
      </w:pPr>
    </w:p>
    <w:p w:rsidR="007C1344" w:rsidRDefault="00B55FFA" w:rsidP="007C1344">
      <w:pPr>
        <w:bidi w:val="0"/>
        <w:jc w:val="both"/>
        <w:rPr>
          <w:sz w:val="28"/>
          <w:szCs w:val="28"/>
          <w:lang w:bidi="ar-EG"/>
        </w:rPr>
      </w:pPr>
      <w:r w:rsidRPr="00B55FFA">
        <w:rPr>
          <w:noProof/>
          <w:sz w:val="28"/>
          <w:szCs w:val="28"/>
        </w:rPr>
        <w:lastRenderedPageBreak/>
        <mc:AlternateContent>
          <mc:Choice Requires="wps">
            <w:drawing>
              <wp:anchor distT="0" distB="0" distL="114300" distR="114300" simplePos="0" relativeHeight="251798528" behindDoc="0" locked="0" layoutInCell="1" allowOverlap="1" wp14:anchorId="263C6C79" wp14:editId="771A3339">
                <wp:simplePos x="0" y="0"/>
                <wp:positionH relativeFrom="column">
                  <wp:posOffset>385445</wp:posOffset>
                </wp:positionH>
                <wp:positionV relativeFrom="paragraph">
                  <wp:posOffset>875030</wp:posOffset>
                </wp:positionV>
                <wp:extent cx="351155" cy="675005"/>
                <wp:effectExtent l="9525" t="0" r="58420" b="39370"/>
                <wp:wrapNone/>
                <wp:docPr id="145" name="Right Triangle 10"/>
                <wp:cNvGraphicFramePr/>
                <a:graphic xmlns:a="http://schemas.openxmlformats.org/drawingml/2006/main">
                  <a:graphicData uri="http://schemas.microsoft.com/office/word/2010/wordprocessingShape">
                    <wps:wsp>
                      <wps:cNvSpPr/>
                      <wps:spPr>
                        <a:xfrm rot="5400000">
                          <a:off x="0" y="0"/>
                          <a:ext cx="351155" cy="675005"/>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19FFB25F" id="Right Triangle 10" o:spid="_x0000_s1026" type="#_x0000_t6" style="position:absolute;left:0;text-align:left;margin-left:30.35pt;margin-top:68.9pt;width:27.65pt;height:53.15pt;rotation:9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vyx9wEAAHUEAAAOAAAAZHJzL2Uyb0RvYy54bWysVF1v2yAUfZ+0/4B4X2yndZZZcfrQqnuZ&#10;tqrtfgDBYCPxpQuLk3+/C3bddptUqVoeEJh7DuecC9ldnYwmRwFBOdvSalVSIix3nbJ9S38+3n7a&#10;UhIisx3TzoqWnkWgV/uPH3ajb8TaDU53AgiS2NCMvqVDjL4pisAHYVhYOS8sbkoHhkVcQl90wEZk&#10;N7pYl+WmGB10HhwXIeDXm2mT7jO/lILHH1IGEYluKWqLeYQ8HtJY7Hes6YH5QfFZBnuHCsOUxUMX&#10;qhsWGfkF6i8qozi44GRccWcKJ6XiIntAN1X5h5uHgXmRvWA4wS8xhf9Hy78f74CoDnt3WVNimcEm&#10;3at+iOQRFLO9FqTKMY0+NFj94O8AQ0urgNPk+STBEHCYbX1Zpl9OAr2RUw76vAQtTpFw/HhRV1WN&#10;x3Hc2nyuy7JOjSgmqkTpIcSvwhmSJi2F+CQmU7PjtxAnwFNhAgWnVXertM4L6A/XGsiRYec3m+16&#10;+2U+41WZtu9DotYJKvIlm/U8p5Jn8axFotf2XkgMGZ1X2UC+3mKRxzgXNlazvlydYBKtLMCLt4Fz&#10;fYJOqhbw+m3wgsgnOxsXsFHWwb8I9CJZTvXYwhe+0/TgujPeL4j62mEfKkqY5YPDB8gjZL+pCu92&#10;7v78DtPjebnOtM//FvvfAAAA//8DAFBLAwQUAAYACAAAACEAqJygyd8AAAAKAQAADwAAAGRycy9k&#10;b3ducmV2LnhtbEyPPU/DMBCGdyT+g3VIbNT5aEMU4lQIwcIEBQa2a+zEAfscYrdJ/z3uBOPdPXrv&#10;eevtYg07qskPjgSkqwSYotbJgXoB729PNyUwH5AkGkdKwEl52DaXFzVW0s30qo670LMYQr5CATqE&#10;seLct1pZ9Cs3Koq3zk0WQxynnssJ5xhuDc+SpOAWB4ofNI7qQav2e3ewArr1o3kpuy/+eXsKP9h9&#10;6Ol51kJcXy33d8CCWsIfDGf9qA5NdNq7A0nPjIB8k0Uy7os8B3YG1ukG2F5AlpYF8Kbm/ys0vwAA&#10;AP//AwBQSwECLQAUAAYACAAAACEAtoM4kv4AAADhAQAAEwAAAAAAAAAAAAAAAAAAAAAAW0NvbnRl&#10;bnRfVHlwZXNdLnhtbFBLAQItABQABgAIAAAAIQA4/SH/1gAAAJQBAAALAAAAAAAAAAAAAAAAAC8B&#10;AABfcmVscy8ucmVsc1BLAQItABQABgAIAAAAIQDB7vyx9wEAAHUEAAAOAAAAAAAAAAAAAAAAAC4C&#10;AABkcnMvZTJvRG9jLnhtbFBLAQItABQABgAIAAAAIQConKDJ3wAAAAoBAAAPAAAAAAAAAAAAAAAA&#10;AFEEAABkcnMvZG93bnJldi54bWxQSwUGAAAAAAQABADzAAAAXQUAAAAA&#10;" fillcolor="#668289" strokecolor="#668289" strokeweight=".5pt"/>
            </w:pict>
          </mc:Fallback>
        </mc:AlternateContent>
      </w:r>
      <w:r w:rsidRPr="00B55FFA">
        <w:rPr>
          <w:noProof/>
          <w:sz w:val="28"/>
          <w:szCs w:val="28"/>
        </w:rPr>
        <mc:AlternateContent>
          <mc:Choice Requires="wps">
            <w:drawing>
              <wp:anchor distT="0" distB="0" distL="114300" distR="114300" simplePos="0" relativeHeight="251799552" behindDoc="0" locked="0" layoutInCell="1" allowOverlap="1" wp14:anchorId="0B08BCCB" wp14:editId="693F7616">
                <wp:simplePos x="0" y="0"/>
                <wp:positionH relativeFrom="page">
                  <wp:posOffset>408940</wp:posOffset>
                </wp:positionH>
                <wp:positionV relativeFrom="paragraph">
                  <wp:posOffset>608330</wp:posOffset>
                </wp:positionV>
                <wp:extent cx="914400" cy="704850"/>
                <wp:effectExtent l="19050" t="0" r="19050" b="38100"/>
                <wp:wrapNone/>
                <wp:docPr id="147" name="Right Triangle 162"/>
                <wp:cNvGraphicFramePr/>
                <a:graphic xmlns:a="http://schemas.openxmlformats.org/drawingml/2006/main">
                  <a:graphicData uri="http://schemas.microsoft.com/office/word/2010/wordprocessingShape">
                    <wps:wsp>
                      <wps:cNvSpPr/>
                      <wps:spPr>
                        <a:xfrm rot="10800000">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307033F6" id="Right Triangle 162" o:spid="_x0000_s1026" type="#_x0000_t6" style="position:absolute;left:0;text-align:left;margin-left:32.2pt;margin-top:47.9pt;width:1in;height:55.5pt;rotation:180;z-index:251799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8kK+gEAAHcEAAAOAAAAZHJzL2Uyb0RvYy54bWysVMlu2zAUvBfoPxC811piO65gOYcE7qVo&#10;gyT9AJoiJQLc8Mh6+fs+UoqSLkCAoDoQpPhmNDOP1PbmbDQ5CgjK2ZZWi5ISYbnrlO1b+uNp/2lD&#10;SYjMdkw7K1p6EYHe7D5+2J58I2o3ON0JIEhiQ3PyLR1i9E1RBD4Iw8LCeWFxUzowLOIS+qIDdkJ2&#10;o4u6LNfFyUHnwXERAr69GzfpLvNLKXj8LmUQkeiWoraYR8jjIY3FbsuaHpgfFJ9ksHeoMExZ/OhM&#10;dcciIz9B/UVlFAcXnIwL7kzhpFRcZA/opir/cPM4MC+yFwwn+Dmm8P9o+bfjPRDVYe+W15RYZrBJ&#10;D6ofInkCxWyvBanWdcrp5EOD5Y/+HqZVwGkyfZZgCDgMtyo3ZXpyFuiOnHPUlzlqcY6E48vP1XKJ&#10;ZYTj1nW53KxyK4qRK3F6CPGLcIakSUshPsvJ1Oz4NURUgYDnwgQKTqtur7TOC+gPtxrIkWHvr/ar&#10;erVONhDyW5m270MizwgV+ZhNelJIYyx5Fi9aJHptH4TEmNF5lQ3kAy5meYxzYWM16cvVCSbRygy8&#10;ehs41SfoqGoG12+DZ0T+srNxBhtlHfyLQM+S5ViP8b7ynaYH113whEHUtw77UFHCLB8cXkEeIftN&#10;VXi6c2emm5iuz+t1pn35X+x+AQAA//8DAFBLAwQUAAYACAAAACEA3Px1I94AAAAJAQAADwAAAGRy&#10;cy9kb3ducmV2LnhtbEyPzU7DMBCE70i8g7VI3KhDVKIQ4lQowAGJS8PP2Y23cUq8jmKnDW/P9gS3&#10;3Z3R7DflZnGDOOIUek8KblcJCKTWm546BR/vLzc5iBA1GT14QgU/GGBTXV6UujD+RFs8NrETHEKh&#10;0ApsjGMhZWgtOh1WfkRibe8npyOvUyfNpE8c7gaZJkkmne6JP1g9Ym2x/W5mp+BzW6d10x32B2+/&#10;jH0dk/np7Vmp66vl8QFExCX+meGMz+hQMdPOz2SCGBRk6zU7FdzfcQPW0yTnw+48ZDnIqpT/G1S/&#10;AAAA//8DAFBLAQItABQABgAIAAAAIQC2gziS/gAAAOEBAAATAAAAAAAAAAAAAAAAAAAAAABbQ29u&#10;dGVudF9UeXBlc10ueG1sUEsBAi0AFAAGAAgAAAAhADj9If/WAAAAlAEAAAsAAAAAAAAAAAAAAAAA&#10;LwEAAF9yZWxzLy5yZWxzUEsBAi0AFAAGAAgAAAAhAK4zyQr6AQAAdwQAAA4AAAAAAAAAAAAAAAAA&#10;LgIAAGRycy9lMm9Eb2MueG1sUEsBAi0AFAAGAAgAAAAhANz8dSPeAAAACQEAAA8AAAAAAAAAAAAA&#10;AAAAVAQAAGRycy9kb3ducmV2LnhtbFBLBQYAAAAABAAEAPMAAABfBQAAAAA=&#10;" fillcolor="#3f5256" strokecolor="#3f5256" strokeweight=".5pt">
                <w10:wrap anchorx="page"/>
              </v:shape>
            </w:pict>
          </mc:Fallback>
        </mc:AlternateContent>
      </w:r>
      <w:r w:rsidRPr="00B55FFA">
        <w:rPr>
          <w:noProof/>
          <w:sz w:val="28"/>
          <w:szCs w:val="28"/>
        </w:rPr>
        <mc:AlternateContent>
          <mc:Choice Requires="wps">
            <w:drawing>
              <wp:anchor distT="0" distB="0" distL="114300" distR="114300" simplePos="0" relativeHeight="251800576" behindDoc="0" locked="0" layoutInCell="1" allowOverlap="1" wp14:anchorId="5D31CBC6" wp14:editId="5A63491D">
                <wp:simplePos x="0" y="0"/>
                <wp:positionH relativeFrom="leftMargin">
                  <wp:posOffset>509270</wp:posOffset>
                </wp:positionH>
                <wp:positionV relativeFrom="paragraph">
                  <wp:posOffset>659765</wp:posOffset>
                </wp:positionV>
                <wp:extent cx="724535" cy="926465"/>
                <wp:effectExtent l="0" t="5715" r="12700" b="12700"/>
                <wp:wrapNone/>
                <wp:docPr id="148" name="Right Triangle 164"/>
                <wp:cNvGraphicFramePr/>
                <a:graphic xmlns:a="http://schemas.openxmlformats.org/drawingml/2006/main">
                  <a:graphicData uri="http://schemas.microsoft.com/office/word/2010/wordprocessingShape">
                    <wps:wsp>
                      <wps:cNvSpPr/>
                      <wps:spPr>
                        <a:xfrm rot="162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5939E311" id="Right Triangle 164" o:spid="_x0000_s1026" type="#_x0000_t6" style="position:absolute;left:0;text-align:left;margin-left:40.1pt;margin-top:51.95pt;width:57.05pt;height:72.95pt;rotation:-90;z-index:251800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Pb2gEAALcDAAAOAAAAZHJzL2Uyb0RvYy54bWysU01v2zAMvQ/YfxB0Xxy7sbcacXpokF2G&#10;rVi7H6DIki1AX6C0OPn3o2Q3XbfLUMwHgRSpx8dHent3NpqcBATlbEfL1ZoSYbnrlR06+uPp8OET&#10;JSEy2zPtrOjoRQR6t3v/bjv5VlRudLoXQBDEhnbyHR1j9G1RBD4Kw8LKeWExKB0YFtGFoeiBTYhu&#10;dFGt100xOeg9OC5CwNv9HKS7jC+l4PGblEFEojuK3GI+IZ/HdBa7LWsHYH5UfKHB3sDCMGWx6BVq&#10;zyIjP0H9BWUUBxecjCvuTOGkVFzkHrCbcv1HN48j8yL3guIEf5Up/D9Y/vX0AET1OLsNjsoyg0P6&#10;roYxkidQzA5akLLZJJ0mH1pMf/QPsHgBzdT0WYIh4FDcssGh4Je1wO7IOUt9uUotzpFwvPxYbeqb&#10;mhKOoduq2TR1KlHMWAnTQ4ifhTMkGR2F+EwnQ7PTlxDnB8+J6VFwWvUHpXV2YDjeayAnhrO/OdRV&#10;3Sw1XqVpSybkgGFkw3AFpWYRTeNRlGAHSpgecLd5hFz61ePwbzUSxz0L48wlIyxUtE1URd7UpaWk&#10;86xsso6uv+CEIOp7h32USMfy0eEKJ0JJgpSF25HVWzY5rd/vfs56+d92vwAAAP//AwBQSwMEFAAG&#10;AAgAAAAhAHBE/mHhAAAACgEAAA8AAABkcnMvZG93bnJldi54bWxMj8FOwzAQRO9I/IO1SFxQayeB&#10;qA1xKgTlhFRBWzi7sYkj4nUUu03K17Oc4La7M5p9U64m17GTGULrUUIyF8AM1l632EjY755nC2Ah&#10;KtSq82gknE2AVXV5UapC+xHfzGkbG0YhGAolwcbYF5yH2hqnwtz3Bkn79INTkdah4XpQI4W7jqdC&#10;5NypFumDVb15tKb+2h6dhO+PdnHTbV5Hl+/7F/u+Xt89nYWU11fTwz2waKb4Z4ZffEKHipgO/og6&#10;sE5CfpuRk+7JkiqQIU1ECuxAQ5YtgVcl/1+h+gEAAP//AwBQSwECLQAUAAYACAAAACEAtoM4kv4A&#10;AADhAQAAEwAAAAAAAAAAAAAAAAAAAAAAW0NvbnRlbnRfVHlwZXNdLnhtbFBLAQItABQABgAIAAAA&#10;IQA4/SH/1gAAAJQBAAALAAAAAAAAAAAAAAAAAC8BAABfcmVscy8ucmVsc1BLAQItABQABgAIAAAA&#10;IQDkyEPb2gEAALcDAAAOAAAAAAAAAAAAAAAAAC4CAABkcnMvZTJvRG9jLnhtbFBLAQItABQABgAI&#10;AAAAIQBwRP5h4QAAAAoBAAAPAAAAAAAAAAAAAAAAADQEAABkcnMvZG93bnJldi54bWxQSwUGAAAA&#10;AAQABADzAAAAQgUAAAAA&#10;" fillcolor="#3f5256" strokecolor="#3f5256">
                <w10:wrap anchorx="margin"/>
              </v:shape>
            </w:pict>
          </mc:Fallback>
        </mc:AlternateContent>
      </w:r>
      <w:r w:rsidRPr="00B55FFA">
        <w:rPr>
          <w:noProof/>
          <w:sz w:val="28"/>
          <w:szCs w:val="28"/>
        </w:rPr>
        <mc:AlternateContent>
          <mc:Choice Requires="wps">
            <w:drawing>
              <wp:anchor distT="0" distB="0" distL="114300" distR="114300" simplePos="0" relativeHeight="251801600" behindDoc="0" locked="0" layoutInCell="1" allowOverlap="1" wp14:anchorId="3B79FA35" wp14:editId="5180A735">
                <wp:simplePos x="0" y="0"/>
                <wp:positionH relativeFrom="column">
                  <wp:posOffset>4324985</wp:posOffset>
                </wp:positionH>
                <wp:positionV relativeFrom="paragraph">
                  <wp:posOffset>1044575</wp:posOffset>
                </wp:positionV>
                <wp:extent cx="678180" cy="361950"/>
                <wp:effectExtent l="38100" t="0" r="26670" b="38100"/>
                <wp:wrapNone/>
                <wp:docPr id="149" name="Right Triangle 10"/>
                <wp:cNvGraphicFramePr/>
                <a:graphic xmlns:a="http://schemas.openxmlformats.org/drawingml/2006/main">
                  <a:graphicData uri="http://schemas.microsoft.com/office/word/2010/wordprocessingShape">
                    <wps:wsp>
                      <wps:cNvSpPr/>
                      <wps:spPr>
                        <a:xfrm rot="10800000">
                          <a:off x="0" y="0"/>
                          <a:ext cx="678180" cy="361950"/>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4E46922A" id="Right Triangle 10" o:spid="_x0000_s1026" type="#_x0000_t6" style="position:absolute;left:0;text-align:left;margin-left:340.55pt;margin-top:82.25pt;width:53.4pt;height:28.5pt;rotation:18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MBB+QEAAHYEAAAOAAAAZHJzL2Uyb0RvYy54bWysVMtu2zAQvBfIPxC815Kc1pUNyzkkSC9F&#10;GyTpB9DUUiLAF5asH3/fJe0oaVogQFAfCFLcGc7Mkl5fHaxhO8Covet4M6s5Ayd9r93Q8Z+Ptx9b&#10;zmISrhfGO+j4ESK/2lx8WO/DCuZ+9KYHZETi4mofOj6mFFZVFeUIVsSZD+BoU3m0ItESh6pHsSd2&#10;a6p5XS+qvcc+oJcQI329OW3yTeFXCmT6oVSExEzHSVsqI5Zxm8dqsxarAUUYtTzLEO9QYYV2dOhE&#10;dSOSYL9Q/0VltUQfvUoz6W3lldISigdy09Sv3DyMIkDxQuHEMMUU/x+t/L67Q6Z76t2nJWdOWGrS&#10;vR7GxB5RCzcYYE2JaR/iiqofwh1SaHkVaZo9HxRahp6ybeq2zr8SBZljh5L0cUoaDolJ+rj40jYt&#10;9UPS1uWiWX4uR1QnrswZMKav4C3Lk45jelJTqMXuW0ykggBPhRkUvdH9rTamLHDYXhtkO0GtXyza&#10;ebvM3SbIH2XGvQ9JPCcolFt21vMcS5mlo4FMb9w9KEqZnDfFQLnfMMkTUoJLzVlfqc4wRVYm4OXb&#10;wHN9hp5UTeD52+AJUU72Lk1gq53HfxGYSbI61VO8L3zn6db3R7pgmMy1pz40nAknR08vUCYsfnMV&#10;Xe7SmfNDzK/n5brQPv9dbH4DAAD//wMAUEsDBBQABgAIAAAAIQAUV7Pl4QAAAAsBAAAPAAAAZHJz&#10;L2Rvd25yZXYueG1sTI/LTsMwEEX3SPyDNUjsqOOIpmmIUwGiYhGxILRi68ZDEuFHFLtt4OsZVrAc&#10;3aN7z5Sb2Rp2wikM3kkQiwQYutbrwXUSdm/bmxxYiMppZbxDCV8YYFNdXpSq0P7sXvHUxI5RiQuF&#10;ktDHOBach7ZHq8LCj+go+/CTVZHOqeN6Umcqt4anSZJxqwZHC70a8bHH9rM5Wgk6iH2d1k39vH/5&#10;np/s+/YhjkbK66v5/g5YxDn+wfCrT+pQkdPBH50OzEjIciEIpSC7XQIjYpWv1sAOEtJULIFXJf//&#10;Q/UDAAD//wMAUEsBAi0AFAAGAAgAAAAhALaDOJL+AAAA4QEAABMAAAAAAAAAAAAAAAAAAAAAAFtD&#10;b250ZW50X1R5cGVzXS54bWxQSwECLQAUAAYACAAAACEAOP0h/9YAAACUAQAACwAAAAAAAAAAAAAA&#10;AAAvAQAAX3JlbHMvLnJlbHNQSwECLQAUAAYACAAAACEANojAQfkBAAB2BAAADgAAAAAAAAAAAAAA&#10;AAAuAgAAZHJzL2Uyb0RvYy54bWxQSwECLQAUAAYACAAAACEAFFez5eEAAAALAQAADwAAAAAAAAAA&#10;AAAAAABTBAAAZHJzL2Rvd25yZXYueG1sUEsFBgAAAAAEAAQA8wAAAGEFAAAAAA==&#10;" fillcolor="#668289" strokecolor="#668289" strokeweight=".5pt"/>
            </w:pict>
          </mc:Fallback>
        </mc:AlternateContent>
      </w:r>
      <w:r w:rsidRPr="00B55FFA">
        <w:rPr>
          <w:noProof/>
          <w:sz w:val="28"/>
          <w:szCs w:val="28"/>
        </w:rPr>
        <mc:AlternateContent>
          <mc:Choice Requires="wps">
            <w:drawing>
              <wp:anchor distT="0" distB="0" distL="114300" distR="114300" simplePos="0" relativeHeight="251797504" behindDoc="0" locked="0" layoutInCell="1" allowOverlap="1" wp14:anchorId="43562EE4" wp14:editId="5C51ACBB">
                <wp:simplePos x="0" y="0"/>
                <wp:positionH relativeFrom="margin">
                  <wp:posOffset>226695</wp:posOffset>
                </wp:positionH>
                <wp:positionV relativeFrom="paragraph">
                  <wp:posOffset>15240</wp:posOffset>
                </wp:positionV>
                <wp:extent cx="4795520" cy="971550"/>
                <wp:effectExtent l="0" t="0" r="24130" b="19050"/>
                <wp:wrapNone/>
                <wp:docPr id="144" name="Rectangle 8"/>
                <wp:cNvGraphicFramePr/>
                <a:graphic xmlns:a="http://schemas.openxmlformats.org/drawingml/2006/main">
                  <a:graphicData uri="http://schemas.microsoft.com/office/word/2010/wordprocessingShape">
                    <wps:wsp>
                      <wps:cNvSpPr/>
                      <wps:spPr>
                        <a:xfrm>
                          <a:off x="0" y="0"/>
                          <a:ext cx="4795520" cy="971550"/>
                        </a:xfrm>
                        <a:prstGeom prst="rect">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txbx>
                        <w:txbxContent>
                          <w:p w:rsidR="00B55FFA" w:rsidRPr="00843A23" w:rsidRDefault="00B55FFA" w:rsidP="00B55FFA">
                            <w:pPr>
                              <w:spacing w:line="240" w:lineRule="auto"/>
                              <w:jc w:val="center"/>
                              <w:rPr>
                                <w:rFonts w:ascii="Baskerville Old Face" w:hAnsi="Baskerville Old Face"/>
                                <w:b/>
                                <w:bCs/>
                                <w:color w:val="B4D4D9"/>
                                <w:sz w:val="72"/>
                                <w:szCs w:val="72"/>
                                <w:rtl/>
                                <w:lang w:bidi="ar-EG"/>
                              </w:rPr>
                            </w:pPr>
                            <w:r>
                              <w:rPr>
                                <w:rFonts w:ascii="Baskerville Old Face" w:hAnsi="Baskerville Old Face"/>
                                <w:color w:val="B4D4D9"/>
                                <w:sz w:val="72"/>
                                <w:szCs w:val="72"/>
                              </w:rPr>
                              <w:t>Literature cited</w:t>
                            </w:r>
                          </w:p>
                        </w:txbxContent>
                      </wps:txbx>
                      <wps:bodyPr wrap="square" rtlCol="1" anchor="ctr"/>
                    </wps:wsp>
                  </a:graphicData>
                </a:graphic>
                <wp14:sizeRelH relativeFrom="margin">
                  <wp14:pctWidth>0</wp14:pctWidth>
                </wp14:sizeRelH>
                <wp14:sizeRelV relativeFrom="margin">
                  <wp14:pctHeight>0</wp14:pctHeight>
                </wp14:sizeRelV>
              </wp:anchor>
            </w:drawing>
          </mc:Choice>
          <mc:Fallback>
            <w:pict>
              <v:rect w14:anchorId="43562EE4" id="_x0000_s1058" style="position:absolute;left:0;text-align:left;margin-left:17.85pt;margin-top:1.2pt;width:377.6pt;height:76.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VAAIAAH0EAAAOAAAAZHJzL2Uyb0RvYy54bWysVMtu2zAQvBfoPxC817JkKw/Bcg4J3EvR&#10;Bkn7ATRFWgT46pKx5L/vklaU9AEECHqhSXFndmd26c3NaDQ5CgjK2ZaWiyUlwnLXKXto6Y/vu09X&#10;lITIbMe0s6KlJxHozfbjh83gG1G53ulOAEESG5rBt7SP0TdFEXgvDAsL54XFS+nAsIhHOBQdsAHZ&#10;jS6q5fKiGBx0HhwXIeDXu/Ml3WZ+KQWP36QMIhLdUqwt5hXyuk9rsd2w5gDM94pPZbB3VGGYsph0&#10;prpjkZEnUH9RGcXBBSfjgjtTOCkVF1kDqimXf6h57JkXWQuaE/xsU/h/tPzr8R6I6rB36zUllhls&#10;0gPaxuxBC3KVDBp8aDDu0d/DdAq4TWpHCSb9og4yZlNPs6lijITjx/XldV1X6D3Hu+vLsq6z68UL&#10;2kOIn4UzJG1aCpg9e8mOX0LEjBj6HJKSBadVt1Na5wMc9rcayJFhg1e7uqovUskI+S1M2/chkecM&#10;FXmWpnqSIWcL8i6etEj02j4IiV6i6DILyFMs5vIY58LGcqovRyeYRCkzcPU2cIpP0HNVM7h6Gzwj&#10;cmZn4ww2yjr4F4GeS5bneLT3le60jeN+zEO0qp4HZu+6E07WgE+rpeHnEwNBCUR967BRJSXM8t7h&#10;Q+QRsiGJBmc8t256j+kRvT7nvC//GttfAAAA//8DAFBLAwQUAAYACAAAACEA04PJ6N8AAAAIAQAA&#10;DwAAAGRycy9kb3ducmV2LnhtbEyPQU+DQBCF7yb+h82YeLOLFKxFlsZo2pMxEU29TtkVUHaWsEsL&#10;/nrHkx4n78t73+SbyXbiaAbfOlJwvYhAGKqcbqlW8Pa6vboF4QOSxs6RUTAbD5vi/CzHTLsTvZhj&#10;GWrBJeQzVNCE0GdS+qoxFv3C9YY4+3CDxcDnUEs94InLbSfjKLqRFlvihQZ789CY6qscrYLP/fi9&#10;32IaPz4n73M1P+3KerlT6vJiur8DEcwU/mD41Wd1KNjp4EbSXnQKlumKSQVxAoLj1Tpagzgwl6YJ&#10;yCKX/x8ofgAAAP//AwBQSwECLQAUAAYACAAAACEAtoM4kv4AAADhAQAAEwAAAAAAAAAAAAAAAAAA&#10;AAAAW0NvbnRlbnRfVHlwZXNdLnhtbFBLAQItABQABgAIAAAAIQA4/SH/1gAAAJQBAAALAAAAAAAA&#10;AAAAAAAAAC8BAABfcmVscy8ucmVsc1BLAQItABQABgAIAAAAIQCa/bjVAAIAAH0EAAAOAAAAAAAA&#10;AAAAAAAAAC4CAABkcnMvZTJvRG9jLnhtbFBLAQItABQABgAIAAAAIQDTg8no3wAAAAgBAAAPAAAA&#10;AAAAAAAAAAAAAFoEAABkcnMvZG93bnJldi54bWxQSwUGAAAAAAQABADzAAAAZgUAAAAA&#10;" fillcolor="#3f5256" strokecolor="#3f5256" strokeweight=".5pt">
                <v:textbox>
                  <w:txbxContent>
                    <w:p w:rsidR="00B55FFA" w:rsidRPr="00843A23" w:rsidRDefault="00B55FFA" w:rsidP="00B55FFA">
                      <w:pPr>
                        <w:spacing w:line="240" w:lineRule="auto"/>
                        <w:jc w:val="center"/>
                        <w:rPr>
                          <w:rFonts w:ascii="Baskerville Old Face" w:hAnsi="Baskerville Old Face"/>
                          <w:b/>
                          <w:bCs/>
                          <w:color w:val="B4D4D9"/>
                          <w:sz w:val="72"/>
                          <w:szCs w:val="72"/>
                          <w:rtl/>
                          <w:lang w:bidi="ar-EG"/>
                        </w:rPr>
                      </w:pPr>
                      <w:r>
                        <w:rPr>
                          <w:rFonts w:ascii="Baskerville Old Face" w:hAnsi="Baskerville Old Face"/>
                          <w:color w:val="B4D4D9"/>
                          <w:sz w:val="72"/>
                          <w:szCs w:val="72"/>
                        </w:rPr>
                        <w:t>Literature cited</w:t>
                      </w:r>
                    </w:p>
                  </w:txbxContent>
                </v:textbox>
                <w10:wrap anchorx="margin"/>
              </v:rect>
            </w:pict>
          </mc:Fallback>
        </mc:AlternateContent>
      </w:r>
      <w:r w:rsidRPr="00B55FFA">
        <w:rPr>
          <w:noProof/>
          <w:sz w:val="28"/>
          <w:szCs w:val="28"/>
        </w:rPr>
        <mc:AlternateContent>
          <mc:Choice Requires="wps">
            <w:drawing>
              <wp:anchor distT="0" distB="0" distL="114300" distR="114300" simplePos="0" relativeHeight="251803648" behindDoc="0" locked="0" layoutInCell="1" allowOverlap="1" wp14:anchorId="51084C98" wp14:editId="466F3471">
                <wp:simplePos x="0" y="0"/>
                <wp:positionH relativeFrom="column">
                  <wp:posOffset>5166995</wp:posOffset>
                </wp:positionH>
                <wp:positionV relativeFrom="paragraph">
                  <wp:posOffset>551180</wp:posOffset>
                </wp:positionV>
                <wp:extent cx="724535" cy="926465"/>
                <wp:effectExtent l="0" t="5715" r="12700" b="12700"/>
                <wp:wrapNone/>
                <wp:docPr id="151" name="Right Triangle 164"/>
                <wp:cNvGraphicFramePr/>
                <a:graphic xmlns:a="http://schemas.openxmlformats.org/drawingml/2006/main">
                  <a:graphicData uri="http://schemas.microsoft.com/office/word/2010/wordprocessingShape">
                    <wps:wsp>
                      <wps:cNvSpPr/>
                      <wps:spPr>
                        <a:xfrm rot="54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3B0DD4FC" id="Right Triangle 164" o:spid="_x0000_s1026" type="#_x0000_t6" style="position:absolute;left:0;text-align:left;margin-left:406.85pt;margin-top:43.4pt;width:57.05pt;height:72.95pt;rotation:9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7Y2QEAALYDAAAOAAAAZHJzL2Uyb0RvYy54bWysU01v2zAMvQ/YfxB0X5y4sbcGcXpokF2G&#10;rVi7H8DIsi1AX6C0OPn3o2Q3XbfLUMwHgRSpx8dHent3NpqdJAblbMNXiyVn0grXKts3/MfT4cMn&#10;zkIE24J2Vjb8IgO/271/tx39RpZucLqVyAjEhs3oGz7E6DdFEcQgDYSF89JSsHNoIJKLfdEijIRu&#10;dFEul3UxOmw9OiFDoNv9FOS7jN91UsRvXRdkZLrhxC3mE/N5TGex28KmR/CDEjMNeAMLA8pS0SvU&#10;HiKwn6j+gjJKoAuuiwvhTOG6TgmZe6BuVss/unkcwMvcC4kT/FWm8P9gxdfTAzLV0uyqFWcWDA3p&#10;u+qHyJ5Qge21ZKt6nXQafdhQ+qN/wNkLZKamzx0aho7ErdbL9GUpqDl2zkpfrkrLc2SCLj+W6+qm&#10;4kxQ6Las13WVKhQTVIL0GOJn6QxLRsMxPrPJ0HD6EuL04DkxPQpOq/agtM4O9sd7jewENPqbQ1VW&#10;9VzjVZq2bCQOFCY2QBvYaYhkGk+aBNtzBrqn1RYRc+lXj8O/1Ugc9xCGiUtGmKlom6jKvKhzS0nm&#10;SdhkHV17oQFh1PeO+qARgRWDow1OhJIEKYuWI6s3L3Lavt/9nPXyu+1+AQAA//8DAFBLAwQUAAYA&#10;CAAAACEAkL7EluIAAAALAQAADwAAAGRycy9kb3ducmV2LnhtbEyPwU7DMBBE70j8g7VI3KjTFJo2&#10;xKkKUsUFIbVUqri58TYOxOsodtPw9ywnuM1qRjNvi9XoWjFgHxpPCqaTBARS5U1DtYL9++ZuASJE&#10;TUa3nlDBNwZYlddXhc6Nv9AWh12sBZdQyLUCG2OXSxkqi06Hie+Q2Dv53unIZ19L0+sLl7tWpkky&#10;l043xAtWd/hssfranZ2CLW72D/bwcXpZH6rZ2yBfP5+yoNTtzbh+BBFxjH9h+MVndCiZ6ejPZIJo&#10;FWTLjNEjG0mageDE8n7G4qggnc4XIMtC/v+h/AEAAP//AwBQSwECLQAUAAYACAAAACEAtoM4kv4A&#10;AADhAQAAEwAAAAAAAAAAAAAAAAAAAAAAW0NvbnRlbnRfVHlwZXNdLnhtbFBLAQItABQABgAIAAAA&#10;IQA4/SH/1gAAAJQBAAALAAAAAAAAAAAAAAAAAC8BAABfcmVscy8ucmVsc1BLAQItABQABgAIAAAA&#10;IQDByY7Y2QEAALYDAAAOAAAAAAAAAAAAAAAAAC4CAABkcnMvZTJvRG9jLnhtbFBLAQItABQABgAI&#10;AAAAIQCQvsSW4gAAAAsBAAAPAAAAAAAAAAAAAAAAADMEAABkcnMvZG93bnJldi54bWxQSwUGAAAA&#10;AAQABADzAAAAQgUAAAAA&#10;" fillcolor="#3f5256" strokecolor="#3f5256"/>
            </w:pict>
          </mc:Fallback>
        </mc:AlternateContent>
      </w:r>
      <w:r w:rsidRPr="00B55FFA">
        <w:rPr>
          <w:noProof/>
          <w:sz w:val="28"/>
          <w:szCs w:val="28"/>
        </w:rPr>
        <mc:AlternateContent>
          <mc:Choice Requires="wps">
            <w:drawing>
              <wp:anchor distT="0" distB="0" distL="114300" distR="114300" simplePos="0" relativeHeight="251802624" behindDoc="0" locked="0" layoutInCell="1" allowOverlap="1" wp14:anchorId="1BD473F6" wp14:editId="40715871">
                <wp:simplePos x="0" y="0"/>
                <wp:positionH relativeFrom="page">
                  <wp:posOffset>6208395</wp:posOffset>
                </wp:positionH>
                <wp:positionV relativeFrom="paragraph">
                  <wp:posOffset>834390</wp:posOffset>
                </wp:positionV>
                <wp:extent cx="914400" cy="704850"/>
                <wp:effectExtent l="0" t="19050" r="38100" b="19050"/>
                <wp:wrapNone/>
                <wp:docPr id="150" name="Right Triangle 162"/>
                <wp:cNvGraphicFramePr/>
                <a:graphic xmlns:a="http://schemas.openxmlformats.org/drawingml/2006/main">
                  <a:graphicData uri="http://schemas.microsoft.com/office/word/2010/wordprocessingShape">
                    <wps:wsp>
                      <wps:cNvSpPr/>
                      <wps:spPr>
                        <a:xfrm>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632257BE" id="Right Triangle 162" o:spid="_x0000_s1026" type="#_x0000_t6" style="position:absolute;left:0;text-align:left;margin-left:488.85pt;margin-top:65.7pt;width:1in;height:55.5pt;z-index:251802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KVe7gEAAGgEAAAOAAAAZHJzL2Uyb0RvYy54bWysVMlu2zAQvRfIPxC811piu6lgOYcE7qVo&#10;gyT9AJoiJQLcMGS9/H2HlKIkTYEAQS8Ul3lv5r0htbk+GU0OAoJytqXVoqREWO46ZfuW/nrcfb6i&#10;JERmO6adFS09i0CvtxefNkffiNoNTncCCJLY0Bx9S4cYfVMUgQ/CsLBwXlg8lA4Mi7iEvuiAHZHd&#10;6KIuy3VxdNB5cFyEgLu34yHdZn4pBY8/pQwiEt1SrC3mEfK4T2Ox3bCmB+YHxacy2AeqMExZTDpT&#10;3bLIyG9Qb6iM4uCCk3HBnSmclIqLrAHVVOVfah4G5kXWguYEP9sU/h8t/3G4A6I67N0K/bHMYJPu&#10;VT9E8giK2V4LUq3r5NPRhwbDH/wdTKuA0yT6JMGkL8ohp+ztefZWnCLhuPm1Wi5LzMDx6Eu5vMJs&#10;yFI8gz2E+E04Q9KkpRCf8mdf2eF7iCPgKTBlDE6rbqe0zgvo9zcayIFhsy93q3q1nnK8CtP2Y0is&#10;dYSKfK+mepIrow95Fs9aJHpt74VEX1F5lQXkGy3m8hjnwsZqqi9HJ5hEKTPw8n3gFJ+gY1UzuH4f&#10;PCNyZmfjDDbKOvgXgZ5LlmM8tvCF7jTdu+6MVwqivnHYh4oSZvng8M3xCFlvisLrnLs/Pb30Xl6u&#10;M+3zD2L7BwAA//8DAFBLAwQUAAYACAAAACEA1Y6GouMAAAAMAQAADwAAAGRycy9kb3ducmV2Lnht&#10;bEyPwUrDQBCG74LvsIzgRexmk9C0MZsiBUHQIrYFr9vsmMRmd2N208a3d3rS48z/8c83xWoyHTvh&#10;4FtnJYhZBAxt5XRrawn73dP9ApgPymrVOYsSftDDqry+KlSu3dm+42kbakYl1udKQhNCn3PuqwaN&#10;8jPXo6Xs0w1GBRqHmutBnancdDyOojk3qrV0oVE9rhusjtvRSPjeJF8f+7v58yaJxPIN1/74Mr5K&#10;eXszPT4ACziFPxgu+qQOJTkd3Gi1Z52EZZZlhFKQiBTYhRCxoNVBQpzGKfCy4P+fKH8BAAD//wMA&#10;UEsBAi0AFAAGAAgAAAAhALaDOJL+AAAA4QEAABMAAAAAAAAAAAAAAAAAAAAAAFtDb250ZW50X1R5&#10;cGVzXS54bWxQSwECLQAUAAYACAAAACEAOP0h/9YAAACUAQAACwAAAAAAAAAAAAAAAAAvAQAAX3Jl&#10;bHMvLnJlbHNQSwECLQAUAAYACAAAACEAdpilXu4BAABoBAAADgAAAAAAAAAAAAAAAAAuAgAAZHJz&#10;L2Uyb0RvYy54bWxQSwECLQAUAAYACAAAACEA1Y6GouMAAAAMAQAADwAAAAAAAAAAAAAAAABIBAAA&#10;ZHJzL2Rvd25yZXYueG1sUEsFBgAAAAAEAAQA8wAAAFgFAAAAAA==&#10;" fillcolor="#3f5256" strokecolor="#3f5256" strokeweight=".5pt">
                <w10:wrap anchorx="page"/>
              </v:shape>
            </w:pict>
          </mc:Fallback>
        </mc:AlternateContent>
      </w:r>
    </w:p>
    <w:p w:rsidR="00EB1F16" w:rsidRDefault="00EB1F16" w:rsidP="00EB1F16">
      <w:pPr>
        <w:bidi w:val="0"/>
        <w:jc w:val="both"/>
        <w:rPr>
          <w:sz w:val="28"/>
          <w:szCs w:val="28"/>
          <w:lang w:bidi="ar-EG"/>
        </w:rPr>
      </w:pPr>
    </w:p>
    <w:p w:rsidR="00BE31FB" w:rsidRDefault="00BE31FB" w:rsidP="00BE31FB">
      <w:pPr>
        <w:bidi w:val="0"/>
        <w:jc w:val="both"/>
        <w:rPr>
          <w:sz w:val="28"/>
          <w:szCs w:val="28"/>
          <w:lang w:bidi="ar-EG"/>
        </w:rPr>
      </w:pPr>
    </w:p>
    <w:p w:rsidR="00B55FFA" w:rsidRDefault="00B55FFA" w:rsidP="007C0EA6">
      <w:pPr>
        <w:bidi w:val="0"/>
        <w:jc w:val="both"/>
        <w:rPr>
          <w:sz w:val="28"/>
          <w:szCs w:val="28"/>
          <w:lang w:bidi="ar-EG"/>
        </w:rPr>
      </w:pPr>
    </w:p>
    <w:p w:rsidR="00B55FFA" w:rsidRDefault="00B55FFA" w:rsidP="00B55FFA">
      <w:pPr>
        <w:bidi w:val="0"/>
        <w:jc w:val="both"/>
        <w:rPr>
          <w:sz w:val="28"/>
          <w:szCs w:val="28"/>
          <w:lang w:bidi="ar-EG"/>
        </w:rPr>
      </w:pPr>
    </w:p>
    <w:p w:rsidR="00D67F4C" w:rsidRDefault="00D67F4C" w:rsidP="00D67F4C">
      <w:pPr>
        <w:jc w:val="right"/>
        <w:rPr>
          <w:rtl/>
          <w:lang w:bidi="ar-EG"/>
        </w:rPr>
      </w:pPr>
    </w:p>
    <w:p w:rsidR="00D67F4C" w:rsidRDefault="00D67F4C" w:rsidP="00D67F4C">
      <w:pPr>
        <w:pStyle w:val="ListParagraph"/>
        <w:numPr>
          <w:ilvl w:val="0"/>
          <w:numId w:val="10"/>
        </w:numPr>
        <w:bidi w:val="0"/>
        <w:rPr>
          <w:rFonts w:asciiTheme="majorBidi" w:hAnsiTheme="majorBidi" w:cstheme="majorBidi"/>
          <w:b/>
          <w:bCs/>
          <w:sz w:val="28"/>
          <w:szCs w:val="28"/>
        </w:rPr>
      </w:pPr>
      <w:r w:rsidRPr="00D67F4C">
        <w:rPr>
          <w:rFonts w:asciiTheme="majorBidi" w:hAnsiTheme="majorBidi" w:cstheme="majorBidi"/>
          <w:color w:val="222222"/>
          <w:sz w:val="20"/>
          <w:szCs w:val="20"/>
          <w:shd w:val="clear" w:color="auto" w:fill="FFFFFF"/>
        </w:rPr>
        <w:t xml:space="preserve">Chen, H., </w:t>
      </w:r>
      <w:proofErr w:type="spellStart"/>
      <w:r w:rsidRPr="00D67F4C">
        <w:rPr>
          <w:rFonts w:asciiTheme="majorBidi" w:hAnsiTheme="majorBidi" w:cstheme="majorBidi"/>
          <w:color w:val="222222"/>
          <w:sz w:val="20"/>
          <w:szCs w:val="20"/>
          <w:shd w:val="clear" w:color="auto" w:fill="FFFFFF"/>
        </w:rPr>
        <w:t>Czerniak</w:t>
      </w:r>
      <w:proofErr w:type="spellEnd"/>
      <w:r w:rsidRPr="00D67F4C">
        <w:rPr>
          <w:rFonts w:asciiTheme="majorBidi" w:hAnsiTheme="majorBidi" w:cstheme="majorBidi"/>
          <w:color w:val="222222"/>
          <w:sz w:val="20"/>
          <w:szCs w:val="20"/>
          <w:shd w:val="clear" w:color="auto" w:fill="FFFFFF"/>
        </w:rPr>
        <w:t xml:space="preserve">, S., De La Cruz, E., </w:t>
      </w:r>
      <w:proofErr w:type="spellStart"/>
      <w:r w:rsidRPr="00D67F4C">
        <w:rPr>
          <w:rFonts w:asciiTheme="majorBidi" w:hAnsiTheme="majorBidi" w:cstheme="majorBidi"/>
          <w:color w:val="222222"/>
          <w:sz w:val="20"/>
          <w:szCs w:val="20"/>
          <w:shd w:val="clear" w:color="auto" w:fill="FFFFFF"/>
        </w:rPr>
        <w:t>Frankian</w:t>
      </w:r>
      <w:proofErr w:type="spellEnd"/>
      <w:r w:rsidRPr="00D67F4C">
        <w:rPr>
          <w:rFonts w:asciiTheme="majorBidi" w:hAnsiTheme="majorBidi" w:cstheme="majorBidi"/>
          <w:color w:val="222222"/>
          <w:sz w:val="20"/>
          <w:szCs w:val="20"/>
          <w:shd w:val="clear" w:color="auto" w:fill="FFFFFF"/>
        </w:rPr>
        <w:t xml:space="preserve">, W., Jackson, G., </w:t>
      </w:r>
      <w:proofErr w:type="spellStart"/>
      <w:r w:rsidRPr="00D67F4C">
        <w:rPr>
          <w:rFonts w:asciiTheme="majorBidi" w:hAnsiTheme="majorBidi" w:cstheme="majorBidi"/>
          <w:color w:val="222222"/>
          <w:sz w:val="20"/>
          <w:szCs w:val="20"/>
          <w:shd w:val="clear" w:color="auto" w:fill="FFFFFF"/>
        </w:rPr>
        <w:t>Shiferaw</w:t>
      </w:r>
      <w:proofErr w:type="spellEnd"/>
      <w:r w:rsidRPr="00D67F4C">
        <w:rPr>
          <w:rFonts w:asciiTheme="majorBidi" w:hAnsiTheme="majorBidi" w:cstheme="majorBidi"/>
          <w:color w:val="222222"/>
          <w:sz w:val="20"/>
          <w:szCs w:val="20"/>
          <w:shd w:val="clear" w:color="auto" w:fill="FFFFFF"/>
        </w:rPr>
        <w:t xml:space="preserve">, A., &amp; Stewart, E. (2014). Design of a </w:t>
      </w:r>
      <w:proofErr w:type="spellStart"/>
      <w:r w:rsidRPr="00D67F4C">
        <w:rPr>
          <w:rFonts w:asciiTheme="majorBidi" w:hAnsiTheme="majorBidi" w:cstheme="majorBidi"/>
          <w:color w:val="222222"/>
          <w:sz w:val="20"/>
          <w:szCs w:val="20"/>
          <w:shd w:val="clear" w:color="auto" w:fill="FFFFFF"/>
        </w:rPr>
        <w:t>Stirling</w:t>
      </w:r>
      <w:proofErr w:type="spellEnd"/>
      <w:r w:rsidRPr="00D67F4C">
        <w:rPr>
          <w:rFonts w:asciiTheme="majorBidi" w:hAnsiTheme="majorBidi" w:cstheme="majorBidi"/>
          <w:color w:val="222222"/>
          <w:sz w:val="20"/>
          <w:szCs w:val="20"/>
          <w:shd w:val="clear" w:color="auto" w:fill="FFFFFF"/>
        </w:rPr>
        <w:t xml:space="preserve"> Engine for Electricity Generation. </w:t>
      </w:r>
      <w:r w:rsidRPr="00D67F4C">
        <w:rPr>
          <w:rFonts w:asciiTheme="majorBidi" w:hAnsiTheme="majorBidi" w:cstheme="majorBidi"/>
          <w:i/>
          <w:iCs/>
          <w:color w:val="222222"/>
          <w:sz w:val="20"/>
          <w:szCs w:val="20"/>
          <w:shd w:val="clear" w:color="auto" w:fill="FFFFFF"/>
        </w:rPr>
        <w:t>A Major Qualifying Project Submitted to the faculty of Worcester Polytechnic Institute</w:t>
      </w:r>
      <w:r w:rsidRPr="00D67F4C">
        <w:rPr>
          <w:rFonts w:asciiTheme="majorBidi" w:hAnsiTheme="majorBidi" w:cstheme="majorBidi"/>
          <w:color w:val="222222"/>
          <w:sz w:val="20"/>
          <w:szCs w:val="20"/>
          <w:shd w:val="clear" w:color="auto" w:fill="FFFFFF"/>
        </w:rPr>
        <w:t>.</w:t>
      </w:r>
      <w:r w:rsidRPr="00D67F4C">
        <w:rPr>
          <w:rFonts w:asciiTheme="majorBidi" w:hAnsiTheme="majorBidi" w:cstheme="majorBidi"/>
        </w:rPr>
        <w:t xml:space="preserve"> </w:t>
      </w:r>
      <w:hyperlink r:id="rId27" w:history="1">
        <w:r w:rsidRPr="006156B9">
          <w:rPr>
            <w:rStyle w:val="Hyperlink"/>
            <w:rFonts w:asciiTheme="majorBidi" w:hAnsiTheme="majorBidi" w:cstheme="majorBidi"/>
            <w:b/>
            <w:bCs/>
            <w:sz w:val="28"/>
            <w:szCs w:val="28"/>
          </w:rPr>
          <w:t>http://web.wpi.edu/Pubs/E-project/Available/E-project-032814-103716/unrestricted/StirlingMQP_Final_2014.pdf</w:t>
        </w:r>
      </w:hyperlink>
    </w:p>
    <w:p w:rsidR="00D67F4C" w:rsidRDefault="00D67F4C" w:rsidP="00D67F4C">
      <w:pPr>
        <w:pStyle w:val="ListParagraph"/>
        <w:numPr>
          <w:ilvl w:val="0"/>
          <w:numId w:val="10"/>
        </w:numPr>
        <w:bidi w:val="0"/>
        <w:rPr>
          <w:rFonts w:asciiTheme="majorBidi" w:hAnsiTheme="majorBidi" w:cstheme="majorBidi"/>
          <w:b/>
          <w:bCs/>
          <w:sz w:val="28"/>
          <w:szCs w:val="28"/>
        </w:rPr>
      </w:pPr>
      <w:proofErr w:type="spellStart"/>
      <w:r w:rsidRPr="005A74B1">
        <w:rPr>
          <w:rFonts w:asciiTheme="majorBidi" w:hAnsiTheme="majorBidi" w:cstheme="majorBidi"/>
          <w:b/>
          <w:bCs/>
          <w:sz w:val="28"/>
          <w:szCs w:val="28"/>
        </w:rPr>
        <w:t>Halliday</w:t>
      </w:r>
      <w:proofErr w:type="spellEnd"/>
      <w:r w:rsidRPr="005A74B1">
        <w:rPr>
          <w:rFonts w:asciiTheme="majorBidi" w:hAnsiTheme="majorBidi" w:cstheme="majorBidi"/>
          <w:b/>
          <w:bCs/>
          <w:sz w:val="28"/>
          <w:szCs w:val="28"/>
        </w:rPr>
        <w:t xml:space="preserve">, D., </w:t>
      </w:r>
      <w:proofErr w:type="spellStart"/>
      <w:r w:rsidRPr="005A74B1">
        <w:rPr>
          <w:rFonts w:asciiTheme="majorBidi" w:hAnsiTheme="majorBidi" w:cstheme="majorBidi"/>
          <w:b/>
          <w:bCs/>
          <w:sz w:val="28"/>
          <w:szCs w:val="28"/>
        </w:rPr>
        <w:t>Resnick</w:t>
      </w:r>
      <w:proofErr w:type="spellEnd"/>
      <w:r w:rsidRPr="005A74B1">
        <w:rPr>
          <w:rFonts w:asciiTheme="majorBidi" w:hAnsiTheme="majorBidi" w:cstheme="majorBidi"/>
          <w:b/>
          <w:bCs/>
          <w:sz w:val="28"/>
          <w:szCs w:val="28"/>
        </w:rPr>
        <w:t xml:space="preserve">, R., &amp; Walker, J. (2010). Fundamentals of physics (9th </w:t>
      </w:r>
      <w:proofErr w:type="gramStart"/>
      <w:r w:rsidRPr="005A74B1">
        <w:rPr>
          <w:rFonts w:asciiTheme="majorBidi" w:hAnsiTheme="majorBidi" w:cstheme="majorBidi"/>
          <w:b/>
          <w:bCs/>
          <w:sz w:val="28"/>
          <w:szCs w:val="28"/>
        </w:rPr>
        <w:t>ed</w:t>
      </w:r>
      <w:proofErr w:type="gramEnd"/>
      <w:r w:rsidRPr="005A74B1">
        <w:rPr>
          <w:rFonts w:asciiTheme="majorBidi" w:hAnsiTheme="majorBidi" w:cstheme="majorBidi"/>
          <w:b/>
          <w:bCs/>
          <w:sz w:val="28"/>
          <w:szCs w:val="28"/>
        </w:rPr>
        <w:t>.). John Wiley &amp; Sons.</w:t>
      </w:r>
    </w:p>
    <w:p w:rsidR="00D67F4C" w:rsidRDefault="00D67F4C" w:rsidP="00D67F4C">
      <w:pPr>
        <w:pStyle w:val="ListParagraph"/>
        <w:numPr>
          <w:ilvl w:val="0"/>
          <w:numId w:val="10"/>
        </w:numPr>
        <w:bidi w:val="0"/>
        <w:rPr>
          <w:rFonts w:asciiTheme="majorBidi" w:hAnsiTheme="majorBidi" w:cstheme="majorBidi"/>
          <w:b/>
          <w:bCs/>
          <w:sz w:val="28"/>
          <w:szCs w:val="28"/>
        </w:rPr>
      </w:pPr>
      <w:r w:rsidRPr="005A74B1">
        <w:rPr>
          <w:rFonts w:asciiTheme="majorBidi" w:hAnsiTheme="majorBidi" w:cstheme="majorBidi"/>
          <w:b/>
          <w:bCs/>
          <w:sz w:val="28"/>
          <w:szCs w:val="28"/>
        </w:rPr>
        <w:t xml:space="preserve">Schultz, R., </w:t>
      </w:r>
      <w:proofErr w:type="spellStart"/>
      <w:r w:rsidRPr="005A74B1">
        <w:rPr>
          <w:rFonts w:asciiTheme="majorBidi" w:hAnsiTheme="majorBidi" w:cstheme="majorBidi"/>
          <w:b/>
          <w:bCs/>
          <w:sz w:val="28"/>
          <w:szCs w:val="28"/>
        </w:rPr>
        <w:t>Nrcm</w:t>
      </w:r>
      <w:proofErr w:type="spellEnd"/>
      <w:r w:rsidRPr="005A74B1">
        <w:rPr>
          <w:rFonts w:asciiTheme="majorBidi" w:hAnsiTheme="majorBidi" w:cstheme="majorBidi"/>
          <w:b/>
          <w:bCs/>
          <w:sz w:val="28"/>
          <w:szCs w:val="28"/>
        </w:rPr>
        <w:t>, Shapiro, J., &amp; Caldwell, J. (</w:t>
      </w:r>
      <w:proofErr w:type="spellStart"/>
      <w:r w:rsidRPr="005A74B1">
        <w:rPr>
          <w:rFonts w:asciiTheme="majorBidi" w:hAnsiTheme="majorBidi" w:cstheme="majorBidi"/>
          <w:b/>
          <w:bCs/>
          <w:sz w:val="28"/>
          <w:szCs w:val="28"/>
        </w:rPr>
        <w:t>n.d.</w:t>
      </w:r>
      <w:proofErr w:type="spellEnd"/>
      <w:r w:rsidRPr="005A74B1">
        <w:rPr>
          <w:rFonts w:asciiTheme="majorBidi" w:hAnsiTheme="majorBidi" w:cstheme="majorBidi"/>
          <w:b/>
          <w:bCs/>
          <w:sz w:val="28"/>
          <w:szCs w:val="28"/>
        </w:rPr>
        <w:t xml:space="preserve">). Global Warming &amp; Air Pollution Archives. Natural Resources Council of Maine. Retrieved February 23, 2022, from </w:t>
      </w:r>
      <w:hyperlink r:id="rId28" w:anchor=":~:text=Global%20warming%2C%20also%20known%20as,%2C%20natural%20gas%2C%20and%20gasoline" w:history="1">
        <w:r w:rsidRPr="005A74B1">
          <w:rPr>
            <w:rStyle w:val="Hyperlink"/>
            <w:rFonts w:asciiTheme="majorBidi" w:hAnsiTheme="majorBidi" w:cstheme="majorBidi"/>
            <w:b/>
            <w:bCs/>
            <w:sz w:val="28"/>
            <w:szCs w:val="28"/>
          </w:rPr>
          <w:t>https://www.nrcm.org/climate/global-warming-air-pollution/#:~:text=Global%20warming%2C%20also%20known%20as,%2C%20natural%20gas%2C%20and%20gasoline</w:t>
        </w:r>
      </w:hyperlink>
      <w:r w:rsidRPr="005A74B1">
        <w:rPr>
          <w:rFonts w:asciiTheme="majorBidi" w:hAnsiTheme="majorBidi" w:cstheme="majorBidi"/>
          <w:b/>
          <w:bCs/>
          <w:sz w:val="28"/>
          <w:szCs w:val="28"/>
        </w:rPr>
        <w:t>.</w:t>
      </w:r>
    </w:p>
    <w:p w:rsidR="00D67F4C" w:rsidRPr="005A74B1" w:rsidRDefault="00D67F4C" w:rsidP="00D67F4C">
      <w:pPr>
        <w:pStyle w:val="ListParagraph"/>
        <w:numPr>
          <w:ilvl w:val="0"/>
          <w:numId w:val="10"/>
        </w:numPr>
        <w:bidi w:val="0"/>
        <w:rPr>
          <w:rFonts w:asciiTheme="majorBidi" w:hAnsiTheme="majorBidi" w:cstheme="majorBidi"/>
          <w:b/>
          <w:bCs/>
          <w:sz w:val="28"/>
          <w:szCs w:val="28"/>
        </w:rPr>
      </w:pPr>
      <w:r w:rsidRPr="001D790E">
        <w:rPr>
          <w:rFonts w:asciiTheme="majorBidi" w:hAnsiTheme="majorBidi" w:cstheme="majorBidi"/>
          <w:b/>
          <w:bCs/>
          <w:sz w:val="28"/>
          <w:szCs w:val="28"/>
        </w:rPr>
        <w:t xml:space="preserve">What is chemical pollution: Environmental Pollution </w:t>
      </w:r>
      <w:proofErr w:type="gramStart"/>
      <w:r w:rsidRPr="001D790E">
        <w:rPr>
          <w:rFonts w:asciiTheme="majorBidi" w:hAnsiTheme="majorBidi" w:cstheme="majorBidi"/>
          <w:b/>
          <w:bCs/>
          <w:sz w:val="28"/>
          <w:szCs w:val="28"/>
        </w:rPr>
        <w:t>Centers.</w:t>
      </w:r>
      <w:proofErr w:type="gramEnd"/>
      <w:r w:rsidRPr="001D790E">
        <w:rPr>
          <w:rFonts w:asciiTheme="majorBidi" w:hAnsiTheme="majorBidi" w:cstheme="majorBidi"/>
          <w:b/>
          <w:bCs/>
          <w:sz w:val="28"/>
          <w:szCs w:val="28"/>
        </w:rPr>
        <w:t xml:space="preserve"> What Is Chemical Pollution | Environmental Pollution Centers. (2022). Retrieved February 23, 2022, from </w:t>
      </w:r>
      <w:hyperlink r:id="rId29" w:anchor=":~:text=Examples%20are%20most%20pesticides%2C%20herbicides,occurring%20and%20man%2Dmade%20categories.\" w:history="1">
        <w:r w:rsidRPr="001D790E">
          <w:rPr>
            <w:rStyle w:val="Hyperlink"/>
            <w:rFonts w:asciiTheme="majorBidi" w:hAnsiTheme="majorBidi" w:cstheme="majorBidi"/>
            <w:b/>
            <w:bCs/>
            <w:sz w:val="28"/>
            <w:szCs w:val="28"/>
          </w:rPr>
          <w:t>https://www.environmentalpollutioncenters.org/chemical/#:~:text=Examples%20are%20most%20pesticides%2C%20herbicides,occurring%20and%20man%2Dmade%20categories.\</w:t>
        </w:r>
      </w:hyperlink>
    </w:p>
    <w:p w:rsidR="00D67F4C" w:rsidRPr="001D790E" w:rsidRDefault="00D67F4C" w:rsidP="00D67F4C">
      <w:pPr>
        <w:pStyle w:val="NormalWeb"/>
        <w:numPr>
          <w:ilvl w:val="0"/>
          <w:numId w:val="9"/>
        </w:numPr>
        <w:spacing w:before="0" w:beforeAutospacing="0" w:after="0" w:afterAutospacing="0"/>
        <w:rPr>
          <w:rFonts w:asciiTheme="majorBidi" w:hAnsiTheme="majorBidi" w:cstheme="majorBidi"/>
          <w:b/>
          <w:bCs/>
          <w:sz w:val="28"/>
          <w:szCs w:val="28"/>
        </w:rPr>
      </w:pPr>
      <w:r w:rsidRPr="00A6201A">
        <w:rPr>
          <w:b/>
          <w:bCs/>
          <w:sz w:val="28"/>
          <w:szCs w:val="28"/>
        </w:rPr>
        <w:t xml:space="preserve">Zhang, Y., </w:t>
      </w:r>
      <w:proofErr w:type="spellStart"/>
      <w:r w:rsidRPr="00A6201A">
        <w:rPr>
          <w:b/>
          <w:bCs/>
          <w:sz w:val="28"/>
          <w:szCs w:val="28"/>
        </w:rPr>
        <w:t>Riskowski</w:t>
      </w:r>
      <w:proofErr w:type="spellEnd"/>
      <w:r w:rsidRPr="00A6201A">
        <w:rPr>
          <w:b/>
          <w:bCs/>
          <w:sz w:val="28"/>
          <w:szCs w:val="28"/>
        </w:rPr>
        <w:t>, G., &amp; Funk, T. (1999). Thermochemical conversion of swine manure to produce fuel and reduce waste. Urbana, 1-50.</w:t>
      </w:r>
      <w:r w:rsidRPr="001D790E">
        <w:rPr>
          <w:rFonts w:asciiTheme="majorBidi" w:hAnsiTheme="majorBidi" w:cstheme="majorBidi"/>
          <w:b/>
          <w:bCs/>
          <w:color w:val="222222"/>
          <w:sz w:val="28"/>
          <w:szCs w:val="28"/>
          <w:shd w:val="clear" w:color="auto" w:fill="FFFFFF"/>
          <w:rtl/>
        </w:rPr>
        <w:t>‏</w:t>
      </w:r>
      <w:r w:rsidRPr="001D790E">
        <w:rPr>
          <w:rFonts w:asciiTheme="majorBidi" w:hAnsiTheme="majorBidi" w:cstheme="majorBidi"/>
          <w:b/>
          <w:bCs/>
          <w:sz w:val="28"/>
          <w:szCs w:val="28"/>
        </w:rPr>
        <w:t xml:space="preserve"> Retrieved March 10, 2022, from</w:t>
      </w:r>
      <w:r w:rsidRPr="001D790E">
        <w:rPr>
          <w:rFonts w:asciiTheme="majorBidi" w:hAnsiTheme="majorBidi" w:cstheme="majorBidi"/>
          <w:b/>
          <w:bCs/>
          <w:sz w:val="28"/>
          <w:szCs w:val="28"/>
          <w:rtl/>
        </w:rPr>
        <w:t xml:space="preserve"> </w:t>
      </w:r>
      <w:hyperlink r:id="rId30" w:history="1">
        <w:r w:rsidRPr="001D790E">
          <w:rPr>
            <w:rStyle w:val="Hyperlink"/>
            <w:rFonts w:asciiTheme="majorBidi" w:hAnsiTheme="majorBidi" w:cstheme="majorBidi"/>
            <w:b/>
            <w:bCs/>
            <w:sz w:val="28"/>
            <w:szCs w:val="28"/>
          </w:rPr>
          <w:t>https://citeseerx.ist.psu.edu/viewdoc/download?doi=10.1.1.505.715&amp;rep=rep1&amp;type=pdf</w:t>
        </w:r>
      </w:hyperlink>
    </w:p>
    <w:p w:rsidR="00B55FFA" w:rsidRDefault="00B55FFA" w:rsidP="00B55FFA">
      <w:pPr>
        <w:bidi w:val="0"/>
        <w:jc w:val="both"/>
        <w:rPr>
          <w:sz w:val="28"/>
          <w:szCs w:val="28"/>
          <w:lang w:bidi="ar-EG"/>
        </w:rPr>
      </w:pPr>
    </w:p>
    <w:p w:rsidR="00B55FFA" w:rsidRDefault="00B55FFA" w:rsidP="00B55FFA">
      <w:pPr>
        <w:bidi w:val="0"/>
        <w:jc w:val="both"/>
        <w:rPr>
          <w:sz w:val="28"/>
          <w:szCs w:val="28"/>
          <w:lang w:bidi="ar-EG"/>
        </w:rPr>
      </w:pPr>
    </w:p>
    <w:p w:rsidR="00D67F4C" w:rsidRDefault="00D67F4C" w:rsidP="00D67F4C">
      <w:pPr>
        <w:bidi w:val="0"/>
        <w:jc w:val="both"/>
        <w:rPr>
          <w:sz w:val="28"/>
          <w:szCs w:val="28"/>
          <w:lang w:bidi="ar-EG"/>
        </w:rPr>
      </w:pPr>
    </w:p>
    <w:p w:rsidR="00B55FFA" w:rsidRDefault="00B55FFA" w:rsidP="00B55FFA">
      <w:pPr>
        <w:bidi w:val="0"/>
        <w:jc w:val="both"/>
        <w:rPr>
          <w:sz w:val="28"/>
          <w:szCs w:val="28"/>
          <w:lang w:bidi="ar-EG"/>
        </w:rPr>
      </w:pPr>
    </w:p>
    <w:p w:rsidR="00B55FFA" w:rsidRDefault="00B55FFA" w:rsidP="00B55FFA">
      <w:pPr>
        <w:bidi w:val="0"/>
        <w:jc w:val="both"/>
        <w:rPr>
          <w:sz w:val="28"/>
          <w:szCs w:val="28"/>
          <w:lang w:bidi="ar-EG"/>
        </w:rPr>
      </w:pPr>
    </w:p>
    <w:p w:rsidR="00843A23" w:rsidRDefault="00B55FFA" w:rsidP="00B55FFA">
      <w:pPr>
        <w:bidi w:val="0"/>
        <w:jc w:val="both"/>
        <w:rPr>
          <w:sz w:val="28"/>
          <w:szCs w:val="28"/>
          <w:lang w:bidi="ar-EG"/>
        </w:rPr>
      </w:pPr>
      <w:r w:rsidRPr="00B55FFA">
        <w:rPr>
          <w:noProof/>
          <w:sz w:val="28"/>
          <w:szCs w:val="28"/>
        </w:rPr>
        <w:lastRenderedPageBreak/>
        <mc:AlternateContent>
          <mc:Choice Requires="wps">
            <w:drawing>
              <wp:anchor distT="0" distB="0" distL="114300" distR="114300" simplePos="0" relativeHeight="251805696" behindDoc="0" locked="0" layoutInCell="1" allowOverlap="1" wp14:anchorId="3E81F9D7" wp14:editId="1B5A812D">
                <wp:simplePos x="0" y="0"/>
                <wp:positionH relativeFrom="margin">
                  <wp:posOffset>226060</wp:posOffset>
                </wp:positionH>
                <wp:positionV relativeFrom="paragraph">
                  <wp:posOffset>-530225</wp:posOffset>
                </wp:positionV>
                <wp:extent cx="4795520" cy="971550"/>
                <wp:effectExtent l="0" t="0" r="24130" b="19050"/>
                <wp:wrapNone/>
                <wp:docPr id="153" name="Rectangle 8"/>
                <wp:cNvGraphicFramePr/>
                <a:graphic xmlns:a="http://schemas.openxmlformats.org/drawingml/2006/main">
                  <a:graphicData uri="http://schemas.microsoft.com/office/word/2010/wordprocessingShape">
                    <wps:wsp>
                      <wps:cNvSpPr/>
                      <wps:spPr>
                        <a:xfrm>
                          <a:off x="0" y="0"/>
                          <a:ext cx="4795520" cy="971550"/>
                        </a:xfrm>
                        <a:prstGeom prst="rect">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txbx>
                        <w:txbxContent>
                          <w:p w:rsidR="00B55FFA" w:rsidRPr="00843A23" w:rsidRDefault="00B55FFA" w:rsidP="00B55FFA">
                            <w:pPr>
                              <w:spacing w:line="240" w:lineRule="auto"/>
                              <w:jc w:val="center"/>
                              <w:rPr>
                                <w:rFonts w:ascii="Baskerville Old Face" w:hAnsi="Baskerville Old Face"/>
                                <w:b/>
                                <w:bCs/>
                                <w:color w:val="B4D4D9"/>
                                <w:sz w:val="72"/>
                                <w:szCs w:val="72"/>
                                <w:rtl/>
                                <w:lang w:bidi="ar-EG"/>
                              </w:rPr>
                            </w:pPr>
                            <w:r>
                              <w:rPr>
                                <w:rFonts w:ascii="Baskerville Old Face" w:hAnsi="Baskerville Old Face"/>
                                <w:color w:val="B4D4D9"/>
                                <w:sz w:val="72"/>
                                <w:szCs w:val="72"/>
                              </w:rPr>
                              <w:t>Acknowledgements</w:t>
                            </w:r>
                          </w:p>
                        </w:txbxContent>
                      </wps:txbx>
                      <wps:bodyPr wrap="square" rtlCol="1" anchor="ctr"/>
                    </wps:wsp>
                  </a:graphicData>
                </a:graphic>
                <wp14:sizeRelH relativeFrom="margin">
                  <wp14:pctWidth>0</wp14:pctWidth>
                </wp14:sizeRelH>
                <wp14:sizeRelV relativeFrom="margin">
                  <wp14:pctHeight>0</wp14:pctHeight>
                </wp14:sizeRelV>
              </wp:anchor>
            </w:drawing>
          </mc:Choice>
          <mc:Fallback>
            <w:pict>
              <v:rect w14:anchorId="3E81F9D7" id="_x0000_s1059" style="position:absolute;left:0;text-align:left;margin-left:17.8pt;margin-top:-41.75pt;width:377.6pt;height:76.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XSUAAIAAH0EAAAOAAAAZHJzL2Uyb0RvYy54bWysVMtu2zAQvBfIPxC8x7LsKg/Dcg4J3EvR&#10;Bkn6ATS1tAjwoS4ZS/77LmlFSR9AgKAXmhR3Zndml17fDNawA2DQ3tW8nM05Ayd9o92+5j+etudX&#10;nIUoXCOMd1DzIwR+szn7tO67FSx8600DyIjEhVXf1byNsVsVRZAtWBFmvgNHl8qjFZGOuC8aFD2x&#10;W1Ms5vOLovfYdOglhEBf706XfJP5lQIZvysVIDJTc6ot5hXzuktrsVmL1R5F12o5liE+UIUV2lHS&#10;iepORMGeUf9FZbVEH7yKM+lt4ZXSErIGUlPO/1Dz2IoOshYyJ3STTeH/0cpvh3tkuqHeVUvOnLDU&#10;pAeyTbi9AXaVDOq7sKK4x+4ex1OgbVI7KLTpl3SwIZt6nEyFITJJHz9fXlfVgryXdHd9WVZVdr14&#10;RXcY4hfwlqVNzZGyZy/F4WuIlJFCX0JSsuCNbrbamHzA/e7WIDsIavByWy2qi1QyQX4LM+5jSOI5&#10;QSHP0lhPMuRkQd7Fo4FEb9wDKPKSRJdZQJ5imMoTUoKL5Vhfjk4wRVIm4PJ94BifoKeqJvDiffCE&#10;yJm9ixPYaufxXwRmKlmd4sneN7rTNg67IQ/RcvkyMDvfHGmyenpaNQ8/nwUCZxjNradGlZwJJ1tP&#10;D1FGzIYkGprx3LrxPaZH9Pac877+a2x+AQAA//8DAFBLAwQUAAYACAAAACEAvndnpuEAAAAJAQAA&#10;DwAAAGRycy9kb3ducmV2LnhtbEyPQU+DQBCF7yb+h82YeGsXi9AWWRqjaU+midjU6xRWQNlZwi4t&#10;+OsdT3qczJf3vpduRtOKs+5dY0nB3TwAoamwZUOVgsPbdrYC4TxSia0lrWDSDjbZ9VWKSWkv9KrP&#10;ua8Eh5BLUEHtfZdI6YpaG3Rz22ni34ftDXo++0qWPV443LRyEQSxNNgQN9TY6adaF1/5YBR8Hofv&#10;4xajxfP+/n0qppddXoU7pW5vxscHEF6P/g+GX31Wh4ydTnag0olWQRjFTCqYrcIIBAPLdcBbTgri&#10;dQQyS+X/BdkPAAAA//8DAFBLAQItABQABgAIAAAAIQC2gziS/gAAAOEBAAATAAAAAAAAAAAAAAAA&#10;AAAAAABbQ29udGVudF9UeXBlc10ueG1sUEsBAi0AFAAGAAgAAAAhADj9If/WAAAAlAEAAAsAAAAA&#10;AAAAAAAAAAAALwEAAF9yZWxzLy5yZWxzUEsBAi0AFAAGAAgAAAAhALYtdJQAAgAAfQQAAA4AAAAA&#10;AAAAAAAAAAAALgIAAGRycy9lMm9Eb2MueG1sUEsBAi0AFAAGAAgAAAAhAL53Z6bhAAAACQEAAA8A&#10;AAAAAAAAAAAAAAAAWgQAAGRycy9kb3ducmV2LnhtbFBLBQYAAAAABAAEAPMAAABoBQAAAAA=&#10;" fillcolor="#3f5256" strokecolor="#3f5256" strokeweight=".5pt">
                <v:textbox>
                  <w:txbxContent>
                    <w:p w:rsidR="00B55FFA" w:rsidRPr="00843A23" w:rsidRDefault="00B55FFA" w:rsidP="00B55FFA">
                      <w:pPr>
                        <w:spacing w:line="240" w:lineRule="auto"/>
                        <w:jc w:val="center"/>
                        <w:rPr>
                          <w:rFonts w:ascii="Baskerville Old Face" w:hAnsi="Baskerville Old Face"/>
                          <w:b/>
                          <w:bCs/>
                          <w:color w:val="B4D4D9"/>
                          <w:sz w:val="72"/>
                          <w:szCs w:val="72"/>
                          <w:rtl/>
                          <w:lang w:bidi="ar-EG"/>
                        </w:rPr>
                      </w:pPr>
                      <w:r>
                        <w:rPr>
                          <w:rFonts w:ascii="Baskerville Old Face" w:hAnsi="Baskerville Old Face"/>
                          <w:color w:val="B4D4D9"/>
                          <w:sz w:val="72"/>
                          <w:szCs w:val="72"/>
                        </w:rPr>
                        <w:t>Acknowledgements</w:t>
                      </w:r>
                    </w:p>
                  </w:txbxContent>
                </v:textbox>
                <w10:wrap anchorx="margin"/>
              </v:rect>
            </w:pict>
          </mc:Fallback>
        </mc:AlternateContent>
      </w:r>
      <w:r w:rsidRPr="00B55FFA">
        <w:rPr>
          <w:noProof/>
          <w:sz w:val="28"/>
          <w:szCs w:val="28"/>
        </w:rPr>
        <mc:AlternateContent>
          <mc:Choice Requires="wps">
            <w:drawing>
              <wp:anchor distT="0" distB="0" distL="114300" distR="114300" simplePos="0" relativeHeight="251811840" behindDoc="0" locked="0" layoutInCell="1" allowOverlap="1" wp14:anchorId="73E2473A" wp14:editId="4AD37D65">
                <wp:simplePos x="0" y="0"/>
                <wp:positionH relativeFrom="column">
                  <wp:posOffset>5166360</wp:posOffset>
                </wp:positionH>
                <wp:positionV relativeFrom="paragraph">
                  <wp:posOffset>11430</wp:posOffset>
                </wp:positionV>
                <wp:extent cx="724535" cy="926465"/>
                <wp:effectExtent l="0" t="5715" r="12700" b="12700"/>
                <wp:wrapNone/>
                <wp:docPr id="159" name="Right Triangle 164"/>
                <wp:cNvGraphicFramePr/>
                <a:graphic xmlns:a="http://schemas.openxmlformats.org/drawingml/2006/main">
                  <a:graphicData uri="http://schemas.microsoft.com/office/word/2010/wordprocessingShape">
                    <wps:wsp>
                      <wps:cNvSpPr/>
                      <wps:spPr>
                        <a:xfrm rot="54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27DD6322" id="Right Triangle 164" o:spid="_x0000_s1026" type="#_x0000_t6" style="position:absolute;left:0;text-align:left;margin-left:406.8pt;margin-top:.9pt;width:57.05pt;height:72.95pt;rotation:9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SEA2QEAALYDAAAOAAAAZHJzL2Uyb0RvYy54bWysU01v2zAMvQ/YfxB0X+y4sbcacXpokF2G&#10;rVi7H6DIki1AX6C0OPn3o2Q3W7dLUcwHgRSpx8dHent3NpqcBATlbEfXq5ISYbnrlR06+uPp8OET&#10;JSEy2zPtrOjoRQR6t3v/bjv5VlRudLoXQBDEhnbyHR1j9G1RBD4Kw8LKeWExKB0YFtGFoeiBTYhu&#10;dFGVZVNMDnoPjosQ8HY/B+ku40spePwmZRCR6I4it5hPyOcxncVuy9oBmB8VX2iwN7AwTFkseoXa&#10;s8jIT1D/QBnFwQUn44o7UzgpFRe5B+xmXf7VzePIvMi9oDjBX2UK/w+Wfz09AFE9zq6+pcQyg0P6&#10;roYxkidQzA5akHWzSTpNPrSY/ugfYPECmqnpswRDwKG49aZMX5YCmyPnrPTlqrQ4R8Lx8mO1qW9q&#10;SjiGbqtm09SpQjFDJUgPIX4WzpBkdBTiM5sMzU5fQpwfPCemR8Fp1R+U1tmB4XivgZwYjv7mUFd1&#10;s9R4kaYtmZADhpENww2UmkU0jUdNgh0oYXrA1eYRcukXj8PraiSOexbGmUtGWKhom6iKvKhLS0nm&#10;WdhkHV1/wQFB1PcO+1gjHctHhxucCCUJUhYuR1ZvWeS0fX/6Oev377b7BQAA//8DAFBLAwQUAAYA&#10;CAAAACEAclE/MOEAAAAKAQAADwAAAGRycy9kb3ducmV2LnhtbEyPQU/DMAyF70j8h8hI3Fg6CutW&#10;mk4DaeKCkDYmTdyyxmsKjVM1WVf+Pd4JTpb9np6/VyxH14oB+9B4UjCdJCCQKm8aqhXsPtZ3cxAh&#10;ajK69YQKfjDAsry+KnRu/Jk2OGxjLTiEQq4V2Bi7XMpQWXQ6THyHxNrR905HXvtaml6fOdy18j5J&#10;ZtLphviD1R2+WKy+tyenYIPr3aPdfx5fV/sqfR/k29dzFpS6vRlXTyAijvHPDBd8RoeSmQ7+RCaI&#10;VkG2yDK2snCZbFg8pDMQBz6k0znIspD/K5S/AAAA//8DAFBLAQItABQABgAIAAAAIQC2gziS/gAA&#10;AOEBAAATAAAAAAAAAAAAAAAAAAAAAABbQ29udGVudF9UeXBlc10ueG1sUEsBAi0AFAAGAAgAAAAh&#10;ADj9If/WAAAAlAEAAAsAAAAAAAAAAAAAAAAALwEAAF9yZWxzLy5yZWxzUEsBAi0AFAAGAAgAAAAh&#10;ALVJIQDZAQAAtgMAAA4AAAAAAAAAAAAAAAAALgIAAGRycy9lMm9Eb2MueG1sUEsBAi0AFAAGAAgA&#10;AAAhAHJRPzDhAAAACgEAAA8AAAAAAAAAAAAAAAAAMwQAAGRycy9kb3ducmV2LnhtbFBLBQYAAAAA&#10;BAAEAPMAAABBBQAAAAA=&#10;" fillcolor="#3f5256" strokecolor="#3f5256"/>
            </w:pict>
          </mc:Fallback>
        </mc:AlternateContent>
      </w:r>
      <w:r w:rsidRPr="00B55FFA">
        <w:rPr>
          <w:noProof/>
          <w:sz w:val="28"/>
          <w:szCs w:val="28"/>
        </w:rPr>
        <mc:AlternateContent>
          <mc:Choice Requires="wps">
            <w:drawing>
              <wp:anchor distT="0" distB="0" distL="114300" distR="114300" simplePos="0" relativeHeight="251810816" behindDoc="0" locked="0" layoutInCell="1" allowOverlap="1" wp14:anchorId="61CF8C87" wp14:editId="724F07A8">
                <wp:simplePos x="0" y="0"/>
                <wp:positionH relativeFrom="page">
                  <wp:posOffset>6207760</wp:posOffset>
                </wp:positionH>
                <wp:positionV relativeFrom="paragraph">
                  <wp:posOffset>307975</wp:posOffset>
                </wp:positionV>
                <wp:extent cx="914400" cy="704850"/>
                <wp:effectExtent l="0" t="19050" r="38100" b="19050"/>
                <wp:wrapNone/>
                <wp:docPr id="158" name="Right Triangle 162"/>
                <wp:cNvGraphicFramePr/>
                <a:graphic xmlns:a="http://schemas.openxmlformats.org/drawingml/2006/main">
                  <a:graphicData uri="http://schemas.microsoft.com/office/word/2010/wordprocessingShape">
                    <wps:wsp>
                      <wps:cNvSpPr/>
                      <wps:spPr>
                        <a:xfrm>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4CD58CE3" id="Right Triangle 162" o:spid="_x0000_s1026" type="#_x0000_t6" style="position:absolute;left:0;text-align:left;margin-left:488.8pt;margin-top:24.25pt;width:1in;height:55.5pt;z-index:251810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kf68QEAAGgEAAAOAAAAZHJzL2Uyb0RvYy54bWysVMtu2zAQvBfoPxC815IcO00NyzkkcC9F&#10;GyTpB9DUUiLAF5asH3/fJa0oSVsgQNALxcfO7M4sqfX10Rq2B4zau5Y3s5ozcNJ32vUt//m4/XTF&#10;WUzCdcJ4By0/QeTXm48f1oewgrkfvOkAGZG4uDqElg8phVVVRTmAFXHmAzg6VB6tSLTEvupQHIjd&#10;mmpe15fVwWMX0EuIkXZvz4d8U/iVApl+KBUhMdNyqi2VEcu4y2O1WYtVjyIMWo5liHdUYYV2lHSi&#10;uhVJsF+o/6KyWqKPXqWZ9LbySmkJRQOpaeo/1DwMIkDRQubEMNkU/x+t/L6/Q6Y76t2SWuWEpSbd&#10;635I7BG1cL0B1lzOs0+HEFcU/hDucFxFmmbRR4U2f0kOOxZvT5O3cExM0uaXZrGoqQOSjj7Xi6tl&#10;8b56BgeM6St4y/Kk5Zie8hdfxf5bTJSWAE+BOWP0RndbbUxZYL+7Mcj2gpp9sV3Ol5e5boK8CjPu&#10;fUjiOUOh3KuxnuzK2YcySycDmd64e1DkKylvioByo2EqT0gJLjVjfSU6wxRJmYAXbwPH+Aw9VzWB&#10;52+DJ0TJ7F2awFY7j/8iMFPJ6hxP9r7Qnac7353oSmEyN5760HAmnBw8vTmZsOjNUXSdS2fGp5ff&#10;y8t1oX3+QWx+AwAA//8DAFBLAwQUAAYACAAAACEAv2kRbuMAAAALAQAADwAAAGRycy9kb3ducmV2&#10;LnhtbEyPTUvDQBCG74L/YRnBi7SbtCZtYjZFCoKgRWwLXrfJmMRmZ2N208Z/7/Skt/l4eOeZbDWa&#10;Vpywd40lBeE0AIFU2LKhSsF+9zRZgnBeU6lbS6jgBx2s8uurTKelPdM7nra+EhxCLtUKau+7VEpX&#10;1Gi0m9oOiXeftjfac9tXsuz1mcNNK2dBEEujG+ILte5wXWNx3A5Gwfdm/vWxv4ufN/MgTN5w7Y4v&#10;w6tStzfj4wMIj6P/g+Giz+qQs9PBDlQ60SpIFouYUQX3ywjEBQhnIU8OXEVJBDLP5P8f8l8AAAD/&#10;/wMAUEsBAi0AFAAGAAgAAAAhALaDOJL+AAAA4QEAABMAAAAAAAAAAAAAAAAAAAAAAFtDb250ZW50&#10;X1R5cGVzXS54bWxQSwECLQAUAAYACAAAACEAOP0h/9YAAACUAQAACwAAAAAAAAAAAAAAAAAvAQAA&#10;X3JlbHMvLnJlbHNQSwECLQAUAAYACAAAACEApbpH+vEBAABoBAAADgAAAAAAAAAAAAAAAAAuAgAA&#10;ZHJzL2Uyb0RvYy54bWxQSwECLQAUAAYACAAAACEAv2kRbuMAAAALAQAADwAAAAAAAAAAAAAAAABL&#10;BAAAZHJzL2Rvd25yZXYueG1sUEsFBgAAAAAEAAQA8wAAAFsFAAAAAA==&#10;" fillcolor="#3f5256" strokecolor="#3f5256" strokeweight=".5pt">
                <w10:wrap anchorx="page"/>
              </v:shape>
            </w:pict>
          </mc:Fallback>
        </mc:AlternateContent>
      </w:r>
      <w:r w:rsidRPr="00B55FFA">
        <w:rPr>
          <w:noProof/>
          <w:sz w:val="28"/>
          <w:szCs w:val="28"/>
        </w:rPr>
        <mc:AlternateContent>
          <mc:Choice Requires="wps">
            <w:drawing>
              <wp:anchor distT="0" distB="0" distL="114300" distR="114300" simplePos="0" relativeHeight="251809792" behindDoc="0" locked="0" layoutInCell="1" allowOverlap="1" wp14:anchorId="54C474E6" wp14:editId="0FC56CEE">
                <wp:simplePos x="0" y="0"/>
                <wp:positionH relativeFrom="column">
                  <wp:posOffset>4324350</wp:posOffset>
                </wp:positionH>
                <wp:positionV relativeFrom="paragraph">
                  <wp:posOffset>499110</wp:posOffset>
                </wp:positionV>
                <wp:extent cx="678180" cy="361950"/>
                <wp:effectExtent l="38100" t="0" r="26670" b="38100"/>
                <wp:wrapNone/>
                <wp:docPr id="157" name="Right Triangle 10"/>
                <wp:cNvGraphicFramePr/>
                <a:graphic xmlns:a="http://schemas.openxmlformats.org/drawingml/2006/main">
                  <a:graphicData uri="http://schemas.microsoft.com/office/word/2010/wordprocessingShape">
                    <wps:wsp>
                      <wps:cNvSpPr/>
                      <wps:spPr>
                        <a:xfrm rot="10800000">
                          <a:off x="0" y="0"/>
                          <a:ext cx="678180" cy="361950"/>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61DA9F62" id="Right Triangle 10" o:spid="_x0000_s1026" type="#_x0000_t6" style="position:absolute;left:0;text-align:left;margin-left:340.5pt;margin-top:39.3pt;width:53.4pt;height:28.5pt;rotation:18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Kc+QEAAHYEAAAOAAAAZHJzL2Uyb0RvYy54bWysVMtu2zAQvBfoPxC8x5IcxFEMyzkkSC9F&#10;GyTpB9DUUiLAF5asH3/fJe0oSVsgQBAfCFLcGc7Mkl5d761hW8Covet4M6s5Ayd9r93Q8V9Pd2ct&#10;ZzEJ1wvjHXT8AJFfr79+We3CEuZ+9KYHZETi4nIXOj6mFJZVFeUIVsSZD+BoU3m0ItESh6pHsSN2&#10;a6p5XS+qncc+oJcQI329PW7ydeFXCmT6qVSExEzHSVsqI5Zxk8dqvRLLAUUYtTzJEB9QYYV2dOhE&#10;dSuSYL9R/0NltUQfvUoz6W3lldISigdy09R/uXkcRYDihcKJYYopfh6t/LG9R6Z76t3FJWdOWGrS&#10;gx7GxJ5QCzcYYE2JaRfikqofwz1SaHkVaZo97xVahp6ybeq2zr8SBZlj+5L0YUoa9olJ+ri4bJuW&#10;+iFp63zRXF2UI6ojV+YMGNM38JblSccxPasp1GL7PSZSQYDnwgyK3uj+ThtTFjhsbgyyraDWLxbt&#10;vL3K3SbImzLjPoYkniMUyi076XmJpczSwUCmN+4BFKVMzptioNxvmOQJKcGl5qSvVGeYIisT8Px9&#10;4Kk+Q4+qJvD8ffCEKCd7lyaw1c7j/wjMJFkd6yneV77zdOP7A10wTObGUx8azoSTo6cXKBMWv7mK&#10;LnfpzOkh5tfzel1oX/4u1n8AAAD//wMAUEsDBBQABgAIAAAAIQDpXn1A4AAAAAoBAAAPAAAAZHJz&#10;L2Rvd25yZXYueG1sTI9BT4QwEIXvJv6HZky8uYU1AkHKRo0bD8SD6MZrl45AbKeEdnfRX+940uNk&#10;Xt77vmqzOCuOOIfRk4J0lYBA6rwZqVfw9rq9KkCEqMlo6wkVfGGATX1+VunS+BO94LGNveASCqVW&#10;MMQ4lVKGbkCnw8pPSPz78LPTkc+5l2bWJy53Vq6TJJNOj8QLg57wYcDusz04BSaku2bdtM3T7vl7&#10;eXTv2/s4WaUuL5a7WxARl/gXhl98Roeamfb+QCYIqyArUnaJCvIiA8GBvMjZZc/J65sMZF3J/wr1&#10;DwAAAP//AwBQSwECLQAUAAYACAAAACEAtoM4kv4AAADhAQAAEwAAAAAAAAAAAAAAAAAAAAAAW0Nv&#10;bnRlbnRfVHlwZXNdLnhtbFBLAQItABQABgAIAAAAIQA4/SH/1gAAAJQBAAALAAAAAAAAAAAAAAAA&#10;AC8BAABfcmVscy8ucmVsc1BLAQItABQABgAIAAAAIQDHXbKc+QEAAHYEAAAOAAAAAAAAAAAAAAAA&#10;AC4CAABkcnMvZTJvRG9jLnhtbFBLAQItABQABgAIAAAAIQDpXn1A4AAAAAoBAAAPAAAAAAAAAAAA&#10;AAAAAFMEAABkcnMvZG93bnJldi54bWxQSwUGAAAAAAQABADzAAAAYAUAAAAA&#10;" fillcolor="#668289" strokecolor="#668289" strokeweight=".5pt"/>
            </w:pict>
          </mc:Fallback>
        </mc:AlternateContent>
      </w:r>
      <w:r w:rsidRPr="00B55FFA">
        <w:rPr>
          <w:noProof/>
          <w:sz w:val="28"/>
          <w:szCs w:val="28"/>
        </w:rPr>
        <mc:AlternateContent>
          <mc:Choice Requires="wps">
            <w:drawing>
              <wp:anchor distT="0" distB="0" distL="114300" distR="114300" simplePos="0" relativeHeight="251808768" behindDoc="0" locked="0" layoutInCell="1" allowOverlap="1" wp14:anchorId="6806B42F" wp14:editId="643B683B">
                <wp:simplePos x="0" y="0"/>
                <wp:positionH relativeFrom="leftMargin">
                  <wp:posOffset>508635</wp:posOffset>
                </wp:positionH>
                <wp:positionV relativeFrom="paragraph">
                  <wp:posOffset>120015</wp:posOffset>
                </wp:positionV>
                <wp:extent cx="724535" cy="926465"/>
                <wp:effectExtent l="0" t="5715" r="12700" b="12700"/>
                <wp:wrapNone/>
                <wp:docPr id="156" name="Right Triangle 164"/>
                <wp:cNvGraphicFramePr/>
                <a:graphic xmlns:a="http://schemas.openxmlformats.org/drawingml/2006/main">
                  <a:graphicData uri="http://schemas.microsoft.com/office/word/2010/wordprocessingShape">
                    <wps:wsp>
                      <wps:cNvSpPr/>
                      <wps:spPr>
                        <a:xfrm rot="162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570B30D0" id="Right Triangle 164" o:spid="_x0000_s1026" type="#_x0000_t6" style="position:absolute;left:0;text-align:left;margin-left:40.05pt;margin-top:9.45pt;width:57.05pt;height:72.95pt;rotation:-90;z-index:251808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jr2gEAALcDAAAOAAAAZHJzL2Uyb0RvYy54bWysU8tu2zAQvBfoPxC817IUS20EyznEcC9F&#10;GzTpB9AUKRHgC0vWsv++S0pxmvZSBNWBILm7w5nZ1fbubDQ5CQjK2Y6WqzUlwnLXKzt09MfT4cMn&#10;SkJktmfaWdHRiwj0bvf+3Xbyrajc6HQvgCCIDe3kOzrG6NuiCHwUhoWV88JiUDowLOIRhqIHNiG6&#10;0UW1XjfF5KD34LgIAW/3c5DuMr6UgsdvUgYRie4ocot5hbwe01rstqwdgPlR8YUGewMLw5TFR69Q&#10;exYZ+QnqLyijOLjgZFxxZwonpeIia0A15foPNY8j8yJrQXOCv9oU/h8s/3p6AKJ67F3dUGKZwSZ9&#10;V8MYyRMoZgctSNlskk+TDy2mP/oHWE4Bt0n0WYIh4NDcssGm4Je9QHXknK2+XK0W50g4Xn6sNvVN&#10;TQnH0G3VbJo6PVHMWAnTQ4ifhTMkbToK8ZlOhmanLyHOBc+JqSg4rfqD0jofYDjeayAnhr2/OdQV&#10;CpxLXqVpSybkgGFkw3AEpWYRt8ajKcEOlDA94GzzCPnpV8Xh395IHPcsjDOXjLBQ0TZRFXlSF0nJ&#10;59nZtDu6/oIdgqjvHeookY7lo8MRToSSnpSF05HdWyY5jd/v55z18r/tfgEAAP//AwBQSwMEFAAG&#10;AAgAAAAhAES3JATgAAAACQEAAA8AAABkcnMvZG93bnJldi54bWxMj8tOwzAQRfdI/IM1SGwQtRNC&#10;FEKcCkFZISHog7WbDHGEH1HsNilfz7CC5ege3Tm3Ws7WsCOOofdOQrIQwNA1vu1dJ2G7eb4ugIWo&#10;XKuMdyjhhAGW9flZpcrWT+4dj+vYMSpxoVQSdIxDyXloNFoVFn5AR9mnH62KdI4db0c1Ubk1PBUi&#10;51b1jj5oNeCjxuZrfbASvj/64sq8vk023w4verda3T6dhJSXF/PDPbCIc/yD4Vef1KEmp70/uDYw&#10;IyHPUiIl3GS0gPI0EQmwPYFZcQe8rvj/BfUPAAAA//8DAFBLAQItABQABgAIAAAAIQC2gziS/gAA&#10;AOEBAAATAAAAAAAAAAAAAAAAAAAAAABbQ29udGVudF9UeXBlc10ueG1sUEsBAi0AFAAGAAgAAAAh&#10;ADj9If/WAAAAlAEAAAsAAAAAAAAAAAAAAAAALwEAAF9yZWxzLy5yZWxzUEsBAi0AFAAGAAgAAAAh&#10;AA3EqOvaAQAAtwMAAA4AAAAAAAAAAAAAAAAALgIAAGRycy9lMm9Eb2MueG1sUEsBAi0AFAAGAAgA&#10;AAAhAES3JATgAAAACQEAAA8AAAAAAAAAAAAAAAAANAQAAGRycy9kb3ducmV2LnhtbFBLBQYAAAAA&#10;BAAEAPMAAABBBQAAAAA=&#10;" fillcolor="#3f5256" strokecolor="#3f5256">
                <w10:wrap anchorx="margin"/>
              </v:shape>
            </w:pict>
          </mc:Fallback>
        </mc:AlternateContent>
      </w:r>
      <w:r w:rsidRPr="00B55FFA">
        <w:rPr>
          <w:noProof/>
          <w:sz w:val="28"/>
          <w:szCs w:val="28"/>
        </w:rPr>
        <mc:AlternateContent>
          <mc:Choice Requires="wps">
            <w:drawing>
              <wp:anchor distT="0" distB="0" distL="114300" distR="114300" simplePos="0" relativeHeight="251807744" behindDoc="0" locked="0" layoutInCell="1" allowOverlap="1" wp14:anchorId="0EFE7B40" wp14:editId="53CB09FC">
                <wp:simplePos x="0" y="0"/>
                <wp:positionH relativeFrom="page">
                  <wp:posOffset>408305</wp:posOffset>
                </wp:positionH>
                <wp:positionV relativeFrom="paragraph">
                  <wp:posOffset>62865</wp:posOffset>
                </wp:positionV>
                <wp:extent cx="914400" cy="704850"/>
                <wp:effectExtent l="19050" t="0" r="19050" b="38100"/>
                <wp:wrapNone/>
                <wp:docPr id="155" name="Right Triangle 162"/>
                <wp:cNvGraphicFramePr/>
                <a:graphic xmlns:a="http://schemas.openxmlformats.org/drawingml/2006/main">
                  <a:graphicData uri="http://schemas.microsoft.com/office/word/2010/wordprocessingShape">
                    <wps:wsp>
                      <wps:cNvSpPr/>
                      <wps:spPr>
                        <a:xfrm rot="10800000">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10A0E9BA" id="Right Triangle 162" o:spid="_x0000_s1026" type="#_x0000_t6" style="position:absolute;left:0;text-align:left;margin-left:32.15pt;margin-top:4.95pt;width:1in;height:55.5pt;rotation:180;z-index:251807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9ys+gEAAHcEAAAOAAAAZHJzL2Uyb0RvYy54bWysVMtu2zAQvBfIPxC813rEdl3Dcg4J3EvR&#10;Bkn6ATRFSgT4wpK17L/vklLUtCkQIKgOBCnujGZmSe1uzkaTk4CgnG1otSgpEZa7VtmuoT+eDh83&#10;lITIbMu0s6KhFxHozf7qw27wW1G73ulWAEESG7aDb2gfo98WReC9MCwsnBcWN6UDwyIuoStaYAOy&#10;G13UZbkuBgetB8dFCPj2btyk+8wvpeDxu5RBRKIbitpiHiGPxzQW+x3bdsB8r/gkg71DhWHK4kdn&#10;qjsWGfkJ6hWVURxccDIuuDOFk1JxkT2gm6r8y81jz7zIXjCc4OeYwv+j5d9O90BUi71brSixzGCT&#10;HlTXR/IEitlOC1Kt65TT4MMWyx/9PUyrgNNk+izBEHAYblVuyvTkLNAdOeeoL3PU4hwJx5efq+US&#10;ywjHrU/lcrPKrShGrsTpIcQvwhmSJg2F+CwnU7PT1xBRBQKeCxMoOK3ag9I6L6A73mogJ4a9vz6s&#10;6tU62UDIH2Xavg+JPCNU5GM26UkhjbHkWbxokei1fRASY0bnVTaQD7iY5THOhY3VpC9XJ5hEKzPw&#10;+m3gVJ+go6oZXL8NnhH5y87GGWyUdfAvAj1LlmM9xvvCd5oeXXvBEwZR3zrsQ0UJs7x3eAV5hOw3&#10;VeHpzp2ZbmK6Pi/Xmfb3/2L/CwAA//8DAFBLAwQUAAYACAAAACEAVBjUZ90AAAAIAQAADwAAAGRy&#10;cy9kb3ducmV2LnhtbEyPy07DMBBF90j8gzVI7KhNQFUT4lQowAKJTcNj7cbTOCUeR7HTlr9nWNHl&#10;1T26c6Zcn/wgDjjFPpCG24UCgdQG21On4eP95WYFIiZD1gyBUMMPRlhXlxelKWw40gYPTeoEj1As&#10;jAaX0lhIGVuH3sRFGJG424XJm8Rx6qSdzJHH/SAzpZbSm574gjMj1g7b72b2Gj43dVY33X63D+7L&#10;utdRzU9vz1pfX50eH0AkPKV/GP70WR0qdtqGmWwUg4bl/R2TGvIcBNeZWnHeMpepHGRVyvMHql8A&#10;AAD//wMAUEsBAi0AFAAGAAgAAAAhALaDOJL+AAAA4QEAABMAAAAAAAAAAAAAAAAAAAAAAFtDb250&#10;ZW50X1R5cGVzXS54bWxQSwECLQAUAAYACAAAACEAOP0h/9YAAACUAQAACwAAAAAAAAAAAAAAAAAv&#10;AQAAX3JlbHMvLnJlbHNQSwECLQAUAAYACAAAACEA4YfcrPoBAAB3BAAADgAAAAAAAAAAAAAAAAAu&#10;AgAAZHJzL2Uyb0RvYy54bWxQSwECLQAUAAYACAAAACEAVBjUZ90AAAAIAQAADwAAAAAAAAAAAAAA&#10;AABUBAAAZHJzL2Rvd25yZXYueG1sUEsFBgAAAAAEAAQA8wAAAF4FAAAAAA==&#10;" fillcolor="#3f5256" strokecolor="#3f5256" strokeweight=".5pt">
                <w10:wrap anchorx="page"/>
              </v:shape>
            </w:pict>
          </mc:Fallback>
        </mc:AlternateContent>
      </w:r>
      <w:r w:rsidRPr="00B55FFA">
        <w:rPr>
          <w:noProof/>
          <w:sz w:val="28"/>
          <w:szCs w:val="28"/>
        </w:rPr>
        <mc:AlternateContent>
          <mc:Choice Requires="wps">
            <w:drawing>
              <wp:anchor distT="0" distB="0" distL="114300" distR="114300" simplePos="0" relativeHeight="251806720" behindDoc="0" locked="0" layoutInCell="1" allowOverlap="1" wp14:anchorId="62E9514C" wp14:editId="2BE0CEB7">
                <wp:simplePos x="0" y="0"/>
                <wp:positionH relativeFrom="column">
                  <wp:posOffset>385194</wp:posOffset>
                </wp:positionH>
                <wp:positionV relativeFrom="paragraph">
                  <wp:posOffset>329979</wp:posOffset>
                </wp:positionV>
                <wp:extent cx="351155" cy="675005"/>
                <wp:effectExtent l="9525" t="0" r="58420" b="39370"/>
                <wp:wrapNone/>
                <wp:docPr id="154" name="Right Triangle 10"/>
                <wp:cNvGraphicFramePr/>
                <a:graphic xmlns:a="http://schemas.openxmlformats.org/drawingml/2006/main">
                  <a:graphicData uri="http://schemas.microsoft.com/office/word/2010/wordprocessingShape">
                    <wps:wsp>
                      <wps:cNvSpPr/>
                      <wps:spPr>
                        <a:xfrm rot="5400000">
                          <a:off x="0" y="0"/>
                          <a:ext cx="351155" cy="675005"/>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596CF749" id="Right Triangle 10" o:spid="_x0000_s1026" type="#_x0000_t6" style="position:absolute;left:0;text-align:left;margin-left:30.35pt;margin-top:26pt;width:27.65pt;height:53.15pt;rotation:90;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RV99wEAAHUEAAAOAAAAZHJzL2Uyb0RvYy54bWysVF1v2yAUfZ+0/4B4X2yndZZZcfrQqnuZ&#10;tqrtfgDBYCPxpQuLk3+/C3bddptUqVoeEJh7DuecC9ldnYwmRwFBOdvSalVSIix3nbJ9S38+3n7a&#10;UhIisx3TzoqWnkWgV/uPH3ajb8TaDU53AgiS2NCMvqVDjL4pisAHYVhYOS8sbkoHhkVcQl90wEZk&#10;N7pYl+WmGB10HhwXIeDXm2mT7jO/lILHH1IGEYluKWqLeYQ8HtJY7Hes6YH5QfFZBnuHCsOUxUMX&#10;qhsWGfkF6i8qozi44GRccWcKJ6XiIntAN1X5h5uHgXmRvWA4wS8xhf9Hy78f74CoDntXX1JimcEm&#10;3at+iOQRFLO9FqTKMY0+NFj94O8AQ0urgNPk+STBEHCYbX1Zpl9OAr2RUw76vAQtTpFw/HhRV1Vd&#10;U8Jxa/O5Lss6NaKYqBKlhxC/CmdImrQU4pOYTM2O30KcAE+FCRScVt2t0jovoD9cayBHhp3fbLbr&#10;7Zf5jFdl2r4PiVonqMiXbNbznEqexbMWiV7beyExZHReZQP5eotFHuNc2FjN+nJ1gkm0sgAv3gbO&#10;9Qk6qVrA67fBCyKf7GxcwEZZB/8i0ItkOdVjC1/4TtOD6854vyDqa4d9qChhlg8OHyCPkP2mKrzb&#10;ufvzO0yP5+U60z7/W+x/AwAA//8DAFBLAwQUAAYACAAAACEAj9XHY94AAAAJAQAADwAAAGRycy9k&#10;b3ducmV2LnhtbEyPzU7DMBCE70i8g7VI3KjTtCVRiFMhBBdOUODAbRs7ccA/wXab9O3ZnuA2qxnN&#10;flNvZ2vYUYU4eCdguciAKdd6ObhewPvb000JLCZ0Eo13SsBJRdg2lxc1VtJP7lUdd6lnVOJihQJ0&#10;SmPFeWy1shgXflSOvM4Hi4nO0HMZcKJya3ieZbfc4uDog8ZRPWjVfu8OVkC3fjQvZffFP4tT+sHu&#10;Q4fnSQtxfTXf3wFLak5/YTjjEzo0xLT3BycjMwJWm5ySAopiA+zsr5ck9iRWeQm8qfn/Bc0vAAAA&#10;//8DAFBLAQItABQABgAIAAAAIQC2gziS/gAAAOEBAAATAAAAAAAAAAAAAAAAAAAAAABbQ29udGVu&#10;dF9UeXBlc10ueG1sUEsBAi0AFAAGAAgAAAAhADj9If/WAAAAlAEAAAsAAAAAAAAAAAAAAAAALwEA&#10;AF9yZWxzLy5yZWxzUEsBAi0AFAAGAAgAAAAhAD0pFX33AQAAdQQAAA4AAAAAAAAAAAAAAAAALgIA&#10;AGRycy9lMm9Eb2MueG1sUEsBAi0AFAAGAAgAAAAhAI/Vx2PeAAAACQEAAA8AAAAAAAAAAAAAAAAA&#10;UQQAAGRycy9kb3ducmV2LnhtbFBLBQYAAAAABAAEAPMAAABcBQAAAAA=&#10;" fillcolor="#668289" strokecolor="#668289" strokeweight=".5pt"/>
            </w:pict>
          </mc:Fallback>
        </mc:AlternateContent>
      </w:r>
    </w:p>
    <w:p w:rsidR="00B55FFA" w:rsidRDefault="00B55FFA" w:rsidP="00B55FFA">
      <w:pPr>
        <w:bidi w:val="0"/>
        <w:jc w:val="both"/>
        <w:rPr>
          <w:sz w:val="28"/>
          <w:szCs w:val="28"/>
          <w:lang w:bidi="ar-EG"/>
        </w:rPr>
      </w:pPr>
    </w:p>
    <w:p w:rsidR="00B55FFA" w:rsidRDefault="00B55FFA" w:rsidP="00B55FFA">
      <w:pPr>
        <w:bidi w:val="0"/>
        <w:jc w:val="both"/>
        <w:rPr>
          <w:sz w:val="28"/>
          <w:szCs w:val="28"/>
          <w:lang w:bidi="ar-EG"/>
        </w:rPr>
      </w:pPr>
    </w:p>
    <w:p w:rsidR="00B55FFA" w:rsidRDefault="00B55FFA" w:rsidP="00B55FFA">
      <w:pPr>
        <w:bidi w:val="0"/>
        <w:jc w:val="both"/>
        <w:rPr>
          <w:sz w:val="28"/>
          <w:szCs w:val="28"/>
          <w:lang w:bidi="ar-EG"/>
        </w:rPr>
      </w:pPr>
    </w:p>
    <w:p w:rsidR="00B55FFA" w:rsidRDefault="00B55FFA" w:rsidP="00B55FFA">
      <w:pPr>
        <w:bidi w:val="0"/>
        <w:jc w:val="both"/>
        <w:rPr>
          <w:rFonts w:asciiTheme="majorBidi" w:hAnsiTheme="majorBidi" w:cstheme="majorBidi"/>
          <w:sz w:val="28"/>
          <w:szCs w:val="28"/>
          <w:lang w:bidi="ar-EG"/>
        </w:rPr>
      </w:pPr>
      <w:r w:rsidRPr="00B55FFA">
        <w:rPr>
          <w:rFonts w:asciiTheme="majorBidi" w:hAnsiTheme="majorBidi" w:cstheme="majorBidi"/>
          <w:sz w:val="28"/>
          <w:szCs w:val="28"/>
          <w:lang w:bidi="ar-EG"/>
        </w:rPr>
        <w:t xml:space="preserve">The capstone of this semester has been very hard and difficult to make and it wouldn't have been finished without the help of the school committee, so we (group 20105) would like to thank all of those who helped us to finish this semester's capstone as well. Furthermore, we are happy to give a special thanks to the school principal Mr. Yasser </w:t>
      </w:r>
      <w:proofErr w:type="spellStart"/>
      <w:r w:rsidRPr="00B55FFA">
        <w:rPr>
          <w:rFonts w:asciiTheme="majorBidi" w:hAnsiTheme="majorBidi" w:cstheme="majorBidi"/>
          <w:sz w:val="28"/>
          <w:szCs w:val="28"/>
          <w:lang w:bidi="ar-EG"/>
        </w:rPr>
        <w:t>Ragab</w:t>
      </w:r>
      <w:proofErr w:type="spellEnd"/>
      <w:r w:rsidRPr="00B55FFA">
        <w:rPr>
          <w:rFonts w:asciiTheme="majorBidi" w:hAnsiTheme="majorBidi" w:cstheme="majorBidi"/>
          <w:sz w:val="28"/>
          <w:szCs w:val="28"/>
          <w:lang w:bidi="ar-EG"/>
        </w:rPr>
        <w:t xml:space="preserve">, the vice principal Mrs. Suzan </w:t>
      </w:r>
      <w:proofErr w:type="spellStart"/>
      <w:r w:rsidRPr="00B55FFA">
        <w:rPr>
          <w:rFonts w:asciiTheme="majorBidi" w:hAnsiTheme="majorBidi" w:cstheme="majorBidi"/>
          <w:sz w:val="28"/>
          <w:szCs w:val="28"/>
          <w:lang w:bidi="ar-EG"/>
        </w:rPr>
        <w:t>Negm</w:t>
      </w:r>
      <w:proofErr w:type="spellEnd"/>
      <w:r w:rsidRPr="00B55FFA">
        <w:rPr>
          <w:rFonts w:asciiTheme="majorBidi" w:hAnsiTheme="majorBidi" w:cstheme="majorBidi"/>
          <w:sz w:val="28"/>
          <w:szCs w:val="28"/>
          <w:lang w:bidi="ar-EG"/>
        </w:rPr>
        <w:t xml:space="preserve">, the Fab Lab manager </w:t>
      </w:r>
      <w:r w:rsidRPr="00B55FFA">
        <w:rPr>
          <w:rFonts w:asciiTheme="majorBidi" w:hAnsiTheme="majorBidi" w:cstheme="majorBidi"/>
          <w:b/>
          <w:bCs/>
          <w:sz w:val="28"/>
          <w:szCs w:val="28"/>
          <w:u w:val="single"/>
          <w:lang w:bidi="ar-EG"/>
        </w:rPr>
        <w:t xml:space="preserve">Mr. </w:t>
      </w:r>
      <w:proofErr w:type="spellStart"/>
      <w:r w:rsidRPr="00B55FFA">
        <w:rPr>
          <w:rFonts w:asciiTheme="majorBidi" w:hAnsiTheme="majorBidi" w:cstheme="majorBidi"/>
          <w:b/>
          <w:bCs/>
          <w:sz w:val="28"/>
          <w:szCs w:val="28"/>
          <w:u w:val="single"/>
          <w:lang w:bidi="ar-EG"/>
        </w:rPr>
        <w:t>Shokry</w:t>
      </w:r>
      <w:proofErr w:type="spellEnd"/>
      <w:r w:rsidRPr="00B55FFA">
        <w:rPr>
          <w:rFonts w:asciiTheme="majorBidi" w:hAnsiTheme="majorBidi" w:cstheme="majorBidi"/>
          <w:b/>
          <w:bCs/>
          <w:sz w:val="28"/>
          <w:szCs w:val="28"/>
          <w:u w:val="single"/>
          <w:lang w:bidi="ar-EG"/>
        </w:rPr>
        <w:t xml:space="preserve"> George</w:t>
      </w:r>
      <w:r w:rsidRPr="00B55FFA">
        <w:rPr>
          <w:rFonts w:asciiTheme="majorBidi" w:hAnsiTheme="majorBidi" w:cstheme="majorBidi"/>
          <w:sz w:val="28"/>
          <w:szCs w:val="28"/>
          <w:lang w:bidi="ar-EG"/>
        </w:rPr>
        <w:t xml:space="preserve"> the general leader capstone Mr. </w:t>
      </w:r>
      <w:proofErr w:type="spellStart"/>
      <w:r w:rsidRPr="00B55FFA">
        <w:rPr>
          <w:rFonts w:asciiTheme="majorBidi" w:hAnsiTheme="majorBidi" w:cstheme="majorBidi"/>
          <w:sz w:val="28"/>
          <w:szCs w:val="28"/>
          <w:lang w:bidi="ar-EG"/>
        </w:rPr>
        <w:t>Kamel</w:t>
      </w:r>
      <w:proofErr w:type="spellEnd"/>
      <w:r w:rsidRPr="00B55FFA">
        <w:rPr>
          <w:rFonts w:asciiTheme="majorBidi" w:hAnsiTheme="majorBidi" w:cstheme="majorBidi"/>
          <w:sz w:val="28"/>
          <w:szCs w:val="28"/>
          <w:lang w:bidi="ar-EG"/>
        </w:rPr>
        <w:t xml:space="preserve"> </w:t>
      </w:r>
      <w:proofErr w:type="spellStart"/>
      <w:r w:rsidRPr="00B55FFA">
        <w:rPr>
          <w:rFonts w:asciiTheme="majorBidi" w:hAnsiTheme="majorBidi" w:cstheme="majorBidi"/>
          <w:sz w:val="28"/>
          <w:szCs w:val="28"/>
          <w:lang w:bidi="ar-EG"/>
        </w:rPr>
        <w:t>Reda</w:t>
      </w:r>
      <w:proofErr w:type="spellEnd"/>
      <w:r w:rsidRPr="00B55FFA">
        <w:rPr>
          <w:rFonts w:asciiTheme="majorBidi" w:hAnsiTheme="majorBidi" w:cstheme="majorBidi"/>
          <w:sz w:val="28"/>
          <w:szCs w:val="28"/>
          <w:lang w:bidi="ar-EG"/>
        </w:rPr>
        <w:t xml:space="preserve">, grade 10 capstone leader Mrs. Nadia </w:t>
      </w:r>
      <w:proofErr w:type="spellStart"/>
      <w:r w:rsidRPr="00B55FFA">
        <w:rPr>
          <w:rFonts w:asciiTheme="majorBidi" w:hAnsiTheme="majorBidi" w:cstheme="majorBidi"/>
          <w:sz w:val="28"/>
          <w:szCs w:val="28"/>
          <w:lang w:bidi="ar-EG"/>
        </w:rPr>
        <w:t>Rakha</w:t>
      </w:r>
      <w:proofErr w:type="spellEnd"/>
      <w:r w:rsidRPr="00B55FFA">
        <w:rPr>
          <w:rFonts w:asciiTheme="majorBidi" w:hAnsiTheme="majorBidi" w:cstheme="majorBidi"/>
          <w:sz w:val="28"/>
          <w:szCs w:val="28"/>
          <w:lang w:bidi="ar-EG"/>
        </w:rPr>
        <w:t xml:space="preserve">, our capstone teacher Mrs. </w:t>
      </w:r>
      <w:proofErr w:type="spellStart"/>
      <w:r w:rsidRPr="00B55FFA">
        <w:rPr>
          <w:rFonts w:asciiTheme="majorBidi" w:hAnsiTheme="majorBidi" w:cstheme="majorBidi"/>
          <w:sz w:val="28"/>
          <w:szCs w:val="28"/>
          <w:lang w:bidi="ar-EG"/>
        </w:rPr>
        <w:t>Doaa</w:t>
      </w:r>
      <w:proofErr w:type="spellEnd"/>
      <w:r w:rsidRPr="00B55FFA">
        <w:rPr>
          <w:rFonts w:asciiTheme="majorBidi" w:hAnsiTheme="majorBidi" w:cstheme="majorBidi"/>
          <w:sz w:val="28"/>
          <w:szCs w:val="28"/>
          <w:lang w:bidi="ar-EG"/>
        </w:rPr>
        <w:t xml:space="preserve"> </w:t>
      </w:r>
      <w:proofErr w:type="spellStart"/>
      <w:r w:rsidRPr="00B55FFA">
        <w:rPr>
          <w:rFonts w:asciiTheme="majorBidi" w:hAnsiTheme="majorBidi" w:cstheme="majorBidi"/>
          <w:sz w:val="28"/>
          <w:szCs w:val="28"/>
          <w:lang w:bidi="ar-EG"/>
        </w:rPr>
        <w:t>Fahmy</w:t>
      </w:r>
      <w:proofErr w:type="spellEnd"/>
      <w:r w:rsidRPr="00B55FFA">
        <w:rPr>
          <w:rFonts w:asciiTheme="majorBidi" w:hAnsiTheme="majorBidi" w:cstheme="majorBidi"/>
          <w:sz w:val="28"/>
          <w:szCs w:val="28"/>
          <w:lang w:bidi="ar-EG"/>
        </w:rPr>
        <w:t xml:space="preserve">, our physics teacher Mr. </w:t>
      </w:r>
      <w:proofErr w:type="spellStart"/>
      <w:r w:rsidRPr="00B55FFA">
        <w:rPr>
          <w:rFonts w:asciiTheme="majorBidi" w:hAnsiTheme="majorBidi" w:cstheme="majorBidi"/>
          <w:sz w:val="28"/>
          <w:szCs w:val="28"/>
          <w:lang w:bidi="ar-EG"/>
        </w:rPr>
        <w:t>Ehab</w:t>
      </w:r>
      <w:proofErr w:type="spellEnd"/>
      <w:r w:rsidRPr="00B55FFA">
        <w:rPr>
          <w:rFonts w:asciiTheme="majorBidi" w:hAnsiTheme="majorBidi" w:cstheme="majorBidi"/>
          <w:sz w:val="28"/>
          <w:szCs w:val="28"/>
          <w:lang w:bidi="ar-EG"/>
        </w:rPr>
        <w:t xml:space="preserve"> </w:t>
      </w:r>
      <w:proofErr w:type="spellStart"/>
      <w:r w:rsidRPr="00B55FFA">
        <w:rPr>
          <w:rFonts w:asciiTheme="majorBidi" w:hAnsiTheme="majorBidi" w:cstheme="majorBidi"/>
          <w:sz w:val="28"/>
          <w:szCs w:val="28"/>
          <w:lang w:bidi="ar-EG"/>
        </w:rPr>
        <w:t>Silman</w:t>
      </w:r>
      <w:proofErr w:type="spellEnd"/>
      <w:r w:rsidRPr="00B55FFA">
        <w:rPr>
          <w:rFonts w:asciiTheme="majorBidi" w:hAnsiTheme="majorBidi" w:cstheme="majorBidi"/>
          <w:sz w:val="28"/>
          <w:szCs w:val="28"/>
          <w:lang w:bidi="ar-EG"/>
        </w:rPr>
        <w:t xml:space="preserve">, our chemistry teacher Mrs. </w:t>
      </w:r>
      <w:proofErr w:type="spellStart"/>
      <w:r w:rsidRPr="00B55FFA">
        <w:rPr>
          <w:rFonts w:asciiTheme="majorBidi" w:hAnsiTheme="majorBidi" w:cstheme="majorBidi"/>
          <w:sz w:val="28"/>
          <w:szCs w:val="28"/>
          <w:lang w:bidi="ar-EG"/>
        </w:rPr>
        <w:t>Merona</w:t>
      </w:r>
      <w:proofErr w:type="spellEnd"/>
      <w:r w:rsidRPr="00B55FFA">
        <w:rPr>
          <w:rFonts w:asciiTheme="majorBidi" w:hAnsiTheme="majorBidi" w:cstheme="majorBidi"/>
          <w:sz w:val="28"/>
          <w:szCs w:val="28"/>
          <w:lang w:bidi="ar-EG"/>
        </w:rPr>
        <w:t xml:space="preserve"> </w:t>
      </w:r>
      <w:proofErr w:type="spellStart"/>
      <w:r w:rsidRPr="00B55FFA">
        <w:rPr>
          <w:rFonts w:asciiTheme="majorBidi" w:hAnsiTheme="majorBidi" w:cstheme="majorBidi"/>
          <w:sz w:val="28"/>
          <w:szCs w:val="28"/>
          <w:lang w:bidi="ar-EG"/>
        </w:rPr>
        <w:t>Soror</w:t>
      </w:r>
      <w:proofErr w:type="spellEnd"/>
      <w:r w:rsidRPr="00B55FFA">
        <w:rPr>
          <w:rFonts w:asciiTheme="majorBidi" w:hAnsiTheme="majorBidi" w:cstheme="majorBidi"/>
          <w:sz w:val="28"/>
          <w:szCs w:val="28"/>
          <w:lang w:bidi="ar-EG"/>
        </w:rPr>
        <w:t xml:space="preserve">, our English teachers Mr. </w:t>
      </w:r>
      <w:proofErr w:type="spellStart"/>
      <w:r w:rsidRPr="00B55FFA">
        <w:rPr>
          <w:rFonts w:asciiTheme="majorBidi" w:hAnsiTheme="majorBidi" w:cstheme="majorBidi"/>
          <w:sz w:val="28"/>
          <w:szCs w:val="28"/>
          <w:lang w:bidi="ar-EG"/>
        </w:rPr>
        <w:t>Sherif</w:t>
      </w:r>
      <w:proofErr w:type="spellEnd"/>
      <w:r w:rsidRPr="00B55FFA">
        <w:rPr>
          <w:rFonts w:asciiTheme="majorBidi" w:hAnsiTheme="majorBidi" w:cstheme="majorBidi"/>
          <w:sz w:val="28"/>
          <w:szCs w:val="28"/>
          <w:lang w:bidi="ar-EG"/>
        </w:rPr>
        <w:t xml:space="preserve"> </w:t>
      </w:r>
      <w:proofErr w:type="spellStart"/>
      <w:r w:rsidRPr="00B55FFA">
        <w:rPr>
          <w:rFonts w:asciiTheme="majorBidi" w:hAnsiTheme="majorBidi" w:cstheme="majorBidi"/>
          <w:sz w:val="28"/>
          <w:szCs w:val="28"/>
          <w:lang w:bidi="ar-EG"/>
        </w:rPr>
        <w:t>Abou</w:t>
      </w:r>
      <w:proofErr w:type="spellEnd"/>
      <w:r w:rsidRPr="00B55FFA">
        <w:rPr>
          <w:rFonts w:asciiTheme="majorBidi" w:hAnsiTheme="majorBidi" w:cstheme="majorBidi"/>
          <w:sz w:val="28"/>
          <w:szCs w:val="28"/>
          <w:lang w:bidi="ar-EG"/>
        </w:rPr>
        <w:t xml:space="preserve"> El-</w:t>
      </w:r>
      <w:proofErr w:type="spellStart"/>
      <w:r w:rsidRPr="00B55FFA">
        <w:rPr>
          <w:rFonts w:asciiTheme="majorBidi" w:hAnsiTheme="majorBidi" w:cstheme="majorBidi"/>
          <w:sz w:val="28"/>
          <w:szCs w:val="28"/>
          <w:lang w:bidi="ar-EG"/>
        </w:rPr>
        <w:t>Khair</w:t>
      </w:r>
      <w:proofErr w:type="spellEnd"/>
      <w:r w:rsidRPr="00B55FFA">
        <w:rPr>
          <w:rFonts w:asciiTheme="majorBidi" w:hAnsiTheme="majorBidi" w:cstheme="majorBidi"/>
          <w:sz w:val="28"/>
          <w:szCs w:val="28"/>
          <w:lang w:bidi="ar-EG"/>
        </w:rPr>
        <w:t>.</w:t>
      </w:r>
    </w:p>
    <w:p w:rsidR="00D30620" w:rsidRDefault="00D30620" w:rsidP="00D30620">
      <w:pPr>
        <w:bidi w:val="0"/>
        <w:jc w:val="both"/>
        <w:rPr>
          <w:rFonts w:asciiTheme="majorBidi" w:hAnsiTheme="majorBidi" w:cstheme="majorBidi"/>
          <w:sz w:val="28"/>
          <w:szCs w:val="28"/>
          <w:lang w:bidi="ar-EG"/>
        </w:rPr>
      </w:pPr>
    </w:p>
    <w:p w:rsidR="00D30620" w:rsidRDefault="00D30620" w:rsidP="00D30620">
      <w:pPr>
        <w:bidi w:val="0"/>
        <w:jc w:val="both"/>
        <w:rPr>
          <w:rFonts w:asciiTheme="majorBidi" w:hAnsiTheme="majorBidi" w:cstheme="majorBidi"/>
          <w:sz w:val="28"/>
          <w:szCs w:val="28"/>
          <w:lang w:bidi="ar-EG"/>
        </w:rPr>
      </w:pPr>
    </w:p>
    <w:p w:rsidR="00B55FFA" w:rsidRPr="00B55FFA" w:rsidRDefault="00B55FFA" w:rsidP="00B55FFA">
      <w:pPr>
        <w:bidi w:val="0"/>
        <w:jc w:val="both"/>
        <w:rPr>
          <w:rFonts w:asciiTheme="majorBidi" w:hAnsiTheme="majorBidi" w:cstheme="majorBidi"/>
          <w:sz w:val="28"/>
          <w:szCs w:val="28"/>
          <w:lang w:bidi="ar-EG"/>
        </w:rPr>
      </w:pPr>
    </w:p>
    <w:p w:rsidR="00B55FFA" w:rsidRDefault="00B55FFA" w:rsidP="00B55FFA">
      <w:pPr>
        <w:bidi w:val="0"/>
        <w:jc w:val="both"/>
        <w:rPr>
          <w:sz w:val="28"/>
          <w:szCs w:val="28"/>
          <w:lang w:bidi="ar-EG"/>
        </w:rPr>
      </w:pPr>
      <w:r w:rsidRPr="00B55FFA">
        <w:rPr>
          <w:noProof/>
          <w:sz w:val="28"/>
          <w:szCs w:val="28"/>
        </w:rPr>
        <mc:AlternateContent>
          <mc:Choice Requires="wps">
            <w:drawing>
              <wp:anchor distT="0" distB="0" distL="114300" distR="114300" simplePos="0" relativeHeight="251820032" behindDoc="0" locked="0" layoutInCell="1" allowOverlap="1" wp14:anchorId="3C580A4A" wp14:editId="188F8457">
                <wp:simplePos x="0" y="0"/>
                <wp:positionH relativeFrom="column">
                  <wp:posOffset>5166995</wp:posOffset>
                </wp:positionH>
                <wp:positionV relativeFrom="paragraph">
                  <wp:posOffset>815340</wp:posOffset>
                </wp:positionV>
                <wp:extent cx="724535" cy="926465"/>
                <wp:effectExtent l="0" t="5715" r="12700" b="12700"/>
                <wp:wrapNone/>
                <wp:docPr id="169" name="Right Triangle 164"/>
                <wp:cNvGraphicFramePr/>
                <a:graphic xmlns:a="http://schemas.openxmlformats.org/drawingml/2006/main">
                  <a:graphicData uri="http://schemas.microsoft.com/office/word/2010/wordprocessingShape">
                    <wps:wsp>
                      <wps:cNvSpPr/>
                      <wps:spPr>
                        <a:xfrm rot="54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141E4212" id="Right Triangle 164" o:spid="_x0000_s1026" type="#_x0000_t6" style="position:absolute;left:0;text-align:left;margin-left:406.85pt;margin-top:64.2pt;width:57.05pt;height:72.95pt;rotation:9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jG/2QEAALYDAAAOAAAAZHJzL2Uyb0RvYy54bWysU01v2zAMvQ/YfxB0X+y4sbcacXpokF2G&#10;rVi7H6DIki1AX6C0OPn3o2Q3W7dLUcwHgRSpx8dHent3NpqcBATlbEfXq5ISYbnrlR06+uPp8OET&#10;JSEy2zPtrOjoRQR6t3v/bjv5VlRudLoXQBDEhnbyHR1j9G1RBD4Kw8LKeWExKB0YFtGFoeiBTYhu&#10;dFGVZVNMDnoPjosQ8HY/B+ku40spePwmZRCR6I4it5hPyOcxncVuy9oBmB8VX2iwN7AwTFkseoXa&#10;s8jIT1D/QBnFwQUn44o7UzgpFRe5B+xmXf7VzePIvMi9oDjBX2UK/w+Wfz09AFE9zq65pcQyg0P6&#10;roYxkidQzA5akHWzSTpNPrSY/ugfYPECmqnpswRDwKG49aZMX5YCmyPnrPTlqrQ4R8Lx8mO1qW9q&#10;SjiGbqtm09SpQjFDJUgPIX4WzpBkdBTiM5sMzU5fQpwfPCemR8Fp1R+U1tmB4XivgZwYjv7mUFd1&#10;s9R4kaYtmZADhpENww2UmkU0jUdNgh0oYXrA1eYRcukXj8PraiSOexbGmUtGWKhom6iKvKhLS0nm&#10;WdhkHV1/wQFB1PcO+1gjHctHhxucCCUJUhYuR1ZvWeS0fX/6Oev377b7BQAA//8DAFBLAwQUAAYA&#10;CAAAACEAv5/aaeIAAAALAQAADwAAAGRycy9kb3ducmV2LnhtbEyPQUvDQBSE74L/YXkFb3bTJjVt&#10;zKZUoXgRobVQvG2T12w0+zZkt2n89z5PehxmmPkmX4+2FQP2vnGkYDaNQCCVrmqoVnB4394vQfig&#10;qdKtI1TwjR7Wxe1NrrPKXWmHwz7UgkvIZ1qBCaHLpPSlQav91HVI7J1db3Vg2dey6vWVy20r51H0&#10;IK1uiBeM7vDZYPm1v1gFO9weFub4cX7ZHMv4bZCvn0+pV+puMm4eQQQcw18YfvEZHQpmOrkLVV60&#10;CtJVyuiBjSSJQXBilcQpiJOC+WKZgCxy+f9D8QMAAP//AwBQSwECLQAUAAYACAAAACEAtoM4kv4A&#10;AADhAQAAEwAAAAAAAAAAAAAAAAAAAAAAW0NvbnRlbnRfVHlwZXNdLnhtbFBLAQItABQABgAIAAAA&#10;IQA4/SH/1gAAAJQBAAALAAAAAAAAAAAAAAAAAC8BAABfcmVscy8ucmVsc1BLAQItABQABgAIAAAA&#10;IQAwrjG/2QEAALYDAAAOAAAAAAAAAAAAAAAAAC4CAABkcnMvZTJvRG9jLnhtbFBLAQItABQABgAI&#10;AAAAIQC/n9pp4gAAAAsBAAAPAAAAAAAAAAAAAAAAADMEAABkcnMvZG93bnJldi54bWxQSwUGAAAA&#10;AAQABADzAAAAQgUAAAAA&#10;" fillcolor="#3f5256" strokecolor="#3f5256"/>
            </w:pict>
          </mc:Fallback>
        </mc:AlternateContent>
      </w:r>
      <w:r w:rsidRPr="00B55FFA">
        <w:rPr>
          <w:noProof/>
          <w:sz w:val="28"/>
          <w:szCs w:val="28"/>
        </w:rPr>
        <mc:AlternateContent>
          <mc:Choice Requires="wps">
            <w:drawing>
              <wp:anchor distT="0" distB="0" distL="114300" distR="114300" simplePos="0" relativeHeight="251813888" behindDoc="0" locked="0" layoutInCell="1" allowOverlap="1" wp14:anchorId="605C238E" wp14:editId="49CCE1B7">
                <wp:simplePos x="0" y="0"/>
                <wp:positionH relativeFrom="margin">
                  <wp:posOffset>226695</wp:posOffset>
                </wp:positionH>
                <wp:positionV relativeFrom="paragraph">
                  <wp:posOffset>267970</wp:posOffset>
                </wp:positionV>
                <wp:extent cx="4795520" cy="971550"/>
                <wp:effectExtent l="0" t="0" r="24130" b="19050"/>
                <wp:wrapNone/>
                <wp:docPr id="160" name="Rectangle 8"/>
                <wp:cNvGraphicFramePr/>
                <a:graphic xmlns:a="http://schemas.openxmlformats.org/drawingml/2006/main">
                  <a:graphicData uri="http://schemas.microsoft.com/office/word/2010/wordprocessingShape">
                    <wps:wsp>
                      <wps:cNvSpPr/>
                      <wps:spPr>
                        <a:xfrm>
                          <a:off x="0" y="0"/>
                          <a:ext cx="4795520" cy="971550"/>
                        </a:xfrm>
                        <a:prstGeom prst="rect">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txbx>
                        <w:txbxContent>
                          <w:p w:rsidR="00B55FFA" w:rsidRPr="00843A23" w:rsidRDefault="00B55FFA" w:rsidP="00B55FFA">
                            <w:pPr>
                              <w:spacing w:line="240" w:lineRule="auto"/>
                              <w:jc w:val="center"/>
                              <w:rPr>
                                <w:rFonts w:ascii="Baskerville Old Face" w:hAnsi="Baskerville Old Face"/>
                                <w:b/>
                                <w:bCs/>
                                <w:color w:val="B4D4D9"/>
                                <w:sz w:val="72"/>
                                <w:szCs w:val="72"/>
                                <w:rtl/>
                                <w:lang w:bidi="ar-EG"/>
                              </w:rPr>
                            </w:pPr>
                            <w:r>
                              <w:rPr>
                                <w:rFonts w:ascii="Baskerville Old Face" w:hAnsi="Baskerville Old Face"/>
                                <w:color w:val="B4D4D9"/>
                                <w:sz w:val="72"/>
                                <w:szCs w:val="72"/>
                              </w:rPr>
                              <w:t>For further information</w:t>
                            </w:r>
                          </w:p>
                        </w:txbxContent>
                      </wps:txbx>
                      <wps:bodyPr wrap="square" rtlCol="1" anchor="ctr"/>
                    </wps:wsp>
                  </a:graphicData>
                </a:graphic>
                <wp14:sizeRelH relativeFrom="margin">
                  <wp14:pctWidth>0</wp14:pctWidth>
                </wp14:sizeRelH>
                <wp14:sizeRelV relativeFrom="margin">
                  <wp14:pctHeight>0</wp14:pctHeight>
                </wp14:sizeRelV>
              </wp:anchor>
            </w:drawing>
          </mc:Choice>
          <mc:Fallback>
            <w:pict>
              <v:rect w14:anchorId="605C238E" id="_x0000_s1060" style="position:absolute;left:0;text-align:left;margin-left:17.85pt;margin-top:21.1pt;width:377.6pt;height:76.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hO0AAIAAH0EAAAOAAAAZHJzL2Uyb0RvYy54bWysVMtu2zAQvBfoPxC817LsyEkMyzkkcC9F&#10;GyTtB9DU0iLAh7pkLPnvu6QVJX0AAYJeaFLcmd2ZXXpzM1jDjoBBe1fzcjbnDJz0jXaHmv/4vvt0&#10;xVmIwjXCeAc1P0HgN9uPHzZ9t4aFb71pABmRuLDuu5q3MXbrogiyBSvCzHfg6FJ5tCLSEQ9Fg6In&#10;dmuKxXy+KnqPTYdeQgj09e58ybeZXymQ8ZtSASIzNafaYl4xr/u0FtuNWB9QdK2WYxniHVVYoR0l&#10;najuRBTsCfVfVFZL9MGrOJPeFl4pLSFrIDXl/A81j63oIGshc0I32RT+H638erxHphvq3Yr8ccJS&#10;kx7INuEOBthVMqjvwpriHrt7HE+BtkntoNCmX9LBhmzqaTIVhsgkfby4vK6qBXFLuru+LKsqu168&#10;oDsM8TN4y9Km5kjZs5fi+CVEykihzyEpWfBGNzttTD7gYX9rkB0FNXi5qxbVKpVMkN/CjHsfknjO&#10;UMizNNaTDDlbkHfxZCDRG/cAirwk0WUWkKcYpvKElOBiOdaXoxNMkZQJuHwbOMYn6LmqCbx4Gzwh&#10;cmbv4gS22nn8F4GZSlbneLL3le60jcN+yEO0vHgemL1vTjRZPT2tmoefTwKBM4zm1lOjSs6Ek62n&#10;hygjZkMSDc14bt34HtMjen3OeV/+Nba/AAAA//8DAFBLAwQUAAYACAAAACEAVBtCsuAAAAAJAQAA&#10;DwAAAGRycy9kb3ducmV2LnhtbEyPQU+DQBCF7yb+h82YeLOLtFhBlsZo2pMxEU29TtkVUHaWsEsL&#10;/nrHkx4n78t73+SbyXbiaAbfOlJwvYhAGKqcbqlW8Pa6vboF4QOSxs6RUTAbD5vi/CzHTLsTvZhj&#10;GWrBJeQzVNCE0GdS+qoxFv3C9YY4+3CDxcDnUEs94InLbSfjKLqRFlvihQZ789CY6qscrYLP/fi9&#10;32ISPz6v3udqftqV9XKn1OXFdH8HIpgp/MHwq8/qULDTwY2kvegULJM1kwpWcQyC83UapSAODKZJ&#10;DLLI5f8Pih8AAAD//wMAUEsBAi0AFAAGAAgAAAAhALaDOJL+AAAA4QEAABMAAAAAAAAAAAAAAAAA&#10;AAAAAFtDb250ZW50X1R5cGVzXS54bWxQSwECLQAUAAYACAAAACEAOP0h/9YAAACUAQAACwAAAAAA&#10;AAAAAAAAAAAvAQAAX3JlbHMvLnJlbHNQSwECLQAUAAYACAAAACEArFITtAACAAB9BAAADgAAAAAA&#10;AAAAAAAAAAAuAgAAZHJzL2Uyb0RvYy54bWxQSwECLQAUAAYACAAAACEAVBtCsuAAAAAJAQAADwAA&#10;AAAAAAAAAAAAAABaBAAAZHJzL2Rvd25yZXYueG1sUEsFBgAAAAAEAAQA8wAAAGcFAAAAAA==&#10;" fillcolor="#3f5256" strokecolor="#3f5256" strokeweight=".5pt">
                <v:textbox>
                  <w:txbxContent>
                    <w:p w:rsidR="00B55FFA" w:rsidRPr="00843A23" w:rsidRDefault="00B55FFA" w:rsidP="00B55FFA">
                      <w:pPr>
                        <w:spacing w:line="240" w:lineRule="auto"/>
                        <w:jc w:val="center"/>
                        <w:rPr>
                          <w:rFonts w:ascii="Baskerville Old Face" w:hAnsi="Baskerville Old Face"/>
                          <w:b/>
                          <w:bCs/>
                          <w:color w:val="B4D4D9"/>
                          <w:sz w:val="72"/>
                          <w:szCs w:val="72"/>
                          <w:rtl/>
                          <w:lang w:bidi="ar-EG"/>
                        </w:rPr>
                      </w:pPr>
                      <w:r>
                        <w:rPr>
                          <w:rFonts w:ascii="Baskerville Old Face" w:hAnsi="Baskerville Old Face"/>
                          <w:color w:val="B4D4D9"/>
                          <w:sz w:val="72"/>
                          <w:szCs w:val="72"/>
                        </w:rPr>
                        <w:t>For further information</w:t>
                      </w:r>
                    </w:p>
                  </w:txbxContent>
                </v:textbox>
                <w10:wrap anchorx="margin"/>
              </v:rect>
            </w:pict>
          </mc:Fallback>
        </mc:AlternateContent>
      </w:r>
      <w:r w:rsidRPr="00B55FFA">
        <w:rPr>
          <w:noProof/>
          <w:sz w:val="28"/>
          <w:szCs w:val="28"/>
        </w:rPr>
        <mc:AlternateContent>
          <mc:Choice Requires="wps">
            <w:drawing>
              <wp:anchor distT="0" distB="0" distL="114300" distR="114300" simplePos="0" relativeHeight="251819008" behindDoc="0" locked="0" layoutInCell="1" allowOverlap="1" wp14:anchorId="5DA17DA1" wp14:editId="175D7217">
                <wp:simplePos x="0" y="0"/>
                <wp:positionH relativeFrom="page">
                  <wp:posOffset>6208395</wp:posOffset>
                </wp:positionH>
                <wp:positionV relativeFrom="paragraph">
                  <wp:posOffset>1125220</wp:posOffset>
                </wp:positionV>
                <wp:extent cx="914400" cy="704850"/>
                <wp:effectExtent l="0" t="19050" r="38100" b="19050"/>
                <wp:wrapNone/>
                <wp:docPr id="168" name="Right Triangle 162"/>
                <wp:cNvGraphicFramePr/>
                <a:graphic xmlns:a="http://schemas.openxmlformats.org/drawingml/2006/main">
                  <a:graphicData uri="http://schemas.microsoft.com/office/word/2010/wordprocessingShape">
                    <wps:wsp>
                      <wps:cNvSpPr/>
                      <wps:spPr>
                        <a:xfrm>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3EE32448" id="Right Triangle 162" o:spid="_x0000_s1026" type="#_x0000_t6" style="position:absolute;left:0;text-align:left;margin-left:488.85pt;margin-top:88.6pt;width:1in;height:55.5pt;z-index:251819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8T8QEAAGgEAAAOAAAAZHJzL2Uyb0RvYy54bWysVMtu2zAQvBfoPxC815Icx00NyzkkcC9F&#10;GyTpB9DUUiLAF5asH3/fJa0oSVsgQNALxcfO7M4sqfX10Rq2B4zau5Y3s5ozcNJ32vUt//m4/XTF&#10;WUzCdcJ4By0/QeTXm48f1oewgrkfvOkAGZG4uDqElg8phVVVRTmAFXHmAzg6VB6tSLTEvupQHIjd&#10;mmpe18vq4LEL6CXESLu350O+KfxKgUw/lIqQmGk51ZbKiGXc5bHarMWqRxEGLccyxDuqsEI7SjpR&#10;3Yok2C/Uf1FZLdFHr9JMelt5pbSEooHUNPUfah4GEaBoIXNimGyK/49Wft/fIdMd9W5JrXLCUpPu&#10;dT8k9ohauN4Aa5bz7NMhxBWFP4Q7HFeRpln0UaHNX5LDjsXb0+QtHBOTtPmlWSxq6oCko8/14uqy&#10;eF89gwPG9BW8ZXnSckxP+YuvYv8tJkpLgKfAnDF6o7utNqYssN/dGGR7Qc2+2F7OL5e5boK8CjPu&#10;fUjiOUOh3KuxnuzK2YcySycDmd64e1DkKylvioByo2EqT0gJLjVjfSU6wxRJmYAXbwPH+Aw9VzWB&#10;52+DJ0TJ7F2awFY7j/8iMFPJ6hxP9r7Qnac7353oSmEyN5760HAmnBw8vTmZsOjNUXSdS2fGp5ff&#10;y8t1oX3+QWx+AwAA//8DAFBLAwQUAAYACAAAACEAk1RSaOIAAAAMAQAADwAAAGRycy9kb3ducmV2&#10;LnhtbEyPUUvDMBDH3wW/QzjBF3FpM1i62nTIQBB0DOfA16w527rmUpt0q9/e7Ekf7/4//ve7YjXZ&#10;jp1w8K0jBeksAYZUOdNSrWD//nSfAfNBk9GdI1Twgx5W5fVVoXPjzvSGp12oWSwhn2sFTQh9zrmv&#10;GrTaz1yPFLNPN1gd4jjU3Az6HMttx0WSLLjVLcULje5x3WB13I1Wwfdm/vWxv1s8b+ZJutzi2h9f&#10;xlelbm+mxwdgAafwB8NFP6pDGZ0ObiTjWadgKaWMaAykFMAuRCrSuDooEFkmgJcF//9E+QsAAP//&#10;AwBQSwECLQAUAAYACAAAACEAtoM4kv4AAADhAQAAEwAAAAAAAAAAAAAAAAAAAAAAW0NvbnRlbnRf&#10;VHlwZXNdLnhtbFBLAQItABQABgAIAAAAIQA4/SH/1gAAAJQBAAALAAAAAAAAAAAAAAAAAC8BAABf&#10;cmVscy8ucmVsc1BLAQItABQABgAIAAAAIQD/bc8T8QEAAGgEAAAOAAAAAAAAAAAAAAAAAC4CAABk&#10;cnMvZTJvRG9jLnhtbFBLAQItABQABgAIAAAAIQCTVFJo4gAAAAwBAAAPAAAAAAAAAAAAAAAAAEsE&#10;AABkcnMvZG93bnJldi54bWxQSwUGAAAAAAQABADzAAAAWgUAAAAA&#10;" fillcolor="#3f5256" strokecolor="#3f5256" strokeweight=".5pt">
                <w10:wrap anchorx="page"/>
              </v:shape>
            </w:pict>
          </mc:Fallback>
        </mc:AlternateContent>
      </w:r>
      <w:r w:rsidRPr="00B55FFA">
        <w:rPr>
          <w:noProof/>
          <w:sz w:val="28"/>
          <w:szCs w:val="28"/>
        </w:rPr>
        <mc:AlternateContent>
          <mc:Choice Requires="wps">
            <w:drawing>
              <wp:anchor distT="0" distB="0" distL="114300" distR="114300" simplePos="0" relativeHeight="251817984" behindDoc="0" locked="0" layoutInCell="1" allowOverlap="1" wp14:anchorId="0D2922A2" wp14:editId="7E2248DC">
                <wp:simplePos x="0" y="0"/>
                <wp:positionH relativeFrom="column">
                  <wp:posOffset>4324985</wp:posOffset>
                </wp:positionH>
                <wp:positionV relativeFrom="paragraph">
                  <wp:posOffset>1297305</wp:posOffset>
                </wp:positionV>
                <wp:extent cx="678180" cy="361950"/>
                <wp:effectExtent l="38100" t="0" r="26670" b="38100"/>
                <wp:wrapNone/>
                <wp:docPr id="167" name="Right Triangle 10"/>
                <wp:cNvGraphicFramePr/>
                <a:graphic xmlns:a="http://schemas.openxmlformats.org/drawingml/2006/main">
                  <a:graphicData uri="http://schemas.microsoft.com/office/word/2010/wordprocessingShape">
                    <wps:wsp>
                      <wps:cNvSpPr/>
                      <wps:spPr>
                        <a:xfrm rot="10800000">
                          <a:off x="0" y="0"/>
                          <a:ext cx="678180" cy="361950"/>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3C4ED9C7" id="Right Triangle 10" o:spid="_x0000_s1026" type="#_x0000_t6" style="position:absolute;left:0;text-align:left;margin-left:340.55pt;margin-top:102.15pt;width:53.4pt;height:28.5pt;rotation:180;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K6H+QEAAHYEAAAOAAAAZHJzL2Uyb0RvYy54bWysVF1v2yAUfZ+0/4B4X2ynmutGcfrQqnuZ&#10;tqrtfgDBYCMBF11YPv79LiR1uw+pUrU8IDD3HM45F7K+PjjLdgqjAd/zZlFzpryEwfix5z+e7j51&#10;nMUk/CAseNXzo4r8evPxw3ofVmoJE9hBISMSH1f70PMppbCqqign5URcQFCeNjWgE4mWOFYDij2x&#10;O1st67qt9oBDQJAqRvp6e9rkm8KvtZLpu9ZRJWZ7TtpSGbGM2zxWm7VYjSjCZORZhniHCieMp0Nn&#10;qluRBPuJ5i8qZyRCBJ0WElwFWhupigdy09R/uHmcRFDFC4UTwxxT/H+08tvuHpkZqHftJWdeOGrS&#10;gxmnxJ7QCD9axZoS0z7EFVU/hnuk0PIq0jR7Pmh0DIGybequzr8SBZljh5L0cU5aHRKT9LG97JqO&#10;+iFp66Jtrj6XI6oTV+YMGNMXBY7lSc8xPasp1GL3NSZSQYDnwgyKYM1wZ6wtCxy3NxbZTlDr27Zb&#10;dle52wT5rcz69yGJ5wRV5Zad9bzEUmbpaFWmt/5BaUqZnDfFQLnfapYnpFQ+NWd9pTrDNFmZgRdv&#10;A8/1GXpSNYOXb4NnRDkZfJrBznjAfxHYWbI+1VO8r3zn6RaGI10wTPYGqA8NZ8LLCegFyoTFb66i&#10;y106c36I+fW8Xhfal7+LzS8AAAD//wMAUEsDBBQABgAIAAAAIQBDqa+I4QAAAAsBAAAPAAAAZHJz&#10;L2Rvd25yZXYueG1sTI/BTsMwDIbvSLxDZCRuLE2HulKaToCYOFQcKExcsya0FYlTNdlW9vR4Jzja&#10;/vT7+8v17Cw7mCkMHiWIRQLMYOv1gJ2Ej/fNTQ4sRIVaWY9Gwo8JsK4uL0pVaH/EN3NoYscoBEOh&#10;JPQxjgXnoe2NU2HhR4N0+/KTU5HGqeN6UkcKd5anSZJxpwakD70azVNv2u9m7yToILZ1Wjf1y/b1&#10;ND+7z81jHK2U11fzwz2waOb4B8NZn9ShIqed36MOzErIciEIlZAmt0tgRKzy1R2wHW0ysQRelfx/&#10;h+oXAAD//wMAUEsBAi0AFAAGAAgAAAAhALaDOJL+AAAA4QEAABMAAAAAAAAAAAAAAAAAAAAAAFtD&#10;b250ZW50X1R5cGVzXS54bWxQSwECLQAUAAYACAAAACEAOP0h/9YAAACUAQAACwAAAAAAAAAAAAAA&#10;AAAvAQAAX3JlbHMvLnJlbHNQSwECLQAUAAYACAAAACEAw9yuh/kBAAB2BAAADgAAAAAAAAAAAAAA&#10;AAAuAgAAZHJzL2Uyb0RvYy54bWxQSwECLQAUAAYACAAAACEAQ6mviOEAAAALAQAADwAAAAAAAAAA&#10;AAAAAABTBAAAZHJzL2Rvd25yZXYueG1sUEsFBgAAAAAEAAQA8wAAAGEFAAAAAA==&#10;" fillcolor="#668289" strokecolor="#668289" strokeweight=".5pt"/>
            </w:pict>
          </mc:Fallback>
        </mc:AlternateContent>
      </w:r>
      <w:r w:rsidRPr="00B55FFA">
        <w:rPr>
          <w:noProof/>
          <w:sz w:val="28"/>
          <w:szCs w:val="28"/>
        </w:rPr>
        <mc:AlternateContent>
          <mc:Choice Requires="wps">
            <w:drawing>
              <wp:anchor distT="0" distB="0" distL="114300" distR="114300" simplePos="0" relativeHeight="251816960" behindDoc="0" locked="0" layoutInCell="1" allowOverlap="1" wp14:anchorId="48EEDB8F" wp14:editId="0E69CF26">
                <wp:simplePos x="0" y="0"/>
                <wp:positionH relativeFrom="leftMargin">
                  <wp:posOffset>509270</wp:posOffset>
                </wp:positionH>
                <wp:positionV relativeFrom="paragraph">
                  <wp:posOffset>923925</wp:posOffset>
                </wp:positionV>
                <wp:extent cx="724535" cy="926465"/>
                <wp:effectExtent l="0" t="5715" r="12700" b="12700"/>
                <wp:wrapNone/>
                <wp:docPr id="166" name="Right Triangle 164"/>
                <wp:cNvGraphicFramePr/>
                <a:graphic xmlns:a="http://schemas.openxmlformats.org/drawingml/2006/main">
                  <a:graphicData uri="http://schemas.microsoft.com/office/word/2010/wordprocessingShape">
                    <wps:wsp>
                      <wps:cNvSpPr/>
                      <wps:spPr>
                        <a:xfrm rot="16200000">
                          <a:off x="0" y="0"/>
                          <a:ext cx="724535" cy="926465"/>
                        </a:xfrm>
                        <a:prstGeom prst="rtTriangle">
                          <a:avLst/>
                        </a:prstGeom>
                        <a:solidFill>
                          <a:srgbClr val="3F5256"/>
                        </a:solidFill>
                        <a:ln w="9525" cap="flat" cmpd="sng" algn="ctr">
                          <a:solidFill>
                            <a:srgbClr val="3F5256"/>
                          </a:solidFill>
                          <a:prstDash val="solid"/>
                        </a:ln>
                        <a:effectLst/>
                      </wps:spPr>
                      <wps:bodyPr rtlCol="1" anchor="ctr"/>
                    </wps:wsp>
                  </a:graphicData>
                </a:graphic>
                <wp14:sizeRelH relativeFrom="margin">
                  <wp14:pctWidth>0</wp14:pctWidth>
                </wp14:sizeRelH>
                <wp14:sizeRelV relativeFrom="margin">
                  <wp14:pctHeight>0</wp14:pctHeight>
                </wp14:sizeRelV>
              </wp:anchor>
            </w:drawing>
          </mc:Choice>
          <mc:Fallback>
            <w:pict>
              <v:shape w14:anchorId="0C3028C3" id="Right Triangle 164" o:spid="_x0000_s1026" type="#_x0000_t6" style="position:absolute;left:0;text-align:left;margin-left:40.1pt;margin-top:72.75pt;width:57.05pt;height:72.95pt;rotation:-90;z-index:251816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8V22gEAALcDAAAOAAAAZHJzL2Uyb0RvYy54bWysU01v2zAMvQ/YfxB0Xxy7sbcacXpokF2G&#10;rVi7H6DIki1AX6C0OPn3o2Q3XbfLUMwHgRSpx8dHent3NpqcBATlbEfL1ZoSYbnrlR06+uPp8OET&#10;JSEy2zPtrOjoRQR6t3v/bjv5VlRudLoXQBDEhnbyHR1j9G1RBD4Kw8LKeWExKB0YFtGFoeiBTYhu&#10;dFGt100xOeg9OC5CwNv9HKS7jC+l4PGblEFEojuK3GI+IZ/HdBa7LWsHYH5UfKHB3sDCMGWx6BVq&#10;zyIjP0H9BWUUBxecjCvuTOGkVFzkHrCbcv1HN48j8yL3guIEf5Up/D9Y/vX0AET1OLumocQyg0P6&#10;roYxkidQzA5akLLZJJ0mH1pMf/QPsHgBzdT0WYIh4FDcssGh4Je1wO7IOUt9uUotzpFwvPxYbeqb&#10;mhKOoduq2TR1KlHMWAnTQ4ifhTMkGR2F+EwnQ7PTlxDnB8+J6VFwWvUHpXV2YDjeayAnhrO/OdRV&#10;3Sw1XqVpSybkgGFkw3AFpWYRTeNRlGAHSpgecLd5hFz61ePwbzUSxz0L48wlIyxUtE1URd7UpaWk&#10;86xsso6uv+CEIOp7h32USMfy0eEKJ0JJgpSF25HVWzY5rd/vfs56+d92vwAAAP//AwBQSwMEFAAG&#10;AAgAAAAhADD4tyDhAAAACgEAAA8AAABkcnMvZG93bnJldi54bWxMj8tOwzAQRfdI/IM1SGxQayc0&#10;oQpxKgRlhVRBW1i7yRBH+BHFbpPy9Qwr2M3j6M6ZcjVZw044hM47CclcAENX+6ZzrYT97nm2BBai&#10;co0y3qGEMwZYVZcXpSoaP7o3PG1jyyjEhUJJ0DH2Beeh1mhVmPseHe0+/WBVpHZoeTOokcKt4akQ&#10;Obeqc3RBqx4fNdZf26OV8P3RLW/M5nW0+b5/0e/rdfZ0FlJeX00P98AiTvEPhl99UoeKnA7+6JrA&#10;jIR8cUskzfNkAYyANBEpsAMVd1kGvCr5/xeqHwAAAP//AwBQSwECLQAUAAYACAAAACEAtoM4kv4A&#10;AADhAQAAEwAAAAAAAAAAAAAAAAAAAAAAW0NvbnRlbnRfVHlwZXNdLnhtbFBLAQItABQABgAIAAAA&#10;IQA4/SH/1gAAAJQBAAALAAAAAAAAAAAAAAAAAC8BAABfcmVscy8ucmVsc1BLAQItABQABgAIAAAA&#10;IQBFo8V22gEAALcDAAAOAAAAAAAAAAAAAAAAAC4CAABkcnMvZTJvRG9jLnhtbFBLAQItABQABgAI&#10;AAAAIQAw+Lcg4QAAAAoBAAAPAAAAAAAAAAAAAAAAADQEAABkcnMvZG93bnJldi54bWxQSwUGAAAA&#10;AAQABADzAAAAQgUAAAAA&#10;" fillcolor="#3f5256" strokecolor="#3f5256">
                <w10:wrap anchorx="margin"/>
              </v:shape>
            </w:pict>
          </mc:Fallback>
        </mc:AlternateContent>
      </w:r>
      <w:r w:rsidRPr="00B55FFA">
        <w:rPr>
          <w:noProof/>
          <w:sz w:val="28"/>
          <w:szCs w:val="28"/>
        </w:rPr>
        <mc:AlternateContent>
          <mc:Choice Requires="wps">
            <w:drawing>
              <wp:anchor distT="0" distB="0" distL="114300" distR="114300" simplePos="0" relativeHeight="251815936" behindDoc="0" locked="0" layoutInCell="1" allowOverlap="1" wp14:anchorId="778EC64F" wp14:editId="3B5ACE31">
                <wp:simplePos x="0" y="0"/>
                <wp:positionH relativeFrom="page">
                  <wp:posOffset>408940</wp:posOffset>
                </wp:positionH>
                <wp:positionV relativeFrom="paragraph">
                  <wp:posOffset>861060</wp:posOffset>
                </wp:positionV>
                <wp:extent cx="914400" cy="704850"/>
                <wp:effectExtent l="19050" t="0" r="19050" b="38100"/>
                <wp:wrapNone/>
                <wp:docPr id="162" name="Right Triangle 162"/>
                <wp:cNvGraphicFramePr/>
                <a:graphic xmlns:a="http://schemas.openxmlformats.org/drawingml/2006/main">
                  <a:graphicData uri="http://schemas.microsoft.com/office/word/2010/wordprocessingShape">
                    <wps:wsp>
                      <wps:cNvSpPr/>
                      <wps:spPr>
                        <a:xfrm rot="10800000">
                          <a:off x="0" y="0"/>
                          <a:ext cx="914400" cy="704850"/>
                        </a:xfrm>
                        <a:prstGeom prst="rtTriangle">
                          <a:avLst/>
                        </a:prstGeom>
                        <a:solidFill>
                          <a:srgbClr val="3F5256"/>
                        </a:solidFill>
                        <a:ln>
                          <a:solidFill>
                            <a:srgbClr val="3F5256"/>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4BB1BC3D" id="Right Triangle 162" o:spid="_x0000_s1026" type="#_x0000_t6" style="position:absolute;left:0;text-align:left;margin-left:32.2pt;margin-top:67.8pt;width:1in;height:55.5pt;rotation:180;z-index:251815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ZiU+QEAAHcEAAAOAAAAZHJzL2Uyb0RvYy54bWysVMtu2zAQvBfIPxC813rEdl3Bcg4J3EvR&#10;Bkn6ATRFSgT4wpL14++7pBQ1bQoECKoDQYo7o5lZUtubs9HkKCAoZ1taLUpKhOWuU7Zv6Y+n/ccN&#10;JSEy2zHtrGjpRQR6s7v6sD35RtRucLoTQJDEhubkWzrE6JuiCHwQhoWF88LipnRgWMQl9EUH7ITs&#10;Rhd1Wa6Lk4POg+MiBHx7N27SXeaXUvD4XcogItEtRW0xj5DHQxqL3ZY1PTA/KD7JYO9QYZiy+NGZ&#10;6o5FRn6CekVlFAcXnIwL7kzhpFRcZA/opir/cvM4MC+yFwwn+Dmm8P9o+bfjPRDVYe/WNSWWGWzS&#10;g+qHSJ5AMdtrQdIO5nTyocHyR38P0yrgNJk+SzAEHIZblZsyPTkLdEfOOerLHLU4R8Lx5edqucQy&#10;wnHrU7ncrHIripErcXoI8YtwhqRJSyE+y8nU7Pg1RFSBgOfCBApOq26vtM4L6A+3GsiRYe+v96t6&#10;tU42EPJHmbbvQyLPCBX5mE16UkhjLHkWL1okem0fhMSY0XmVDeQDLmZ5jHNhYzXpy9UJJtHKDLx+&#10;GzjVJ+ioagbXb4NnRP6ys3EGG2Ud/ItAz5LlWI/xvvCdpgfXXfCEQdS3DvtQUcIsHxxeQR4h+01V&#10;eLpzZ6abmK7Py3Wm/f2/2P0CAAD//wMAUEsDBBQABgAIAAAAIQD1xodA3wAAAAoBAAAPAAAAZHJz&#10;L2Rvd25yZXYueG1sTI/NTsMwEITvSLyDtUjcqE0IVhXiVCjAAYlLw8/ZjbdxSmxHsdOGt2c50dvu&#10;zGj223KzuIEdcYp98ApuVwIY+jaY3ncKPt5fbtbAYtLe6CF4VPCDETbV5UWpCxNOfovHJnWMSnws&#10;tAKb0lhwHluLTsdVGNGTtw+T04nWqeNm0icqdwPPhJDc6d7TBatHrC22383sFHxu66xuusP+EOyX&#10;sa+jmJ/enpW6vloeH4AlXNJ/GP7wCR0qYtqF2ZvIBgUyzylJ+t29BEaBTKxJ2dGQSwm8Kvn5C9Uv&#10;AAAA//8DAFBLAQItABQABgAIAAAAIQC2gziS/gAAAOEBAAATAAAAAAAAAAAAAAAAAAAAAABbQ29u&#10;dGVudF9UeXBlc10ueG1sUEsBAi0AFAAGAAgAAAAhADj9If/WAAAAlAEAAAsAAAAAAAAAAAAAAAAA&#10;LwEAAF9yZWxzLy5yZWxzUEsBAi0AFAAGAAgAAAAhAI3dmJT5AQAAdwQAAA4AAAAAAAAAAAAAAAAA&#10;LgIAAGRycy9lMm9Eb2MueG1sUEsBAi0AFAAGAAgAAAAhAPXGh0DfAAAACgEAAA8AAAAAAAAAAAAA&#10;AAAAUwQAAGRycy9kb3ducmV2LnhtbFBLBQYAAAAABAAEAPMAAABfBQAAAAA=&#10;" fillcolor="#3f5256" strokecolor="#3f5256" strokeweight=".5pt">
                <w10:wrap anchorx="page"/>
              </v:shape>
            </w:pict>
          </mc:Fallback>
        </mc:AlternateContent>
      </w:r>
      <w:r w:rsidRPr="00B55FFA">
        <w:rPr>
          <w:noProof/>
          <w:sz w:val="28"/>
          <w:szCs w:val="28"/>
        </w:rPr>
        <mc:AlternateContent>
          <mc:Choice Requires="wps">
            <w:drawing>
              <wp:anchor distT="0" distB="0" distL="114300" distR="114300" simplePos="0" relativeHeight="251814912" behindDoc="0" locked="0" layoutInCell="1" allowOverlap="1" wp14:anchorId="07E13DE7" wp14:editId="671076DF">
                <wp:simplePos x="0" y="0"/>
                <wp:positionH relativeFrom="column">
                  <wp:posOffset>385858</wp:posOffset>
                </wp:positionH>
                <wp:positionV relativeFrom="paragraph">
                  <wp:posOffset>1128351</wp:posOffset>
                </wp:positionV>
                <wp:extent cx="351155" cy="675005"/>
                <wp:effectExtent l="9525" t="0" r="58420" b="39370"/>
                <wp:wrapNone/>
                <wp:docPr id="161" name="Right Triangle 10"/>
                <wp:cNvGraphicFramePr/>
                <a:graphic xmlns:a="http://schemas.openxmlformats.org/drawingml/2006/main">
                  <a:graphicData uri="http://schemas.microsoft.com/office/word/2010/wordprocessingShape">
                    <wps:wsp>
                      <wps:cNvSpPr/>
                      <wps:spPr>
                        <a:xfrm rot="5400000">
                          <a:off x="0" y="0"/>
                          <a:ext cx="351155" cy="675005"/>
                        </a:xfrm>
                        <a:prstGeom prst="rtTriangle">
                          <a:avLst/>
                        </a:prstGeom>
                        <a:solidFill>
                          <a:srgbClr val="668289"/>
                        </a:solidFill>
                        <a:ln>
                          <a:solidFill>
                            <a:srgbClr val="668289"/>
                          </a:solid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14:sizeRelH relativeFrom="margin">
                  <wp14:pctWidth>0</wp14:pctWidth>
                </wp14:sizeRelH>
                <wp14:sizeRelV relativeFrom="margin">
                  <wp14:pctHeight>0</wp14:pctHeight>
                </wp14:sizeRelV>
              </wp:anchor>
            </w:drawing>
          </mc:Choice>
          <mc:Fallback>
            <w:pict>
              <v:shape w14:anchorId="31C07ED4" id="Right Triangle 10" o:spid="_x0000_s1026" type="#_x0000_t6" style="position:absolute;left:0;text-align:left;margin-left:30.4pt;margin-top:88.85pt;width:27.65pt;height:53.15pt;rotation:90;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EO9wEAAHUEAAAOAAAAZHJzL2Uyb0RvYy54bWysVF1v2yAUfZ/U/4B4X2ync5ZZcfrQqnuZ&#10;tqrtfgDBYCPxpQuLk3+/C3bdrptUqVoeEJh7DuecC9ldnYwmRwFBOdvSalVSIix3nbJ9S38+3n7c&#10;UhIisx3TzoqWnkWgV/uLD7vRN2LtBqc7AQRJbGhG39IhRt8UReCDMCysnBcWN6UDwyIuoS86YCOy&#10;G12sy3JTjA46D46LEPDrzbRJ95lfSsHjDymDiES3FLXFPEIeD2ks9jvW9MD8oPgsg71DhWHK4qEL&#10;1Q2LjPwC9ReVURxccDKuuDOFk1JxkT2gm6p85eZhYF5kLxhO8EtM4f/R8u/HOyCqw95tKkosM9ik&#10;e9UPkTyCYrbXglQ5ptGHBqsf/B1gaGkVcJo8nyQYAg6zrT+V6ZeTQG/klIM+L0GLUyQcP17WVVXX&#10;lHDc2nyuy7JOjSgmqkTpIcSvwhmSJi2F+CQmU7PjtxAnwFNhAgWnVXertM4L6A/XGsiRYec3m+16&#10;+2U+448ybd+HRK0TVORLNut5TiXP4lmLRK/tvZAYMjqvsoF8vcUij3EubKxmfbk6wSRaWYCXbwPn&#10;+gSdVC3g9dvgBZFPdjYuYKOsg38R6EWynOqxhS98p+nBdWe8XxD1tcM+4A1jlg8OHyCPkP2mKrzb&#10;ufvzO0yP5+U60z7/W+x/AwAA//8DAFBLAwQUAAYACAAAACEALhoT098AAAAKAQAADwAAAGRycy9k&#10;b3ducmV2LnhtbEyPsU7DMBCGdyTewTokNuo0adooxKkQgoUJCh3Y3PgSB+xziN0mfXvcCca7+/Tf&#10;91fb2Rp2wtH3jgQsFwkwpMapnjoBH+/PdwUwHyQpaRyhgDN62NbXV5UslZvoDU+70LEYQr6UAnQI&#10;Q8m5bzRa6RduQIq31o1WhjiOHVejnGK4NTxNkjW3sqf4QcsBHzU237ujFdCunsxr0X7xz805/Mh2&#10;r8eXSQtxezM/3AMLOIc/GC76UR3q6HRwR1KeGQFZnkVSQJpkKbALsFqugR3iJi9y4HXF/1eofwEA&#10;AP//AwBQSwECLQAUAAYACAAAACEAtoM4kv4AAADhAQAAEwAAAAAAAAAAAAAAAAAAAAAAW0NvbnRl&#10;bnRfVHlwZXNdLnhtbFBLAQItABQABgAIAAAAIQA4/SH/1gAAAJQBAAALAAAAAAAAAAAAAAAAAC8B&#10;AABfcmVscy8ucmVsc1BLAQItABQABgAIAAAAIQAZA/EO9wEAAHUEAAAOAAAAAAAAAAAAAAAAAC4C&#10;AABkcnMvZTJvRG9jLnhtbFBLAQItABQABgAIAAAAIQAuGhPT3wAAAAoBAAAPAAAAAAAAAAAAAAAA&#10;AFEEAABkcnMvZG93bnJldi54bWxQSwUGAAAAAAQABADzAAAAXQUAAAAA&#10;" fillcolor="#668289" strokecolor="#668289" strokeweight=".5pt"/>
            </w:pict>
          </mc:Fallback>
        </mc:AlternateContent>
      </w:r>
    </w:p>
    <w:p w:rsidR="00B55FFA" w:rsidRDefault="00B55FFA" w:rsidP="00B55FFA">
      <w:pPr>
        <w:bidi w:val="0"/>
        <w:jc w:val="both"/>
        <w:rPr>
          <w:sz w:val="28"/>
          <w:szCs w:val="28"/>
          <w:lang w:bidi="ar-EG"/>
        </w:rPr>
      </w:pPr>
    </w:p>
    <w:p w:rsidR="00B55FFA" w:rsidRDefault="00B55FFA" w:rsidP="00B55FFA">
      <w:pPr>
        <w:bidi w:val="0"/>
        <w:jc w:val="both"/>
        <w:rPr>
          <w:sz w:val="28"/>
          <w:szCs w:val="28"/>
          <w:lang w:bidi="ar-EG"/>
        </w:rPr>
      </w:pPr>
    </w:p>
    <w:p w:rsidR="00B55FFA" w:rsidRDefault="00B55FFA" w:rsidP="00B55FFA">
      <w:pPr>
        <w:bidi w:val="0"/>
        <w:jc w:val="both"/>
        <w:rPr>
          <w:sz w:val="28"/>
          <w:szCs w:val="28"/>
          <w:lang w:bidi="ar-EG"/>
        </w:rPr>
      </w:pPr>
    </w:p>
    <w:p w:rsidR="00B55FFA" w:rsidRDefault="00B55FFA" w:rsidP="00B55FFA">
      <w:pPr>
        <w:bidi w:val="0"/>
        <w:jc w:val="both"/>
        <w:rPr>
          <w:sz w:val="28"/>
          <w:szCs w:val="28"/>
          <w:lang w:bidi="ar-EG"/>
        </w:rPr>
      </w:pPr>
    </w:p>
    <w:p w:rsidR="00B55FFA" w:rsidRDefault="00B55FFA" w:rsidP="00B55FFA">
      <w:pPr>
        <w:bidi w:val="0"/>
        <w:jc w:val="both"/>
        <w:rPr>
          <w:sz w:val="28"/>
          <w:szCs w:val="28"/>
          <w:lang w:bidi="ar-EG"/>
        </w:rPr>
      </w:pPr>
    </w:p>
    <w:p w:rsidR="00B55FFA" w:rsidRPr="00B55FFA" w:rsidRDefault="000E5BB7" w:rsidP="00B55FFA">
      <w:pPr>
        <w:bidi w:val="0"/>
        <w:jc w:val="both"/>
        <w:rPr>
          <w:sz w:val="28"/>
          <w:szCs w:val="28"/>
          <w:lang w:bidi="ar-EG"/>
        </w:rPr>
      </w:pPr>
      <w:hyperlink r:id="rId31" w:history="1">
        <w:r w:rsidR="00B55FFA" w:rsidRPr="00B55FFA">
          <w:rPr>
            <w:rStyle w:val="Hyperlink"/>
            <w:sz w:val="28"/>
            <w:szCs w:val="28"/>
            <w:lang w:bidi="ar-EG"/>
          </w:rPr>
          <w:t>Fatma.2021519@stemmenof.moe.edu.eg</w:t>
        </w:r>
      </w:hyperlink>
    </w:p>
    <w:p w:rsidR="00B55FFA" w:rsidRPr="00B55FFA" w:rsidRDefault="000E5BB7" w:rsidP="00B55FFA">
      <w:pPr>
        <w:bidi w:val="0"/>
        <w:jc w:val="both"/>
        <w:rPr>
          <w:sz w:val="28"/>
          <w:szCs w:val="28"/>
          <w:rtl/>
          <w:lang w:bidi="ar-EG"/>
        </w:rPr>
      </w:pPr>
      <w:hyperlink r:id="rId32" w:history="1">
        <w:r w:rsidR="00B55FFA" w:rsidRPr="00B55FFA">
          <w:rPr>
            <w:rStyle w:val="Hyperlink"/>
            <w:sz w:val="28"/>
            <w:szCs w:val="28"/>
            <w:lang w:bidi="ar-EG"/>
          </w:rPr>
          <w:t>Heba.2021524@stemmenof.moe.edu.eg</w:t>
        </w:r>
      </w:hyperlink>
    </w:p>
    <w:p w:rsidR="00B55FFA" w:rsidRPr="00B55FFA" w:rsidRDefault="000E5BB7" w:rsidP="00B55FFA">
      <w:pPr>
        <w:bidi w:val="0"/>
        <w:jc w:val="both"/>
        <w:rPr>
          <w:sz w:val="28"/>
          <w:szCs w:val="28"/>
          <w:rtl/>
          <w:lang w:bidi="ar-EG"/>
        </w:rPr>
      </w:pPr>
      <w:hyperlink r:id="rId33" w:history="1">
        <w:r w:rsidR="00B55FFA" w:rsidRPr="00B55FFA">
          <w:rPr>
            <w:rStyle w:val="Hyperlink"/>
            <w:sz w:val="28"/>
            <w:szCs w:val="28"/>
            <w:lang w:bidi="ar-EG"/>
          </w:rPr>
          <w:t>Nadine.2021523@stemmenof.moe.edu.eg</w:t>
        </w:r>
      </w:hyperlink>
    </w:p>
    <w:p w:rsidR="00B55FFA" w:rsidRPr="00B55FFA" w:rsidRDefault="000E5BB7" w:rsidP="00B55FFA">
      <w:pPr>
        <w:bidi w:val="0"/>
        <w:jc w:val="both"/>
        <w:rPr>
          <w:sz w:val="28"/>
          <w:szCs w:val="28"/>
          <w:rtl/>
          <w:lang w:bidi="ar-EG"/>
        </w:rPr>
      </w:pPr>
      <w:hyperlink r:id="rId34" w:history="1">
        <w:r w:rsidR="00B55FFA" w:rsidRPr="00B55FFA">
          <w:rPr>
            <w:rStyle w:val="Hyperlink"/>
            <w:sz w:val="28"/>
            <w:szCs w:val="28"/>
            <w:lang w:bidi="ar-EG"/>
          </w:rPr>
          <w:t>Raneem.2021513@stemmenof.moe.edu.eg</w:t>
        </w:r>
      </w:hyperlink>
    </w:p>
    <w:p w:rsidR="00B55FFA" w:rsidRPr="00B55FFA" w:rsidRDefault="000E5BB7" w:rsidP="00B55FFA">
      <w:pPr>
        <w:bidi w:val="0"/>
        <w:jc w:val="both"/>
        <w:rPr>
          <w:sz w:val="28"/>
          <w:szCs w:val="28"/>
          <w:rtl/>
          <w:lang w:bidi="ar-EG"/>
        </w:rPr>
      </w:pPr>
      <w:hyperlink r:id="rId35" w:history="1">
        <w:r w:rsidR="00B55FFA" w:rsidRPr="00B55FFA">
          <w:rPr>
            <w:rStyle w:val="Hyperlink"/>
            <w:sz w:val="28"/>
            <w:szCs w:val="28"/>
            <w:lang w:bidi="ar-EG"/>
          </w:rPr>
          <w:t>Shahd.2021518@stemmenof.moe.edu.eg</w:t>
        </w:r>
      </w:hyperlink>
    </w:p>
    <w:p w:rsidR="00B55FFA" w:rsidRPr="003D2330" w:rsidRDefault="00B55FFA" w:rsidP="00B55FFA">
      <w:pPr>
        <w:bidi w:val="0"/>
        <w:jc w:val="both"/>
        <w:rPr>
          <w:sz w:val="28"/>
          <w:szCs w:val="28"/>
          <w:lang w:bidi="ar-EG"/>
        </w:rPr>
      </w:pPr>
      <w:bookmarkStart w:id="0" w:name="_GoBack"/>
      <w:bookmarkEnd w:id="0"/>
    </w:p>
    <w:sectPr w:rsidR="00B55FFA" w:rsidRPr="003D2330" w:rsidSect="00260BC4">
      <w:pgSz w:w="11906" w:h="16838"/>
      <w:pgMar w:top="1440" w:right="1800" w:bottom="1440" w:left="1800" w:header="708" w:footer="708" w:gutter="0"/>
      <w:pgBorders w:offsetFrom="page">
        <w:left w:val="single" w:sz="18" w:space="24" w:color="auto"/>
        <w:right w:val="single" w:sz="18"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BB7" w:rsidRDefault="000E5BB7" w:rsidP="00BA68FC">
      <w:pPr>
        <w:spacing w:after="0" w:line="240" w:lineRule="auto"/>
      </w:pPr>
      <w:r>
        <w:separator/>
      </w:r>
    </w:p>
  </w:endnote>
  <w:endnote w:type="continuationSeparator" w:id="0">
    <w:p w:rsidR="000E5BB7" w:rsidRDefault="000E5BB7" w:rsidP="00BA6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 w:name="Bahnschrift Condensed">
    <w:altName w:val="Segoe UI"/>
    <w:charset w:val="00"/>
    <w:family w:val="swiss"/>
    <w:pitch w:val="variable"/>
    <w:sig w:usb0="00000001" w:usb1="00000002"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PGothic">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BB7" w:rsidRDefault="000E5BB7" w:rsidP="00BA68FC">
      <w:pPr>
        <w:spacing w:after="0" w:line="240" w:lineRule="auto"/>
      </w:pPr>
      <w:r>
        <w:separator/>
      </w:r>
    </w:p>
  </w:footnote>
  <w:footnote w:type="continuationSeparator" w:id="0">
    <w:p w:rsidR="000E5BB7" w:rsidRDefault="000E5BB7" w:rsidP="00BA68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A3DF3"/>
    <w:multiLevelType w:val="hybridMultilevel"/>
    <w:tmpl w:val="A24A721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2389018C"/>
    <w:multiLevelType w:val="hybridMultilevel"/>
    <w:tmpl w:val="18C0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126DB"/>
    <w:multiLevelType w:val="hybridMultilevel"/>
    <w:tmpl w:val="C28AA5C0"/>
    <w:lvl w:ilvl="0" w:tplc="52C24712">
      <w:start w:val="1"/>
      <w:numFmt w:val="bullet"/>
      <w:lvlText w:val="•"/>
      <w:lvlJc w:val="left"/>
      <w:pPr>
        <w:tabs>
          <w:tab w:val="num" w:pos="720"/>
        </w:tabs>
        <w:ind w:left="720" w:hanging="360"/>
      </w:pPr>
      <w:rPr>
        <w:rFonts w:ascii="Arial" w:hAnsi="Arial" w:hint="default"/>
      </w:rPr>
    </w:lvl>
    <w:lvl w:ilvl="1" w:tplc="F0F0B53A" w:tentative="1">
      <w:start w:val="1"/>
      <w:numFmt w:val="bullet"/>
      <w:lvlText w:val="•"/>
      <w:lvlJc w:val="left"/>
      <w:pPr>
        <w:tabs>
          <w:tab w:val="num" w:pos="1440"/>
        </w:tabs>
        <w:ind w:left="1440" w:hanging="360"/>
      </w:pPr>
      <w:rPr>
        <w:rFonts w:ascii="Arial" w:hAnsi="Arial" w:hint="default"/>
      </w:rPr>
    </w:lvl>
    <w:lvl w:ilvl="2" w:tplc="195A0C02" w:tentative="1">
      <w:start w:val="1"/>
      <w:numFmt w:val="bullet"/>
      <w:lvlText w:val="•"/>
      <w:lvlJc w:val="left"/>
      <w:pPr>
        <w:tabs>
          <w:tab w:val="num" w:pos="2160"/>
        </w:tabs>
        <w:ind w:left="2160" w:hanging="360"/>
      </w:pPr>
      <w:rPr>
        <w:rFonts w:ascii="Arial" w:hAnsi="Arial" w:hint="default"/>
      </w:rPr>
    </w:lvl>
    <w:lvl w:ilvl="3" w:tplc="E54AC520" w:tentative="1">
      <w:start w:val="1"/>
      <w:numFmt w:val="bullet"/>
      <w:lvlText w:val="•"/>
      <w:lvlJc w:val="left"/>
      <w:pPr>
        <w:tabs>
          <w:tab w:val="num" w:pos="2880"/>
        </w:tabs>
        <w:ind w:left="2880" w:hanging="360"/>
      </w:pPr>
      <w:rPr>
        <w:rFonts w:ascii="Arial" w:hAnsi="Arial" w:hint="default"/>
      </w:rPr>
    </w:lvl>
    <w:lvl w:ilvl="4" w:tplc="D5081D16" w:tentative="1">
      <w:start w:val="1"/>
      <w:numFmt w:val="bullet"/>
      <w:lvlText w:val="•"/>
      <w:lvlJc w:val="left"/>
      <w:pPr>
        <w:tabs>
          <w:tab w:val="num" w:pos="3600"/>
        </w:tabs>
        <w:ind w:left="3600" w:hanging="360"/>
      </w:pPr>
      <w:rPr>
        <w:rFonts w:ascii="Arial" w:hAnsi="Arial" w:hint="default"/>
      </w:rPr>
    </w:lvl>
    <w:lvl w:ilvl="5" w:tplc="1C1A7730" w:tentative="1">
      <w:start w:val="1"/>
      <w:numFmt w:val="bullet"/>
      <w:lvlText w:val="•"/>
      <w:lvlJc w:val="left"/>
      <w:pPr>
        <w:tabs>
          <w:tab w:val="num" w:pos="4320"/>
        </w:tabs>
        <w:ind w:left="4320" w:hanging="360"/>
      </w:pPr>
      <w:rPr>
        <w:rFonts w:ascii="Arial" w:hAnsi="Arial" w:hint="default"/>
      </w:rPr>
    </w:lvl>
    <w:lvl w:ilvl="6" w:tplc="DFDA5688" w:tentative="1">
      <w:start w:val="1"/>
      <w:numFmt w:val="bullet"/>
      <w:lvlText w:val="•"/>
      <w:lvlJc w:val="left"/>
      <w:pPr>
        <w:tabs>
          <w:tab w:val="num" w:pos="5040"/>
        </w:tabs>
        <w:ind w:left="5040" w:hanging="360"/>
      </w:pPr>
      <w:rPr>
        <w:rFonts w:ascii="Arial" w:hAnsi="Arial" w:hint="default"/>
      </w:rPr>
    </w:lvl>
    <w:lvl w:ilvl="7" w:tplc="1CFEA276" w:tentative="1">
      <w:start w:val="1"/>
      <w:numFmt w:val="bullet"/>
      <w:lvlText w:val="•"/>
      <w:lvlJc w:val="left"/>
      <w:pPr>
        <w:tabs>
          <w:tab w:val="num" w:pos="5760"/>
        </w:tabs>
        <w:ind w:left="5760" w:hanging="360"/>
      </w:pPr>
      <w:rPr>
        <w:rFonts w:ascii="Arial" w:hAnsi="Arial" w:hint="default"/>
      </w:rPr>
    </w:lvl>
    <w:lvl w:ilvl="8" w:tplc="F2AA1296" w:tentative="1">
      <w:start w:val="1"/>
      <w:numFmt w:val="bullet"/>
      <w:lvlText w:val="•"/>
      <w:lvlJc w:val="left"/>
      <w:pPr>
        <w:tabs>
          <w:tab w:val="num" w:pos="6480"/>
        </w:tabs>
        <w:ind w:left="6480" w:hanging="360"/>
      </w:pPr>
      <w:rPr>
        <w:rFonts w:ascii="Arial" w:hAnsi="Arial" w:hint="default"/>
      </w:rPr>
    </w:lvl>
  </w:abstractNum>
  <w:abstractNum w:abstractNumId="3">
    <w:nsid w:val="3A091F72"/>
    <w:multiLevelType w:val="hybridMultilevel"/>
    <w:tmpl w:val="FF8ADA42"/>
    <w:lvl w:ilvl="0" w:tplc="C794FFFA">
      <w:start w:val="1"/>
      <w:numFmt w:val="bullet"/>
      <w:lvlText w:val="•"/>
      <w:lvlJc w:val="left"/>
      <w:pPr>
        <w:tabs>
          <w:tab w:val="num" w:pos="720"/>
        </w:tabs>
        <w:ind w:left="720" w:hanging="360"/>
      </w:pPr>
      <w:rPr>
        <w:rFonts w:ascii="Arial" w:hAnsi="Arial" w:hint="default"/>
      </w:rPr>
    </w:lvl>
    <w:lvl w:ilvl="1" w:tplc="D6841FEA" w:tentative="1">
      <w:start w:val="1"/>
      <w:numFmt w:val="bullet"/>
      <w:lvlText w:val="•"/>
      <w:lvlJc w:val="left"/>
      <w:pPr>
        <w:tabs>
          <w:tab w:val="num" w:pos="1440"/>
        </w:tabs>
        <w:ind w:left="1440" w:hanging="360"/>
      </w:pPr>
      <w:rPr>
        <w:rFonts w:ascii="Arial" w:hAnsi="Arial" w:hint="default"/>
      </w:rPr>
    </w:lvl>
    <w:lvl w:ilvl="2" w:tplc="B3E4DB14" w:tentative="1">
      <w:start w:val="1"/>
      <w:numFmt w:val="bullet"/>
      <w:lvlText w:val="•"/>
      <w:lvlJc w:val="left"/>
      <w:pPr>
        <w:tabs>
          <w:tab w:val="num" w:pos="2160"/>
        </w:tabs>
        <w:ind w:left="2160" w:hanging="360"/>
      </w:pPr>
      <w:rPr>
        <w:rFonts w:ascii="Arial" w:hAnsi="Arial" w:hint="default"/>
      </w:rPr>
    </w:lvl>
    <w:lvl w:ilvl="3" w:tplc="2FBC925C" w:tentative="1">
      <w:start w:val="1"/>
      <w:numFmt w:val="bullet"/>
      <w:lvlText w:val="•"/>
      <w:lvlJc w:val="left"/>
      <w:pPr>
        <w:tabs>
          <w:tab w:val="num" w:pos="2880"/>
        </w:tabs>
        <w:ind w:left="2880" w:hanging="360"/>
      </w:pPr>
      <w:rPr>
        <w:rFonts w:ascii="Arial" w:hAnsi="Arial" w:hint="default"/>
      </w:rPr>
    </w:lvl>
    <w:lvl w:ilvl="4" w:tplc="71B25006" w:tentative="1">
      <w:start w:val="1"/>
      <w:numFmt w:val="bullet"/>
      <w:lvlText w:val="•"/>
      <w:lvlJc w:val="left"/>
      <w:pPr>
        <w:tabs>
          <w:tab w:val="num" w:pos="3600"/>
        </w:tabs>
        <w:ind w:left="3600" w:hanging="360"/>
      </w:pPr>
      <w:rPr>
        <w:rFonts w:ascii="Arial" w:hAnsi="Arial" w:hint="default"/>
      </w:rPr>
    </w:lvl>
    <w:lvl w:ilvl="5" w:tplc="71649180" w:tentative="1">
      <w:start w:val="1"/>
      <w:numFmt w:val="bullet"/>
      <w:lvlText w:val="•"/>
      <w:lvlJc w:val="left"/>
      <w:pPr>
        <w:tabs>
          <w:tab w:val="num" w:pos="4320"/>
        </w:tabs>
        <w:ind w:left="4320" w:hanging="360"/>
      </w:pPr>
      <w:rPr>
        <w:rFonts w:ascii="Arial" w:hAnsi="Arial" w:hint="default"/>
      </w:rPr>
    </w:lvl>
    <w:lvl w:ilvl="6" w:tplc="70804640" w:tentative="1">
      <w:start w:val="1"/>
      <w:numFmt w:val="bullet"/>
      <w:lvlText w:val="•"/>
      <w:lvlJc w:val="left"/>
      <w:pPr>
        <w:tabs>
          <w:tab w:val="num" w:pos="5040"/>
        </w:tabs>
        <w:ind w:left="5040" w:hanging="360"/>
      </w:pPr>
      <w:rPr>
        <w:rFonts w:ascii="Arial" w:hAnsi="Arial" w:hint="default"/>
      </w:rPr>
    </w:lvl>
    <w:lvl w:ilvl="7" w:tplc="97DA2276" w:tentative="1">
      <w:start w:val="1"/>
      <w:numFmt w:val="bullet"/>
      <w:lvlText w:val="•"/>
      <w:lvlJc w:val="left"/>
      <w:pPr>
        <w:tabs>
          <w:tab w:val="num" w:pos="5760"/>
        </w:tabs>
        <w:ind w:left="5760" w:hanging="360"/>
      </w:pPr>
      <w:rPr>
        <w:rFonts w:ascii="Arial" w:hAnsi="Arial" w:hint="default"/>
      </w:rPr>
    </w:lvl>
    <w:lvl w:ilvl="8" w:tplc="7138EBD8" w:tentative="1">
      <w:start w:val="1"/>
      <w:numFmt w:val="bullet"/>
      <w:lvlText w:val="•"/>
      <w:lvlJc w:val="left"/>
      <w:pPr>
        <w:tabs>
          <w:tab w:val="num" w:pos="6480"/>
        </w:tabs>
        <w:ind w:left="6480" w:hanging="360"/>
      </w:pPr>
      <w:rPr>
        <w:rFonts w:ascii="Arial" w:hAnsi="Arial" w:hint="default"/>
      </w:rPr>
    </w:lvl>
  </w:abstractNum>
  <w:abstractNum w:abstractNumId="4">
    <w:nsid w:val="453D07FE"/>
    <w:multiLevelType w:val="hybridMultilevel"/>
    <w:tmpl w:val="665C7754"/>
    <w:lvl w:ilvl="0" w:tplc="C218CE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EE13E3"/>
    <w:multiLevelType w:val="hybridMultilevel"/>
    <w:tmpl w:val="B9DE240A"/>
    <w:lvl w:ilvl="0" w:tplc="1A626136">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6">
    <w:nsid w:val="70413C1E"/>
    <w:multiLevelType w:val="hybridMultilevel"/>
    <w:tmpl w:val="0B5621FE"/>
    <w:lvl w:ilvl="0" w:tplc="6EA06C16">
      <w:start w:val="1"/>
      <w:numFmt w:val="bullet"/>
      <w:lvlText w:val="•"/>
      <w:lvlJc w:val="left"/>
      <w:pPr>
        <w:tabs>
          <w:tab w:val="num" w:pos="720"/>
        </w:tabs>
        <w:ind w:left="720" w:hanging="360"/>
      </w:pPr>
      <w:rPr>
        <w:rFonts w:ascii="Arial" w:hAnsi="Arial" w:hint="default"/>
      </w:rPr>
    </w:lvl>
    <w:lvl w:ilvl="1" w:tplc="0588A464" w:tentative="1">
      <w:start w:val="1"/>
      <w:numFmt w:val="bullet"/>
      <w:lvlText w:val="•"/>
      <w:lvlJc w:val="left"/>
      <w:pPr>
        <w:tabs>
          <w:tab w:val="num" w:pos="1440"/>
        </w:tabs>
        <w:ind w:left="1440" w:hanging="360"/>
      </w:pPr>
      <w:rPr>
        <w:rFonts w:ascii="Arial" w:hAnsi="Arial" w:hint="default"/>
      </w:rPr>
    </w:lvl>
    <w:lvl w:ilvl="2" w:tplc="3A9E2510" w:tentative="1">
      <w:start w:val="1"/>
      <w:numFmt w:val="bullet"/>
      <w:lvlText w:val="•"/>
      <w:lvlJc w:val="left"/>
      <w:pPr>
        <w:tabs>
          <w:tab w:val="num" w:pos="2160"/>
        </w:tabs>
        <w:ind w:left="2160" w:hanging="360"/>
      </w:pPr>
      <w:rPr>
        <w:rFonts w:ascii="Arial" w:hAnsi="Arial" w:hint="default"/>
      </w:rPr>
    </w:lvl>
    <w:lvl w:ilvl="3" w:tplc="63A29E56" w:tentative="1">
      <w:start w:val="1"/>
      <w:numFmt w:val="bullet"/>
      <w:lvlText w:val="•"/>
      <w:lvlJc w:val="left"/>
      <w:pPr>
        <w:tabs>
          <w:tab w:val="num" w:pos="2880"/>
        </w:tabs>
        <w:ind w:left="2880" w:hanging="360"/>
      </w:pPr>
      <w:rPr>
        <w:rFonts w:ascii="Arial" w:hAnsi="Arial" w:hint="default"/>
      </w:rPr>
    </w:lvl>
    <w:lvl w:ilvl="4" w:tplc="F15E27BE" w:tentative="1">
      <w:start w:val="1"/>
      <w:numFmt w:val="bullet"/>
      <w:lvlText w:val="•"/>
      <w:lvlJc w:val="left"/>
      <w:pPr>
        <w:tabs>
          <w:tab w:val="num" w:pos="3600"/>
        </w:tabs>
        <w:ind w:left="3600" w:hanging="360"/>
      </w:pPr>
      <w:rPr>
        <w:rFonts w:ascii="Arial" w:hAnsi="Arial" w:hint="default"/>
      </w:rPr>
    </w:lvl>
    <w:lvl w:ilvl="5" w:tplc="2C3EC4CE" w:tentative="1">
      <w:start w:val="1"/>
      <w:numFmt w:val="bullet"/>
      <w:lvlText w:val="•"/>
      <w:lvlJc w:val="left"/>
      <w:pPr>
        <w:tabs>
          <w:tab w:val="num" w:pos="4320"/>
        </w:tabs>
        <w:ind w:left="4320" w:hanging="360"/>
      </w:pPr>
      <w:rPr>
        <w:rFonts w:ascii="Arial" w:hAnsi="Arial" w:hint="default"/>
      </w:rPr>
    </w:lvl>
    <w:lvl w:ilvl="6" w:tplc="867CD006" w:tentative="1">
      <w:start w:val="1"/>
      <w:numFmt w:val="bullet"/>
      <w:lvlText w:val="•"/>
      <w:lvlJc w:val="left"/>
      <w:pPr>
        <w:tabs>
          <w:tab w:val="num" w:pos="5040"/>
        </w:tabs>
        <w:ind w:left="5040" w:hanging="360"/>
      </w:pPr>
      <w:rPr>
        <w:rFonts w:ascii="Arial" w:hAnsi="Arial" w:hint="default"/>
      </w:rPr>
    </w:lvl>
    <w:lvl w:ilvl="7" w:tplc="33DE314C" w:tentative="1">
      <w:start w:val="1"/>
      <w:numFmt w:val="bullet"/>
      <w:lvlText w:val="•"/>
      <w:lvlJc w:val="left"/>
      <w:pPr>
        <w:tabs>
          <w:tab w:val="num" w:pos="5760"/>
        </w:tabs>
        <w:ind w:left="5760" w:hanging="360"/>
      </w:pPr>
      <w:rPr>
        <w:rFonts w:ascii="Arial" w:hAnsi="Arial" w:hint="default"/>
      </w:rPr>
    </w:lvl>
    <w:lvl w:ilvl="8" w:tplc="BE820C1E" w:tentative="1">
      <w:start w:val="1"/>
      <w:numFmt w:val="bullet"/>
      <w:lvlText w:val="•"/>
      <w:lvlJc w:val="left"/>
      <w:pPr>
        <w:tabs>
          <w:tab w:val="num" w:pos="6480"/>
        </w:tabs>
        <w:ind w:left="6480" w:hanging="360"/>
      </w:pPr>
      <w:rPr>
        <w:rFonts w:ascii="Arial" w:hAnsi="Arial" w:hint="default"/>
      </w:rPr>
    </w:lvl>
  </w:abstractNum>
  <w:abstractNum w:abstractNumId="7">
    <w:nsid w:val="72CF4930"/>
    <w:multiLevelType w:val="hybridMultilevel"/>
    <w:tmpl w:val="EFB8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E8417B"/>
    <w:multiLevelType w:val="hybridMultilevel"/>
    <w:tmpl w:val="8F10CC70"/>
    <w:lvl w:ilvl="0" w:tplc="8F8EC8C0">
      <w:start w:val="1"/>
      <w:numFmt w:val="bullet"/>
      <w:lvlText w:val="•"/>
      <w:lvlJc w:val="left"/>
      <w:pPr>
        <w:tabs>
          <w:tab w:val="num" w:pos="720"/>
        </w:tabs>
        <w:ind w:left="720" w:hanging="360"/>
      </w:pPr>
      <w:rPr>
        <w:rFonts w:ascii="Arial" w:hAnsi="Arial" w:hint="default"/>
      </w:rPr>
    </w:lvl>
    <w:lvl w:ilvl="1" w:tplc="0FB29A3E" w:tentative="1">
      <w:start w:val="1"/>
      <w:numFmt w:val="bullet"/>
      <w:lvlText w:val="•"/>
      <w:lvlJc w:val="left"/>
      <w:pPr>
        <w:tabs>
          <w:tab w:val="num" w:pos="1440"/>
        </w:tabs>
        <w:ind w:left="1440" w:hanging="360"/>
      </w:pPr>
      <w:rPr>
        <w:rFonts w:ascii="Arial" w:hAnsi="Arial" w:hint="default"/>
      </w:rPr>
    </w:lvl>
    <w:lvl w:ilvl="2" w:tplc="A70610F0" w:tentative="1">
      <w:start w:val="1"/>
      <w:numFmt w:val="bullet"/>
      <w:lvlText w:val="•"/>
      <w:lvlJc w:val="left"/>
      <w:pPr>
        <w:tabs>
          <w:tab w:val="num" w:pos="2160"/>
        </w:tabs>
        <w:ind w:left="2160" w:hanging="360"/>
      </w:pPr>
      <w:rPr>
        <w:rFonts w:ascii="Arial" w:hAnsi="Arial" w:hint="default"/>
      </w:rPr>
    </w:lvl>
    <w:lvl w:ilvl="3" w:tplc="33661FFE" w:tentative="1">
      <w:start w:val="1"/>
      <w:numFmt w:val="bullet"/>
      <w:lvlText w:val="•"/>
      <w:lvlJc w:val="left"/>
      <w:pPr>
        <w:tabs>
          <w:tab w:val="num" w:pos="2880"/>
        </w:tabs>
        <w:ind w:left="2880" w:hanging="360"/>
      </w:pPr>
      <w:rPr>
        <w:rFonts w:ascii="Arial" w:hAnsi="Arial" w:hint="default"/>
      </w:rPr>
    </w:lvl>
    <w:lvl w:ilvl="4" w:tplc="B2A61BEA" w:tentative="1">
      <w:start w:val="1"/>
      <w:numFmt w:val="bullet"/>
      <w:lvlText w:val="•"/>
      <w:lvlJc w:val="left"/>
      <w:pPr>
        <w:tabs>
          <w:tab w:val="num" w:pos="3600"/>
        </w:tabs>
        <w:ind w:left="3600" w:hanging="360"/>
      </w:pPr>
      <w:rPr>
        <w:rFonts w:ascii="Arial" w:hAnsi="Arial" w:hint="default"/>
      </w:rPr>
    </w:lvl>
    <w:lvl w:ilvl="5" w:tplc="45C05FEE" w:tentative="1">
      <w:start w:val="1"/>
      <w:numFmt w:val="bullet"/>
      <w:lvlText w:val="•"/>
      <w:lvlJc w:val="left"/>
      <w:pPr>
        <w:tabs>
          <w:tab w:val="num" w:pos="4320"/>
        </w:tabs>
        <w:ind w:left="4320" w:hanging="360"/>
      </w:pPr>
      <w:rPr>
        <w:rFonts w:ascii="Arial" w:hAnsi="Arial" w:hint="default"/>
      </w:rPr>
    </w:lvl>
    <w:lvl w:ilvl="6" w:tplc="A6A69D84" w:tentative="1">
      <w:start w:val="1"/>
      <w:numFmt w:val="bullet"/>
      <w:lvlText w:val="•"/>
      <w:lvlJc w:val="left"/>
      <w:pPr>
        <w:tabs>
          <w:tab w:val="num" w:pos="5040"/>
        </w:tabs>
        <w:ind w:left="5040" w:hanging="360"/>
      </w:pPr>
      <w:rPr>
        <w:rFonts w:ascii="Arial" w:hAnsi="Arial" w:hint="default"/>
      </w:rPr>
    </w:lvl>
    <w:lvl w:ilvl="7" w:tplc="63984B08" w:tentative="1">
      <w:start w:val="1"/>
      <w:numFmt w:val="bullet"/>
      <w:lvlText w:val="•"/>
      <w:lvlJc w:val="left"/>
      <w:pPr>
        <w:tabs>
          <w:tab w:val="num" w:pos="5760"/>
        </w:tabs>
        <w:ind w:left="5760" w:hanging="360"/>
      </w:pPr>
      <w:rPr>
        <w:rFonts w:ascii="Arial" w:hAnsi="Arial" w:hint="default"/>
      </w:rPr>
    </w:lvl>
    <w:lvl w:ilvl="8" w:tplc="F48AF704" w:tentative="1">
      <w:start w:val="1"/>
      <w:numFmt w:val="bullet"/>
      <w:lvlText w:val="•"/>
      <w:lvlJc w:val="left"/>
      <w:pPr>
        <w:tabs>
          <w:tab w:val="num" w:pos="6480"/>
        </w:tabs>
        <w:ind w:left="6480" w:hanging="360"/>
      </w:pPr>
      <w:rPr>
        <w:rFonts w:ascii="Arial" w:hAnsi="Arial" w:hint="default"/>
      </w:rPr>
    </w:lvl>
  </w:abstractNum>
  <w:abstractNum w:abstractNumId="9">
    <w:nsid w:val="7DAF7030"/>
    <w:multiLevelType w:val="hybridMultilevel"/>
    <w:tmpl w:val="7EA4FDE2"/>
    <w:lvl w:ilvl="0" w:tplc="F084A6BC">
      <w:start w:val="1"/>
      <w:numFmt w:val="bullet"/>
      <w:lvlText w:val=""/>
      <w:lvlJc w:val="left"/>
      <w:pPr>
        <w:ind w:left="795" w:hanging="360"/>
      </w:pPr>
      <w:rPr>
        <w:rFonts w:ascii="Symbol" w:hAnsi="Symbol" w:hint="default"/>
        <w:sz w:val="28"/>
        <w:szCs w:val="28"/>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
  </w:num>
  <w:num w:numId="2">
    <w:abstractNumId w:val="3"/>
  </w:num>
  <w:num w:numId="3">
    <w:abstractNumId w:val="8"/>
  </w:num>
  <w:num w:numId="4">
    <w:abstractNumId w:val="6"/>
  </w:num>
  <w:num w:numId="5">
    <w:abstractNumId w:val="1"/>
  </w:num>
  <w:num w:numId="6">
    <w:abstractNumId w:val="0"/>
  </w:num>
  <w:num w:numId="7">
    <w:abstractNumId w:val="9"/>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F10"/>
    <w:rsid w:val="0004180D"/>
    <w:rsid w:val="000E0E68"/>
    <w:rsid w:val="000E5BB7"/>
    <w:rsid w:val="00105225"/>
    <w:rsid w:val="00181709"/>
    <w:rsid w:val="00260BC4"/>
    <w:rsid w:val="00317357"/>
    <w:rsid w:val="003D2330"/>
    <w:rsid w:val="00417ABC"/>
    <w:rsid w:val="00445311"/>
    <w:rsid w:val="004539F0"/>
    <w:rsid w:val="004B476F"/>
    <w:rsid w:val="004B6184"/>
    <w:rsid w:val="004C66CD"/>
    <w:rsid w:val="00571E03"/>
    <w:rsid w:val="00583090"/>
    <w:rsid w:val="00626FDC"/>
    <w:rsid w:val="00643F10"/>
    <w:rsid w:val="006B7402"/>
    <w:rsid w:val="00715E2D"/>
    <w:rsid w:val="00724A80"/>
    <w:rsid w:val="007C0EA6"/>
    <w:rsid w:val="007C1344"/>
    <w:rsid w:val="00813BDD"/>
    <w:rsid w:val="008376CE"/>
    <w:rsid w:val="00843A23"/>
    <w:rsid w:val="00886963"/>
    <w:rsid w:val="00887577"/>
    <w:rsid w:val="00A84219"/>
    <w:rsid w:val="00B41EDE"/>
    <w:rsid w:val="00B55FFA"/>
    <w:rsid w:val="00BA68FC"/>
    <w:rsid w:val="00BC0716"/>
    <w:rsid w:val="00BE31FB"/>
    <w:rsid w:val="00C078CF"/>
    <w:rsid w:val="00C102FB"/>
    <w:rsid w:val="00C5290C"/>
    <w:rsid w:val="00CF481C"/>
    <w:rsid w:val="00D06718"/>
    <w:rsid w:val="00D30620"/>
    <w:rsid w:val="00D368D4"/>
    <w:rsid w:val="00D67F4C"/>
    <w:rsid w:val="00EB1F16"/>
    <w:rsid w:val="00F4416E"/>
    <w:rsid w:val="00F73BD1"/>
    <w:rsid w:val="00FA5C1A"/>
    <w:rsid w:val="00FC5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946C2-2AC4-4C66-AA82-11138CD69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5311"/>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B41EDE"/>
    <w:pPr>
      <w:ind w:left="720"/>
      <w:contextualSpacing/>
    </w:pPr>
  </w:style>
  <w:style w:type="character" w:styleId="Hyperlink">
    <w:name w:val="Hyperlink"/>
    <w:basedOn w:val="DefaultParagraphFont"/>
    <w:uiPriority w:val="99"/>
    <w:unhideWhenUsed/>
    <w:rsid w:val="00B55FFA"/>
    <w:rPr>
      <w:color w:val="0563C1" w:themeColor="hyperlink"/>
      <w:u w:val="single"/>
    </w:rPr>
  </w:style>
  <w:style w:type="table" w:styleId="GridTable6Colorful-Accent5">
    <w:name w:val="Grid Table 6 Colorful Accent 5"/>
    <w:basedOn w:val="TableNormal"/>
    <w:uiPriority w:val="51"/>
    <w:rsid w:val="00F4416E"/>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5Dark-Accent3">
    <w:name w:val="List Table 5 Dark Accent 3"/>
    <w:basedOn w:val="TableNormal"/>
    <w:uiPriority w:val="50"/>
    <w:rsid w:val="00F4416E"/>
    <w:pPr>
      <w:spacing w:after="0"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F4416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BC071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BC071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88696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A68FC"/>
    <w:pPr>
      <w:tabs>
        <w:tab w:val="center" w:pos="4153"/>
        <w:tab w:val="right" w:pos="8306"/>
      </w:tabs>
      <w:spacing w:after="0" w:line="240" w:lineRule="auto"/>
    </w:pPr>
  </w:style>
  <w:style w:type="character" w:customStyle="1" w:styleId="HeaderChar">
    <w:name w:val="Header Char"/>
    <w:basedOn w:val="DefaultParagraphFont"/>
    <w:link w:val="Header"/>
    <w:uiPriority w:val="99"/>
    <w:rsid w:val="00BA68FC"/>
  </w:style>
  <w:style w:type="paragraph" w:styleId="Footer">
    <w:name w:val="footer"/>
    <w:basedOn w:val="Normal"/>
    <w:link w:val="FooterChar"/>
    <w:uiPriority w:val="99"/>
    <w:unhideWhenUsed/>
    <w:rsid w:val="00BA68FC"/>
    <w:pPr>
      <w:tabs>
        <w:tab w:val="center" w:pos="4153"/>
        <w:tab w:val="right" w:pos="8306"/>
      </w:tabs>
      <w:spacing w:after="0" w:line="240" w:lineRule="auto"/>
    </w:pPr>
  </w:style>
  <w:style w:type="character" w:customStyle="1" w:styleId="FooterChar">
    <w:name w:val="Footer Char"/>
    <w:basedOn w:val="DefaultParagraphFont"/>
    <w:link w:val="Footer"/>
    <w:uiPriority w:val="99"/>
    <w:rsid w:val="00BA6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308">
      <w:bodyDiv w:val="1"/>
      <w:marLeft w:val="0"/>
      <w:marRight w:val="0"/>
      <w:marTop w:val="0"/>
      <w:marBottom w:val="0"/>
      <w:divBdr>
        <w:top w:val="none" w:sz="0" w:space="0" w:color="auto"/>
        <w:left w:val="none" w:sz="0" w:space="0" w:color="auto"/>
        <w:bottom w:val="none" w:sz="0" w:space="0" w:color="auto"/>
        <w:right w:val="none" w:sz="0" w:space="0" w:color="auto"/>
      </w:divBdr>
    </w:div>
    <w:div w:id="65109817">
      <w:bodyDiv w:val="1"/>
      <w:marLeft w:val="0"/>
      <w:marRight w:val="0"/>
      <w:marTop w:val="0"/>
      <w:marBottom w:val="0"/>
      <w:divBdr>
        <w:top w:val="none" w:sz="0" w:space="0" w:color="auto"/>
        <w:left w:val="none" w:sz="0" w:space="0" w:color="auto"/>
        <w:bottom w:val="none" w:sz="0" w:space="0" w:color="auto"/>
        <w:right w:val="none" w:sz="0" w:space="0" w:color="auto"/>
      </w:divBdr>
    </w:div>
    <w:div w:id="193932697">
      <w:bodyDiv w:val="1"/>
      <w:marLeft w:val="0"/>
      <w:marRight w:val="0"/>
      <w:marTop w:val="0"/>
      <w:marBottom w:val="0"/>
      <w:divBdr>
        <w:top w:val="none" w:sz="0" w:space="0" w:color="auto"/>
        <w:left w:val="none" w:sz="0" w:space="0" w:color="auto"/>
        <w:bottom w:val="none" w:sz="0" w:space="0" w:color="auto"/>
        <w:right w:val="none" w:sz="0" w:space="0" w:color="auto"/>
      </w:divBdr>
    </w:div>
    <w:div w:id="198856717">
      <w:bodyDiv w:val="1"/>
      <w:marLeft w:val="0"/>
      <w:marRight w:val="0"/>
      <w:marTop w:val="0"/>
      <w:marBottom w:val="0"/>
      <w:divBdr>
        <w:top w:val="none" w:sz="0" w:space="0" w:color="auto"/>
        <w:left w:val="none" w:sz="0" w:space="0" w:color="auto"/>
        <w:bottom w:val="none" w:sz="0" w:space="0" w:color="auto"/>
        <w:right w:val="none" w:sz="0" w:space="0" w:color="auto"/>
      </w:divBdr>
      <w:divsChild>
        <w:div w:id="1721779569">
          <w:marLeft w:val="446"/>
          <w:marRight w:val="0"/>
          <w:marTop w:val="0"/>
          <w:marBottom w:val="0"/>
          <w:divBdr>
            <w:top w:val="none" w:sz="0" w:space="0" w:color="auto"/>
            <w:left w:val="none" w:sz="0" w:space="0" w:color="auto"/>
            <w:bottom w:val="none" w:sz="0" w:space="0" w:color="auto"/>
            <w:right w:val="none" w:sz="0" w:space="0" w:color="auto"/>
          </w:divBdr>
        </w:div>
        <w:div w:id="598102085">
          <w:marLeft w:val="446"/>
          <w:marRight w:val="0"/>
          <w:marTop w:val="0"/>
          <w:marBottom w:val="0"/>
          <w:divBdr>
            <w:top w:val="none" w:sz="0" w:space="0" w:color="auto"/>
            <w:left w:val="none" w:sz="0" w:space="0" w:color="auto"/>
            <w:bottom w:val="none" w:sz="0" w:space="0" w:color="auto"/>
            <w:right w:val="none" w:sz="0" w:space="0" w:color="auto"/>
          </w:divBdr>
        </w:div>
        <w:div w:id="1581987799">
          <w:marLeft w:val="446"/>
          <w:marRight w:val="0"/>
          <w:marTop w:val="0"/>
          <w:marBottom w:val="0"/>
          <w:divBdr>
            <w:top w:val="none" w:sz="0" w:space="0" w:color="auto"/>
            <w:left w:val="none" w:sz="0" w:space="0" w:color="auto"/>
            <w:bottom w:val="none" w:sz="0" w:space="0" w:color="auto"/>
            <w:right w:val="none" w:sz="0" w:space="0" w:color="auto"/>
          </w:divBdr>
        </w:div>
        <w:div w:id="1778401816">
          <w:marLeft w:val="446"/>
          <w:marRight w:val="0"/>
          <w:marTop w:val="0"/>
          <w:marBottom w:val="0"/>
          <w:divBdr>
            <w:top w:val="none" w:sz="0" w:space="0" w:color="auto"/>
            <w:left w:val="none" w:sz="0" w:space="0" w:color="auto"/>
            <w:bottom w:val="none" w:sz="0" w:space="0" w:color="auto"/>
            <w:right w:val="none" w:sz="0" w:space="0" w:color="auto"/>
          </w:divBdr>
        </w:div>
        <w:div w:id="80568199">
          <w:marLeft w:val="446"/>
          <w:marRight w:val="0"/>
          <w:marTop w:val="0"/>
          <w:marBottom w:val="0"/>
          <w:divBdr>
            <w:top w:val="none" w:sz="0" w:space="0" w:color="auto"/>
            <w:left w:val="none" w:sz="0" w:space="0" w:color="auto"/>
            <w:bottom w:val="none" w:sz="0" w:space="0" w:color="auto"/>
            <w:right w:val="none" w:sz="0" w:space="0" w:color="auto"/>
          </w:divBdr>
        </w:div>
        <w:div w:id="1153176306">
          <w:marLeft w:val="446"/>
          <w:marRight w:val="0"/>
          <w:marTop w:val="0"/>
          <w:marBottom w:val="0"/>
          <w:divBdr>
            <w:top w:val="none" w:sz="0" w:space="0" w:color="auto"/>
            <w:left w:val="none" w:sz="0" w:space="0" w:color="auto"/>
            <w:bottom w:val="none" w:sz="0" w:space="0" w:color="auto"/>
            <w:right w:val="none" w:sz="0" w:space="0" w:color="auto"/>
          </w:divBdr>
        </w:div>
        <w:div w:id="1120959107">
          <w:marLeft w:val="446"/>
          <w:marRight w:val="0"/>
          <w:marTop w:val="0"/>
          <w:marBottom w:val="0"/>
          <w:divBdr>
            <w:top w:val="none" w:sz="0" w:space="0" w:color="auto"/>
            <w:left w:val="none" w:sz="0" w:space="0" w:color="auto"/>
            <w:bottom w:val="none" w:sz="0" w:space="0" w:color="auto"/>
            <w:right w:val="none" w:sz="0" w:space="0" w:color="auto"/>
          </w:divBdr>
        </w:div>
        <w:div w:id="1662007001">
          <w:marLeft w:val="446"/>
          <w:marRight w:val="0"/>
          <w:marTop w:val="0"/>
          <w:marBottom w:val="0"/>
          <w:divBdr>
            <w:top w:val="none" w:sz="0" w:space="0" w:color="auto"/>
            <w:left w:val="none" w:sz="0" w:space="0" w:color="auto"/>
            <w:bottom w:val="none" w:sz="0" w:space="0" w:color="auto"/>
            <w:right w:val="none" w:sz="0" w:space="0" w:color="auto"/>
          </w:divBdr>
        </w:div>
        <w:div w:id="859394407">
          <w:marLeft w:val="446"/>
          <w:marRight w:val="0"/>
          <w:marTop w:val="0"/>
          <w:marBottom w:val="0"/>
          <w:divBdr>
            <w:top w:val="none" w:sz="0" w:space="0" w:color="auto"/>
            <w:left w:val="none" w:sz="0" w:space="0" w:color="auto"/>
            <w:bottom w:val="none" w:sz="0" w:space="0" w:color="auto"/>
            <w:right w:val="none" w:sz="0" w:space="0" w:color="auto"/>
          </w:divBdr>
        </w:div>
        <w:div w:id="1876310771">
          <w:marLeft w:val="446"/>
          <w:marRight w:val="0"/>
          <w:marTop w:val="0"/>
          <w:marBottom w:val="0"/>
          <w:divBdr>
            <w:top w:val="none" w:sz="0" w:space="0" w:color="auto"/>
            <w:left w:val="none" w:sz="0" w:space="0" w:color="auto"/>
            <w:bottom w:val="none" w:sz="0" w:space="0" w:color="auto"/>
            <w:right w:val="none" w:sz="0" w:space="0" w:color="auto"/>
          </w:divBdr>
        </w:div>
      </w:divsChild>
    </w:div>
    <w:div w:id="203174250">
      <w:bodyDiv w:val="1"/>
      <w:marLeft w:val="0"/>
      <w:marRight w:val="0"/>
      <w:marTop w:val="0"/>
      <w:marBottom w:val="0"/>
      <w:divBdr>
        <w:top w:val="none" w:sz="0" w:space="0" w:color="auto"/>
        <w:left w:val="none" w:sz="0" w:space="0" w:color="auto"/>
        <w:bottom w:val="none" w:sz="0" w:space="0" w:color="auto"/>
        <w:right w:val="none" w:sz="0" w:space="0" w:color="auto"/>
      </w:divBdr>
    </w:div>
    <w:div w:id="348063447">
      <w:bodyDiv w:val="1"/>
      <w:marLeft w:val="0"/>
      <w:marRight w:val="0"/>
      <w:marTop w:val="0"/>
      <w:marBottom w:val="0"/>
      <w:divBdr>
        <w:top w:val="none" w:sz="0" w:space="0" w:color="auto"/>
        <w:left w:val="none" w:sz="0" w:space="0" w:color="auto"/>
        <w:bottom w:val="none" w:sz="0" w:space="0" w:color="auto"/>
        <w:right w:val="none" w:sz="0" w:space="0" w:color="auto"/>
      </w:divBdr>
    </w:div>
    <w:div w:id="351347851">
      <w:bodyDiv w:val="1"/>
      <w:marLeft w:val="0"/>
      <w:marRight w:val="0"/>
      <w:marTop w:val="0"/>
      <w:marBottom w:val="0"/>
      <w:divBdr>
        <w:top w:val="none" w:sz="0" w:space="0" w:color="auto"/>
        <w:left w:val="none" w:sz="0" w:space="0" w:color="auto"/>
        <w:bottom w:val="none" w:sz="0" w:space="0" w:color="auto"/>
        <w:right w:val="none" w:sz="0" w:space="0" w:color="auto"/>
      </w:divBdr>
      <w:divsChild>
        <w:div w:id="948127575">
          <w:marLeft w:val="446"/>
          <w:marRight w:val="0"/>
          <w:marTop w:val="0"/>
          <w:marBottom w:val="0"/>
          <w:divBdr>
            <w:top w:val="none" w:sz="0" w:space="0" w:color="auto"/>
            <w:left w:val="none" w:sz="0" w:space="0" w:color="auto"/>
            <w:bottom w:val="none" w:sz="0" w:space="0" w:color="auto"/>
            <w:right w:val="none" w:sz="0" w:space="0" w:color="auto"/>
          </w:divBdr>
        </w:div>
        <w:div w:id="1257785661">
          <w:marLeft w:val="446"/>
          <w:marRight w:val="0"/>
          <w:marTop w:val="0"/>
          <w:marBottom w:val="0"/>
          <w:divBdr>
            <w:top w:val="none" w:sz="0" w:space="0" w:color="auto"/>
            <w:left w:val="none" w:sz="0" w:space="0" w:color="auto"/>
            <w:bottom w:val="none" w:sz="0" w:space="0" w:color="auto"/>
            <w:right w:val="none" w:sz="0" w:space="0" w:color="auto"/>
          </w:divBdr>
        </w:div>
        <w:div w:id="2135444832">
          <w:marLeft w:val="446"/>
          <w:marRight w:val="0"/>
          <w:marTop w:val="0"/>
          <w:marBottom w:val="0"/>
          <w:divBdr>
            <w:top w:val="none" w:sz="0" w:space="0" w:color="auto"/>
            <w:left w:val="none" w:sz="0" w:space="0" w:color="auto"/>
            <w:bottom w:val="none" w:sz="0" w:space="0" w:color="auto"/>
            <w:right w:val="none" w:sz="0" w:space="0" w:color="auto"/>
          </w:divBdr>
        </w:div>
        <w:div w:id="1830094552">
          <w:marLeft w:val="446"/>
          <w:marRight w:val="0"/>
          <w:marTop w:val="0"/>
          <w:marBottom w:val="0"/>
          <w:divBdr>
            <w:top w:val="none" w:sz="0" w:space="0" w:color="auto"/>
            <w:left w:val="none" w:sz="0" w:space="0" w:color="auto"/>
            <w:bottom w:val="none" w:sz="0" w:space="0" w:color="auto"/>
            <w:right w:val="none" w:sz="0" w:space="0" w:color="auto"/>
          </w:divBdr>
        </w:div>
        <w:div w:id="37291460">
          <w:marLeft w:val="446"/>
          <w:marRight w:val="0"/>
          <w:marTop w:val="0"/>
          <w:marBottom w:val="0"/>
          <w:divBdr>
            <w:top w:val="none" w:sz="0" w:space="0" w:color="auto"/>
            <w:left w:val="none" w:sz="0" w:space="0" w:color="auto"/>
            <w:bottom w:val="none" w:sz="0" w:space="0" w:color="auto"/>
            <w:right w:val="none" w:sz="0" w:space="0" w:color="auto"/>
          </w:divBdr>
        </w:div>
        <w:div w:id="1434859306">
          <w:marLeft w:val="446"/>
          <w:marRight w:val="0"/>
          <w:marTop w:val="0"/>
          <w:marBottom w:val="0"/>
          <w:divBdr>
            <w:top w:val="none" w:sz="0" w:space="0" w:color="auto"/>
            <w:left w:val="none" w:sz="0" w:space="0" w:color="auto"/>
            <w:bottom w:val="none" w:sz="0" w:space="0" w:color="auto"/>
            <w:right w:val="none" w:sz="0" w:space="0" w:color="auto"/>
          </w:divBdr>
        </w:div>
        <w:div w:id="1070271739">
          <w:marLeft w:val="446"/>
          <w:marRight w:val="0"/>
          <w:marTop w:val="0"/>
          <w:marBottom w:val="0"/>
          <w:divBdr>
            <w:top w:val="none" w:sz="0" w:space="0" w:color="auto"/>
            <w:left w:val="none" w:sz="0" w:space="0" w:color="auto"/>
            <w:bottom w:val="none" w:sz="0" w:space="0" w:color="auto"/>
            <w:right w:val="none" w:sz="0" w:space="0" w:color="auto"/>
          </w:divBdr>
        </w:div>
      </w:divsChild>
    </w:div>
    <w:div w:id="368146399">
      <w:bodyDiv w:val="1"/>
      <w:marLeft w:val="0"/>
      <w:marRight w:val="0"/>
      <w:marTop w:val="0"/>
      <w:marBottom w:val="0"/>
      <w:divBdr>
        <w:top w:val="none" w:sz="0" w:space="0" w:color="auto"/>
        <w:left w:val="none" w:sz="0" w:space="0" w:color="auto"/>
        <w:bottom w:val="none" w:sz="0" w:space="0" w:color="auto"/>
        <w:right w:val="none" w:sz="0" w:space="0" w:color="auto"/>
      </w:divBdr>
    </w:div>
    <w:div w:id="507133005">
      <w:bodyDiv w:val="1"/>
      <w:marLeft w:val="0"/>
      <w:marRight w:val="0"/>
      <w:marTop w:val="0"/>
      <w:marBottom w:val="0"/>
      <w:divBdr>
        <w:top w:val="none" w:sz="0" w:space="0" w:color="auto"/>
        <w:left w:val="none" w:sz="0" w:space="0" w:color="auto"/>
        <w:bottom w:val="none" w:sz="0" w:space="0" w:color="auto"/>
        <w:right w:val="none" w:sz="0" w:space="0" w:color="auto"/>
      </w:divBdr>
    </w:div>
    <w:div w:id="601493785">
      <w:bodyDiv w:val="1"/>
      <w:marLeft w:val="0"/>
      <w:marRight w:val="0"/>
      <w:marTop w:val="0"/>
      <w:marBottom w:val="0"/>
      <w:divBdr>
        <w:top w:val="none" w:sz="0" w:space="0" w:color="auto"/>
        <w:left w:val="none" w:sz="0" w:space="0" w:color="auto"/>
        <w:bottom w:val="none" w:sz="0" w:space="0" w:color="auto"/>
        <w:right w:val="none" w:sz="0" w:space="0" w:color="auto"/>
      </w:divBdr>
    </w:div>
    <w:div w:id="1035077690">
      <w:bodyDiv w:val="1"/>
      <w:marLeft w:val="0"/>
      <w:marRight w:val="0"/>
      <w:marTop w:val="0"/>
      <w:marBottom w:val="0"/>
      <w:divBdr>
        <w:top w:val="none" w:sz="0" w:space="0" w:color="auto"/>
        <w:left w:val="none" w:sz="0" w:space="0" w:color="auto"/>
        <w:bottom w:val="none" w:sz="0" w:space="0" w:color="auto"/>
        <w:right w:val="none" w:sz="0" w:space="0" w:color="auto"/>
      </w:divBdr>
    </w:div>
    <w:div w:id="1123957960">
      <w:bodyDiv w:val="1"/>
      <w:marLeft w:val="0"/>
      <w:marRight w:val="0"/>
      <w:marTop w:val="0"/>
      <w:marBottom w:val="0"/>
      <w:divBdr>
        <w:top w:val="none" w:sz="0" w:space="0" w:color="auto"/>
        <w:left w:val="none" w:sz="0" w:space="0" w:color="auto"/>
        <w:bottom w:val="none" w:sz="0" w:space="0" w:color="auto"/>
        <w:right w:val="none" w:sz="0" w:space="0" w:color="auto"/>
      </w:divBdr>
    </w:div>
    <w:div w:id="1141270806">
      <w:bodyDiv w:val="1"/>
      <w:marLeft w:val="0"/>
      <w:marRight w:val="0"/>
      <w:marTop w:val="0"/>
      <w:marBottom w:val="0"/>
      <w:divBdr>
        <w:top w:val="none" w:sz="0" w:space="0" w:color="auto"/>
        <w:left w:val="none" w:sz="0" w:space="0" w:color="auto"/>
        <w:bottom w:val="none" w:sz="0" w:space="0" w:color="auto"/>
        <w:right w:val="none" w:sz="0" w:space="0" w:color="auto"/>
      </w:divBdr>
      <w:divsChild>
        <w:div w:id="1260456114">
          <w:marLeft w:val="446"/>
          <w:marRight w:val="0"/>
          <w:marTop w:val="0"/>
          <w:marBottom w:val="0"/>
          <w:divBdr>
            <w:top w:val="none" w:sz="0" w:space="0" w:color="auto"/>
            <w:left w:val="none" w:sz="0" w:space="0" w:color="auto"/>
            <w:bottom w:val="none" w:sz="0" w:space="0" w:color="auto"/>
            <w:right w:val="none" w:sz="0" w:space="0" w:color="auto"/>
          </w:divBdr>
        </w:div>
        <w:div w:id="1796950677">
          <w:marLeft w:val="446"/>
          <w:marRight w:val="0"/>
          <w:marTop w:val="0"/>
          <w:marBottom w:val="0"/>
          <w:divBdr>
            <w:top w:val="none" w:sz="0" w:space="0" w:color="auto"/>
            <w:left w:val="none" w:sz="0" w:space="0" w:color="auto"/>
            <w:bottom w:val="none" w:sz="0" w:space="0" w:color="auto"/>
            <w:right w:val="none" w:sz="0" w:space="0" w:color="auto"/>
          </w:divBdr>
        </w:div>
        <w:div w:id="22705880">
          <w:marLeft w:val="446"/>
          <w:marRight w:val="0"/>
          <w:marTop w:val="0"/>
          <w:marBottom w:val="0"/>
          <w:divBdr>
            <w:top w:val="none" w:sz="0" w:space="0" w:color="auto"/>
            <w:left w:val="none" w:sz="0" w:space="0" w:color="auto"/>
            <w:bottom w:val="none" w:sz="0" w:space="0" w:color="auto"/>
            <w:right w:val="none" w:sz="0" w:space="0" w:color="auto"/>
          </w:divBdr>
        </w:div>
        <w:div w:id="1938562631">
          <w:marLeft w:val="446"/>
          <w:marRight w:val="0"/>
          <w:marTop w:val="0"/>
          <w:marBottom w:val="0"/>
          <w:divBdr>
            <w:top w:val="none" w:sz="0" w:space="0" w:color="auto"/>
            <w:left w:val="none" w:sz="0" w:space="0" w:color="auto"/>
            <w:bottom w:val="none" w:sz="0" w:space="0" w:color="auto"/>
            <w:right w:val="none" w:sz="0" w:space="0" w:color="auto"/>
          </w:divBdr>
        </w:div>
        <w:div w:id="145709447">
          <w:marLeft w:val="446"/>
          <w:marRight w:val="0"/>
          <w:marTop w:val="0"/>
          <w:marBottom w:val="0"/>
          <w:divBdr>
            <w:top w:val="none" w:sz="0" w:space="0" w:color="auto"/>
            <w:left w:val="none" w:sz="0" w:space="0" w:color="auto"/>
            <w:bottom w:val="none" w:sz="0" w:space="0" w:color="auto"/>
            <w:right w:val="none" w:sz="0" w:space="0" w:color="auto"/>
          </w:divBdr>
        </w:div>
      </w:divsChild>
    </w:div>
    <w:div w:id="1311057098">
      <w:bodyDiv w:val="1"/>
      <w:marLeft w:val="0"/>
      <w:marRight w:val="0"/>
      <w:marTop w:val="0"/>
      <w:marBottom w:val="0"/>
      <w:divBdr>
        <w:top w:val="none" w:sz="0" w:space="0" w:color="auto"/>
        <w:left w:val="none" w:sz="0" w:space="0" w:color="auto"/>
        <w:bottom w:val="none" w:sz="0" w:space="0" w:color="auto"/>
        <w:right w:val="none" w:sz="0" w:space="0" w:color="auto"/>
      </w:divBdr>
    </w:div>
    <w:div w:id="1409111601">
      <w:bodyDiv w:val="1"/>
      <w:marLeft w:val="0"/>
      <w:marRight w:val="0"/>
      <w:marTop w:val="0"/>
      <w:marBottom w:val="0"/>
      <w:divBdr>
        <w:top w:val="none" w:sz="0" w:space="0" w:color="auto"/>
        <w:left w:val="none" w:sz="0" w:space="0" w:color="auto"/>
        <w:bottom w:val="none" w:sz="0" w:space="0" w:color="auto"/>
        <w:right w:val="none" w:sz="0" w:space="0" w:color="auto"/>
      </w:divBdr>
    </w:div>
    <w:div w:id="1593708378">
      <w:bodyDiv w:val="1"/>
      <w:marLeft w:val="0"/>
      <w:marRight w:val="0"/>
      <w:marTop w:val="0"/>
      <w:marBottom w:val="0"/>
      <w:divBdr>
        <w:top w:val="none" w:sz="0" w:space="0" w:color="auto"/>
        <w:left w:val="none" w:sz="0" w:space="0" w:color="auto"/>
        <w:bottom w:val="none" w:sz="0" w:space="0" w:color="auto"/>
        <w:right w:val="none" w:sz="0" w:space="0" w:color="auto"/>
      </w:divBdr>
    </w:div>
    <w:div w:id="1729188623">
      <w:bodyDiv w:val="1"/>
      <w:marLeft w:val="0"/>
      <w:marRight w:val="0"/>
      <w:marTop w:val="0"/>
      <w:marBottom w:val="0"/>
      <w:divBdr>
        <w:top w:val="none" w:sz="0" w:space="0" w:color="auto"/>
        <w:left w:val="none" w:sz="0" w:space="0" w:color="auto"/>
        <w:bottom w:val="none" w:sz="0" w:space="0" w:color="auto"/>
        <w:right w:val="none" w:sz="0" w:space="0" w:color="auto"/>
      </w:divBdr>
    </w:div>
    <w:div w:id="1736276199">
      <w:bodyDiv w:val="1"/>
      <w:marLeft w:val="0"/>
      <w:marRight w:val="0"/>
      <w:marTop w:val="0"/>
      <w:marBottom w:val="0"/>
      <w:divBdr>
        <w:top w:val="none" w:sz="0" w:space="0" w:color="auto"/>
        <w:left w:val="none" w:sz="0" w:space="0" w:color="auto"/>
        <w:bottom w:val="none" w:sz="0" w:space="0" w:color="auto"/>
        <w:right w:val="none" w:sz="0" w:space="0" w:color="auto"/>
      </w:divBdr>
    </w:div>
    <w:div w:id="1751073808">
      <w:bodyDiv w:val="1"/>
      <w:marLeft w:val="0"/>
      <w:marRight w:val="0"/>
      <w:marTop w:val="0"/>
      <w:marBottom w:val="0"/>
      <w:divBdr>
        <w:top w:val="none" w:sz="0" w:space="0" w:color="auto"/>
        <w:left w:val="none" w:sz="0" w:space="0" w:color="auto"/>
        <w:bottom w:val="none" w:sz="0" w:space="0" w:color="auto"/>
        <w:right w:val="none" w:sz="0" w:space="0" w:color="auto"/>
      </w:divBdr>
    </w:div>
    <w:div w:id="1830437083">
      <w:bodyDiv w:val="1"/>
      <w:marLeft w:val="0"/>
      <w:marRight w:val="0"/>
      <w:marTop w:val="0"/>
      <w:marBottom w:val="0"/>
      <w:divBdr>
        <w:top w:val="none" w:sz="0" w:space="0" w:color="auto"/>
        <w:left w:val="none" w:sz="0" w:space="0" w:color="auto"/>
        <w:bottom w:val="none" w:sz="0" w:space="0" w:color="auto"/>
        <w:right w:val="none" w:sz="0" w:space="0" w:color="auto"/>
      </w:divBdr>
    </w:div>
    <w:div w:id="2057579726">
      <w:bodyDiv w:val="1"/>
      <w:marLeft w:val="0"/>
      <w:marRight w:val="0"/>
      <w:marTop w:val="0"/>
      <w:marBottom w:val="0"/>
      <w:divBdr>
        <w:top w:val="none" w:sz="0" w:space="0" w:color="auto"/>
        <w:left w:val="none" w:sz="0" w:space="0" w:color="auto"/>
        <w:bottom w:val="none" w:sz="0" w:space="0" w:color="auto"/>
        <w:right w:val="none" w:sz="0" w:space="0" w:color="auto"/>
      </w:divBdr>
    </w:div>
    <w:div w:id="2079129854">
      <w:bodyDiv w:val="1"/>
      <w:marLeft w:val="0"/>
      <w:marRight w:val="0"/>
      <w:marTop w:val="0"/>
      <w:marBottom w:val="0"/>
      <w:divBdr>
        <w:top w:val="none" w:sz="0" w:space="0" w:color="auto"/>
        <w:left w:val="none" w:sz="0" w:space="0" w:color="auto"/>
        <w:bottom w:val="none" w:sz="0" w:space="0" w:color="auto"/>
        <w:right w:val="none" w:sz="0" w:space="0" w:color="auto"/>
      </w:divBdr>
    </w:div>
    <w:div w:id="213570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mailto:Raneem.2021513@stemmenof.moe.edu.eg" TargetMode="Externa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png"/><Relationship Id="rId33" Type="http://schemas.openxmlformats.org/officeDocument/2006/relationships/hyperlink" Target="mailto:Nadine.2021523@stemmenof.moe.edu.eg"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chart" Target="charts/chart1.xml"/><Relationship Id="rId29" Type="http://schemas.openxmlformats.org/officeDocument/2006/relationships/hyperlink" Target="https://www.environmentalpollutioncenters.org/chemic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hyperlink" Target="mailto:Heba.2021524@stemmenof.moe.edu.eg"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hyperlink" Target="https://www.nrcm.org/climate/global-warming-air-pollution/" TargetMode="External"/><Relationship Id="rId36"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hyperlink" Target="mailto:Fatma.2021519@stemmenof.moe.edu.eg" TargetMode="External"/><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hyperlink" Target="http://web.wpi.edu/Pubs/E-project/Available/E-project-032814-103716/unrestricted/StirlingMQP_Final_2014.pdf" TargetMode="External"/><Relationship Id="rId30" Type="http://schemas.openxmlformats.org/officeDocument/2006/relationships/hyperlink" Target="https://citeseerx.ist.psu.edu/viewdoc/download?doi=10.1.1.505.715&amp;rep=rep1&amp;type=pdf" TargetMode="External"/><Relationship Id="rId35" Type="http://schemas.openxmlformats.org/officeDocument/2006/relationships/hyperlink" Target="mailto:Shahd.2021518@stemmenof.moe.edu.e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amount</a:t>
            </a:r>
            <a:r>
              <a:rPr lang="en-US" baseline="0"/>
              <a:t> of gas cocentrated- amount of heat trapped.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SA"/>
        </a:p>
      </c:txPr>
    </c:title>
    <c:autoTitleDeleted val="0"/>
    <c:plotArea>
      <c:layout/>
      <c:lineChart>
        <c:grouping val="percentStacked"/>
        <c:varyColors val="0"/>
        <c:ser>
          <c:idx val="0"/>
          <c:order val="0"/>
          <c:tx>
            <c:strRef>
              <c:f>Sheet1!$B$1</c:f>
              <c:strCache>
                <c:ptCount val="1"/>
                <c:pt idx="0">
                  <c:v>amount of gas</c:v>
                </c:pt>
              </c:strCache>
            </c:strRef>
          </c:tx>
          <c:spPr>
            <a:ln w="28575" cap="rnd">
              <a:solidFill>
                <a:schemeClr val="accent1"/>
              </a:solidFill>
              <a:round/>
            </a:ln>
            <a:effectLst/>
          </c:spPr>
          <c:marker>
            <c:symbol val="none"/>
          </c:marker>
          <c:cat>
            <c:strRef>
              <c:f>Sheet1!$A$2:$A$6</c:f>
              <c:strCache>
                <c:ptCount val="4"/>
                <c:pt idx="0">
                  <c:v>Category 1</c:v>
                </c:pt>
                <c:pt idx="1">
                  <c:v>Category 2</c:v>
                </c:pt>
                <c:pt idx="2">
                  <c:v>Category 3</c:v>
                </c:pt>
                <c:pt idx="3">
                  <c:v>Category 4</c:v>
                </c:pt>
              </c:strCache>
            </c:strRef>
          </c:cat>
          <c:val>
            <c:numRef>
              <c:f>Sheet1!$B$2:$B$6</c:f>
              <c:numCache>
                <c:formatCode>General</c:formatCode>
                <c:ptCount val="5"/>
                <c:pt idx="0">
                  <c:v>10</c:v>
                </c:pt>
                <c:pt idx="1">
                  <c:v>20</c:v>
                </c:pt>
                <c:pt idx="2">
                  <c:v>30</c:v>
                </c:pt>
                <c:pt idx="3">
                  <c:v>50</c:v>
                </c:pt>
                <c:pt idx="4">
                  <c:v>60</c:v>
                </c:pt>
              </c:numCache>
            </c:numRef>
          </c:val>
          <c:smooth val="0"/>
        </c:ser>
        <c:ser>
          <c:idx val="2"/>
          <c:order val="1"/>
          <c:tx>
            <c:strRef>
              <c:f>Sheet1!$D$1</c:f>
              <c:strCache>
                <c:ptCount val="1"/>
                <c:pt idx="0">
                  <c:v>Series 3</c:v>
                </c:pt>
              </c:strCache>
            </c:strRef>
          </c:tx>
          <c:spPr>
            <a:ln w="28575" cap="rnd">
              <a:solidFill>
                <a:schemeClr val="accent3"/>
              </a:solidFill>
              <a:round/>
            </a:ln>
            <a:effectLst/>
          </c:spPr>
          <c:marker>
            <c:symbol val="none"/>
          </c:marker>
          <c:cat>
            <c:strRef>
              <c:f>Sheet1!$A$2:$A$6</c:f>
              <c:strCache>
                <c:ptCount val="4"/>
                <c:pt idx="0">
                  <c:v>Category 1</c:v>
                </c:pt>
                <c:pt idx="1">
                  <c:v>Category 2</c:v>
                </c:pt>
                <c:pt idx="2">
                  <c:v>Category 3</c:v>
                </c:pt>
                <c:pt idx="3">
                  <c:v>Category 4</c:v>
                </c:pt>
              </c:strCache>
            </c:strRef>
          </c:cat>
          <c:val>
            <c:numRef>
              <c:f>Sheet1!$D$2:$D$6</c:f>
              <c:numCache>
                <c:formatCode>General</c:formatCode>
                <c:ptCount val="5"/>
                <c:pt idx="0">
                  <c:v>20</c:v>
                </c:pt>
                <c:pt idx="1">
                  <c:v>30</c:v>
                </c:pt>
                <c:pt idx="2">
                  <c:v>40</c:v>
                </c:pt>
                <c:pt idx="3">
                  <c:v>50</c:v>
                </c:pt>
                <c:pt idx="4">
                  <c:v>55</c:v>
                </c:pt>
              </c:numCache>
            </c:numRef>
          </c:val>
          <c:smooth val="0"/>
        </c:ser>
        <c:dLbls>
          <c:showLegendKey val="0"/>
          <c:showVal val="0"/>
          <c:showCatName val="0"/>
          <c:showSerName val="0"/>
          <c:showPercent val="0"/>
          <c:showBubbleSize val="0"/>
        </c:dLbls>
        <c:smooth val="0"/>
        <c:axId val="331655600"/>
        <c:axId val="321183080"/>
      </c:lineChart>
      <c:catAx>
        <c:axId val="331655600"/>
        <c:scaling>
          <c:orientation val="minMax"/>
        </c:scaling>
        <c:delete val="1"/>
        <c:axPos val="b"/>
        <c:numFmt formatCode="General" sourceLinked="1"/>
        <c:majorTickMark val="none"/>
        <c:minorTickMark val="none"/>
        <c:tickLblPos val="nextTo"/>
        <c:crossAx val="321183080"/>
        <c:crosses val="autoZero"/>
        <c:auto val="1"/>
        <c:lblAlgn val="ctr"/>
        <c:lblOffset val="100"/>
        <c:noMultiLvlLbl val="0"/>
      </c:catAx>
      <c:valAx>
        <c:axId val="321183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a:t>
                </a:r>
                <a:r>
                  <a:rPr lang="en-US" baseline="0"/>
                  <a:t> of heat trapped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ar-SA"/>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33165560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E7991-CF4A-4063-8F7A-83A6ECAED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15</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29</cp:revision>
  <dcterms:created xsi:type="dcterms:W3CDTF">2022-03-28T10:16:00Z</dcterms:created>
  <dcterms:modified xsi:type="dcterms:W3CDTF">2022-05-11T06:56:00Z</dcterms:modified>
</cp:coreProperties>
</file>