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3165" w14:textId="2283E009" w:rsidR="00CB7480" w:rsidRPr="007006D8" w:rsidRDefault="007006D8">
      <w:pPr>
        <w:rPr>
          <w:lang w:val="en-GB"/>
        </w:rPr>
      </w:pPr>
      <w:hyperlink r:id="rId4" w:history="1">
        <w:r w:rsidRPr="007006D8">
          <w:rPr>
            <w:rStyle w:val="Hyperlink"/>
            <w:lang w:val="en-GB"/>
          </w:rPr>
          <w:t>https://drive.google.com/file/d/1dK16BAmZXpXCvazsWgI73OQ7_ts8-PfX/view?usp=sharing</w:t>
        </w:r>
      </w:hyperlink>
    </w:p>
    <w:sectPr w:rsidR="00CB7480" w:rsidRPr="00700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D8"/>
    <w:rsid w:val="003A7C4A"/>
    <w:rsid w:val="004837BA"/>
    <w:rsid w:val="007006D8"/>
    <w:rsid w:val="007A7221"/>
    <w:rsid w:val="00CB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EA65"/>
  <w15:chartTrackingRefBased/>
  <w15:docId w15:val="{4494CF18-113D-4A2F-B0F0-C0E171C0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K16BAmZXpXCvazsWgI73OQ7_ts8-Pf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rafat gamil</dc:creator>
  <cp:keywords/>
  <dc:description/>
  <cp:lastModifiedBy>shahd rafat gamil</cp:lastModifiedBy>
  <cp:revision>1</cp:revision>
  <dcterms:created xsi:type="dcterms:W3CDTF">2026-04-08T22:05:00Z</dcterms:created>
  <dcterms:modified xsi:type="dcterms:W3CDTF">2026-04-08T22:06:00Z</dcterms:modified>
</cp:coreProperties>
</file>