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127A" w14:textId="16D1EE1E" w:rsidR="00E215F7" w:rsidRDefault="006D4D63">
      <w:r w:rsidRPr="006D4D63">
        <w:t>https://drive.google.com/drive/folders/1mVnzesRDEvMesNozWM0HDlaeSiZ6AGVp?usp=sharing</w:t>
      </w:r>
    </w:p>
    <w:sectPr w:rsidR="00E21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63"/>
    <w:rsid w:val="00560EDB"/>
    <w:rsid w:val="006D4D63"/>
    <w:rsid w:val="0072558E"/>
    <w:rsid w:val="00A71DA5"/>
    <w:rsid w:val="00B71040"/>
    <w:rsid w:val="00C6097D"/>
    <w:rsid w:val="00CA770F"/>
    <w:rsid w:val="00E2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E0CE7"/>
  <w15:chartTrackingRefBased/>
  <w15:docId w15:val="{D6E7B271-29EF-4508-852E-9DFB8049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Hoda Sayed</dc:creator>
  <cp:keywords/>
  <dc:description/>
  <cp:lastModifiedBy>Hoda Sayed</cp:lastModifiedBy>
  <cp:revision>1</cp:revision>
  <dcterms:created xsi:type="dcterms:W3CDTF">2026-01-24T16:44:00Z</dcterms:created>
  <dcterms:modified xsi:type="dcterms:W3CDTF">2026-01-24T16:45:00Z</dcterms:modified>
</cp:coreProperties>
</file>