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9A0E4" w14:textId="3C5D0BBC" w:rsidR="00355BB7" w:rsidRDefault="00A244E6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A244E6">
        <w:rPr>
          <w:rFonts w:asciiTheme="majorBidi" w:hAnsiTheme="majorBidi" w:cstheme="majorBidi"/>
          <w:sz w:val="28"/>
          <w:szCs w:val="28"/>
        </w:rPr>
        <w:t>DataSet_For_Garduation</w:t>
      </w:r>
      <w:proofErr w:type="spellEnd"/>
      <w:r>
        <w:rPr>
          <w:rFonts w:asciiTheme="majorBidi" w:hAnsiTheme="majorBidi" w:cstheme="majorBidi"/>
          <w:sz w:val="28"/>
          <w:szCs w:val="28"/>
        </w:rPr>
        <w:br/>
      </w:r>
    </w:p>
    <w:p w14:paraId="5B2C5FD5" w14:textId="710E20CA" w:rsidR="00A244E6" w:rsidRPr="00A244E6" w:rsidRDefault="00A244E6">
      <w:pPr>
        <w:rPr>
          <w:rFonts w:asciiTheme="majorBidi" w:hAnsiTheme="majorBidi" w:cstheme="majorBidi"/>
          <w:sz w:val="28"/>
          <w:szCs w:val="28"/>
        </w:rPr>
      </w:pPr>
      <w:hyperlink r:id="rId4" w:history="1">
        <w:r w:rsidRPr="00A244E6">
          <w:rPr>
            <w:rStyle w:val="Hyperlink"/>
            <w:rFonts w:asciiTheme="majorBidi" w:hAnsiTheme="majorBidi" w:cstheme="majorBidi"/>
            <w:sz w:val="28"/>
            <w:szCs w:val="28"/>
          </w:rPr>
          <w:t>https://drive.google.com/drive/folders/1rsgu_FchN2XNrV88QmrFLdd4LaaSq6XM?usp=sharing</w:t>
        </w:r>
      </w:hyperlink>
    </w:p>
    <w:sectPr w:rsidR="00A244E6" w:rsidRPr="00A244E6" w:rsidSect="00B80F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4E6"/>
    <w:rsid w:val="001816A5"/>
    <w:rsid w:val="0020728E"/>
    <w:rsid w:val="002A0E44"/>
    <w:rsid w:val="00355BB7"/>
    <w:rsid w:val="00463310"/>
    <w:rsid w:val="00463634"/>
    <w:rsid w:val="00627505"/>
    <w:rsid w:val="0078239E"/>
    <w:rsid w:val="0097795E"/>
    <w:rsid w:val="00A244E6"/>
    <w:rsid w:val="00A800BE"/>
    <w:rsid w:val="00B8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3BD8F"/>
  <w15:chartTrackingRefBased/>
  <w15:docId w15:val="{144EF10C-6EA0-475F-820B-73F9CDE4B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4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4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4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4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4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44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44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rsgu_FchN2XNrV88QmrFLdd4LaaSq6XM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shahd rafat gamil</dc:creator>
  <cp:keywords/>
  <dc:description/>
  <cp:lastModifiedBy>shahd rafat gamil</cp:lastModifiedBy>
  <cp:revision>1</cp:revision>
  <dcterms:created xsi:type="dcterms:W3CDTF">2026-01-20T23:04:00Z</dcterms:created>
  <dcterms:modified xsi:type="dcterms:W3CDTF">2026-01-20T23:05:00Z</dcterms:modified>
</cp:coreProperties>
</file>