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81E6D" w14:textId="37A43EC0" w:rsidR="003F5410" w:rsidRDefault="00306538">
      <w:r>
        <w:t>Shahdad Parsi</w:t>
      </w:r>
    </w:p>
    <w:p w14:paraId="33082AC3" w14:textId="4F090410" w:rsidR="00306538" w:rsidRDefault="00306538">
      <w:r>
        <w:t>Junit Lab</w:t>
      </w:r>
    </w:p>
    <w:p w14:paraId="27EDB8C0" w14:textId="05E155FA" w:rsidR="00306538" w:rsidRDefault="00306538">
      <w:r>
        <w:t>10/28/2020</w:t>
      </w:r>
    </w:p>
    <w:p w14:paraId="30AC1E8E" w14:textId="561CF30B" w:rsidR="00306538" w:rsidRDefault="00306538"/>
    <w:p w14:paraId="2FA4D573" w14:textId="4E95B7AA" w:rsidR="00306538" w:rsidRDefault="00306538" w:rsidP="00306538">
      <w:pPr>
        <w:ind w:firstLine="720"/>
      </w:pPr>
      <w:r>
        <w:t xml:space="preserve">During this lab I learned about how test cases with </w:t>
      </w:r>
      <w:proofErr w:type="spellStart"/>
      <w:r>
        <w:t>junit</w:t>
      </w:r>
      <w:proofErr w:type="spellEnd"/>
      <w:r>
        <w:t xml:space="preserve"> 4 works now, it took me a bit to fix the issue of the errors still and failures. But after a bit of searching around the program and looking back at the labs instruction I just followed the methods and </w:t>
      </w:r>
      <w:proofErr w:type="spellStart"/>
      <w:r>
        <w:t>whats</w:t>
      </w:r>
      <w:proofErr w:type="spellEnd"/>
      <w:r>
        <w:t xml:space="preserve"> supposed to be in them. Either than that most of my issues came from the </w:t>
      </w:r>
      <w:proofErr w:type="spellStart"/>
      <w:r>
        <w:t>toString</w:t>
      </w:r>
      <w:proofErr w:type="spellEnd"/>
      <w:r>
        <w:t xml:space="preserve"> method taking most of my time since I had to figure out how to compare the strings and print it out with the array. I learned about the StringBuilder class and used that since its able to append the specific strings in this case.</w:t>
      </w:r>
    </w:p>
    <w:sectPr w:rsidR="0030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38"/>
    <w:rsid w:val="00306538"/>
    <w:rsid w:val="0061688C"/>
    <w:rsid w:val="0069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3519"/>
  <w15:chartTrackingRefBased/>
  <w15:docId w15:val="{C83814CD-23E9-468B-8C91-3A3BC407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Parsi, Shahdad F</dc:creator>
  <cp:keywords/>
  <dc:description/>
  <cp:lastModifiedBy>Parsi, Shahdad F</cp:lastModifiedBy>
  <cp:revision>1</cp:revision>
  <dcterms:created xsi:type="dcterms:W3CDTF">2020-10-28T23:23:00Z</dcterms:created>
  <dcterms:modified xsi:type="dcterms:W3CDTF">2020-10-28T23:30:00Z</dcterms:modified>
</cp:coreProperties>
</file>