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C473" w14:textId="77777777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Shahdad Parsi</w:t>
      </w:r>
    </w:p>
    <w:p w14:paraId="55A25933" w14:textId="77777777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CMSC 203</w:t>
      </w:r>
    </w:p>
    <w:p w14:paraId="5044E92B" w14:textId="77777777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Project 2</w:t>
      </w:r>
    </w:p>
    <w:p w14:paraId="7EB2092F" w14:textId="0D887FB1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81204D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0F1745DD" w14:textId="77777777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</w:p>
    <w:p w14:paraId="0ADFF772" w14:textId="142C80D7" w:rsidR="00963302" w:rsidRPr="0081204D" w:rsidRDefault="00963302" w:rsidP="009633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design</w:t>
      </w:r>
      <w:r w:rsidRPr="008120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2480D1" w14:textId="77777777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</w:p>
    <w:p w14:paraId="0C6EB8CE" w14:textId="77777777" w:rsidR="00963302" w:rsidRPr="0081204D" w:rsidRDefault="00963302" w:rsidP="0096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204D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81204D">
        <w:rPr>
          <w:rFonts w:ascii="Times New Roman" w:hAnsi="Times New Roman" w:cs="Times New Roman"/>
          <w:sz w:val="24"/>
          <w:szCs w:val="24"/>
        </w:rPr>
        <w:t xml:space="preserve"> asks the user for an initial guess for the random number</w:t>
      </w:r>
    </w:p>
    <w:p w14:paraId="0EB47960" w14:textId="77777777" w:rsidR="00963302" w:rsidRPr="0081204D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Guess is between 0 to 100</w:t>
      </w:r>
    </w:p>
    <w:p w14:paraId="6D709F30" w14:textId="5361A5B1" w:rsidR="00963302" w:rsidRPr="00963302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Prints the number of guess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nextGuess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E31F4AC" w14:textId="1D66AD38" w:rsidR="00963302" w:rsidRDefault="00963302" w:rsidP="0096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with a Boolean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checking whether the users number is correct or not, also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RNG.ran</w:t>
      </w:r>
      <w:proofErr w:type="spellEnd"/>
      <w:r>
        <w:rPr>
          <w:rFonts w:ascii="Times New Roman" w:hAnsi="Times New Roman" w:cs="Times New Roman"/>
          <w:sz w:val="24"/>
          <w:szCs w:val="24"/>
        </w:rPr>
        <w:t>() to create the random number.</w:t>
      </w:r>
    </w:p>
    <w:p w14:paraId="0AF239B7" w14:textId="641E6C69" w:rsidR="00963302" w:rsidRDefault="00963302" w:rsidP="0096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For checking whether the user’s number is the same as the random number generated</w:t>
      </w:r>
      <w:r>
        <w:rPr>
          <w:rFonts w:ascii="Times New Roman" w:hAnsi="Times New Roman" w:cs="Times New Roman"/>
          <w:sz w:val="24"/>
          <w:szCs w:val="24"/>
        </w:rPr>
        <w:t xml:space="preserve"> use a </w:t>
      </w:r>
      <w:r w:rsidRPr="0081204D">
        <w:rPr>
          <w:rFonts w:ascii="Times New Roman" w:hAnsi="Times New Roman" w:cs="Times New Roman"/>
          <w:sz w:val="24"/>
          <w:szCs w:val="24"/>
        </w:rPr>
        <w:t xml:space="preserve">while loop: </w:t>
      </w:r>
    </w:p>
    <w:p w14:paraId="3C2557B7" w14:textId="1021E67D" w:rsidR="00963302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of random number</w:t>
      </w:r>
    </w:p>
    <w:p w14:paraId="7F93F4B7" w14:textId="2A442A8D" w:rsidR="00963302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statement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RNG.inputValidation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4213C77" w14:textId="7529B316" w:rsidR="00963302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if statement </w:t>
      </w:r>
    </w:p>
    <w:p w14:paraId="5BC83E23" w14:textId="2760D244" w:rsidR="00963302" w:rsidRDefault="00963302" w:rsidP="009633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nextGuess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26E96C" w14:textId="5843137D" w:rsidR="00963302" w:rsidRDefault="00963302" w:rsidP="009633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statement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nextGuess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F884D8" w14:textId="7D1EB5B9" w:rsidR="00963302" w:rsidRPr="0081204D" w:rsidRDefault="00963302" w:rsidP="009633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statement used for if the user gets the number correct</w:t>
      </w:r>
    </w:p>
    <w:p w14:paraId="5EAE632D" w14:textId="77777777" w:rsidR="00963302" w:rsidRPr="0081204D" w:rsidRDefault="00963302" w:rsidP="0096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If at any point the number that the user inputted is greater than the range of the guess user is prompted to enter a guess between the range – this is where the input validation comes in and helps the user get closer to the random number</w:t>
      </w:r>
    </w:p>
    <w:p w14:paraId="631FA943" w14:textId="77777777" w:rsidR="00963302" w:rsidRPr="0081204D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 xml:space="preserve">If the user’s guess was correct, then the user is prompted whether if they want to play again </w:t>
      </w:r>
    </w:p>
    <w:p w14:paraId="50AD491A" w14:textId="77777777" w:rsidR="00963302" w:rsidRPr="0081204D" w:rsidRDefault="00963302" w:rsidP="009633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If the user answers and it is no, then the code is terminated and prints “Thanks for playing…”</w:t>
      </w:r>
    </w:p>
    <w:p w14:paraId="22DA5B84" w14:textId="77777777" w:rsidR="00963302" w:rsidRPr="0081204D" w:rsidRDefault="00963302" w:rsidP="009633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Else, if the answer is wrong then the user is asked to guess again this keeps going till the user finally guesses the random number generated</w:t>
      </w:r>
    </w:p>
    <w:p w14:paraId="2DF58E1A" w14:textId="77777777" w:rsidR="00963302" w:rsidRPr="0081204D" w:rsidRDefault="00963302" w:rsidP="009633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>Prints number of guess if needed</w:t>
      </w:r>
    </w:p>
    <w:p w14:paraId="4059494C" w14:textId="77777777" w:rsidR="00963302" w:rsidRPr="0081204D" w:rsidRDefault="00963302" w:rsidP="009633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04D">
        <w:rPr>
          <w:rFonts w:ascii="Times New Roman" w:hAnsi="Times New Roman" w:cs="Times New Roman"/>
          <w:sz w:val="24"/>
          <w:szCs w:val="24"/>
        </w:rPr>
        <w:t xml:space="preserve">The number the user guess will then return whether its higher or lower than the random number </w:t>
      </w:r>
    </w:p>
    <w:p w14:paraId="3C5DB7E2" w14:textId="77777777" w:rsidR="00963302" w:rsidRPr="0081204D" w:rsidRDefault="00963302" w:rsidP="00963302">
      <w:pPr>
        <w:rPr>
          <w:rFonts w:ascii="Times New Roman" w:hAnsi="Times New Roman" w:cs="Times New Roman"/>
          <w:sz w:val="24"/>
          <w:szCs w:val="24"/>
        </w:rPr>
      </w:pPr>
    </w:p>
    <w:p w14:paraId="1CBDB16F" w14:textId="77777777" w:rsidR="003F5410" w:rsidRDefault="00963302"/>
    <w:sectPr w:rsidR="003F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63334"/>
    <w:multiLevelType w:val="hybridMultilevel"/>
    <w:tmpl w:val="4D6C8906"/>
    <w:lvl w:ilvl="0" w:tplc="4626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02"/>
    <w:rsid w:val="0061688C"/>
    <w:rsid w:val="006966B3"/>
    <w:rsid w:val="009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BA3D"/>
  <w15:chartTrackingRefBased/>
  <w15:docId w15:val="{27FE995D-232E-4892-B546-046BA412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Parsi, Shahdad F</dc:creator>
  <cp:keywords/>
  <dc:description/>
  <cp:lastModifiedBy>Parsi, Shahdad F</cp:lastModifiedBy>
  <cp:revision>1</cp:revision>
  <dcterms:created xsi:type="dcterms:W3CDTF">2020-10-10T00:28:00Z</dcterms:created>
  <dcterms:modified xsi:type="dcterms:W3CDTF">2020-10-10T00:34:00Z</dcterms:modified>
</cp:coreProperties>
</file>