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6343B3D0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sign up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6755D804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C9B4490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sign up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6DE017F3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20CF363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C8B9199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1336040C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login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5271986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4D83AED7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login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D8B7FE6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1E307CDA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login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0FF992C8" w:rsidR="00F30FD8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0"/>
        <w:gridCol w:w="1597"/>
        <w:gridCol w:w="1949"/>
        <w:gridCol w:w="1801"/>
        <w:gridCol w:w="1574"/>
        <w:gridCol w:w="1107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15458DD7" w:rsidR="00965606" w:rsidRPr="001447B7" w:rsidRDefault="00D472E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Let me message change pass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3F46137A" w:rsidR="00965606" w:rsidRPr="001447B7" w:rsidRDefault="00D472E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5B7EC6F" w:rsidR="00965606" w:rsidRPr="001447B7" w:rsidRDefault="00D472E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update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8FC0548" w:rsidR="00965606" w:rsidRPr="001447B7" w:rsidRDefault="00D472EE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60999689" w:rsidR="00F6037F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Result yes =3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6F8B9389" w:rsidR="00F6037F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BB6A3A" w14:textId="77777777" w:rsidR="00F6037F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</w:t>
            </w:r>
          </w:p>
          <w:p w14:paraId="3B4E1781" w14:textId="5A68670A" w:rsidR="00D472EE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Yes=0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0CB0AA4B" w:rsidR="00F6037F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157369CC" w:rsidR="00F6037F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Yes=1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0756F3B0" w:rsidR="00F6037F" w:rsidRPr="001447B7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19ECD87A" w:rsidR="005A28AC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Yes=2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02871CF6" w:rsidR="005A28AC" w:rsidRDefault="00D472EE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9153D" w14:textId="77777777" w:rsidR="005A1487" w:rsidRDefault="005A1487" w:rsidP="005A0083">
      <w:pPr>
        <w:spacing w:after="0" w:line="240" w:lineRule="auto"/>
      </w:pPr>
      <w:r>
        <w:separator/>
      </w:r>
    </w:p>
  </w:endnote>
  <w:endnote w:type="continuationSeparator" w:id="0">
    <w:p w14:paraId="37D5E270" w14:textId="77777777" w:rsidR="005A1487" w:rsidRDefault="005A1487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7311A9D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2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EC71C" w14:textId="77777777" w:rsidR="005A1487" w:rsidRDefault="005A1487" w:rsidP="005A0083">
      <w:pPr>
        <w:spacing w:after="0" w:line="240" w:lineRule="auto"/>
      </w:pPr>
      <w:r>
        <w:separator/>
      </w:r>
    </w:p>
  </w:footnote>
  <w:footnote w:type="continuationSeparator" w:id="0">
    <w:p w14:paraId="0BF7C0AC" w14:textId="77777777" w:rsidR="005A1487" w:rsidRDefault="005A1487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5A1487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1487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472EE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2024-01-02T11:32:00Z</dcterms:modified>
</cp:coreProperties>
</file>