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FD1" w:rsidRDefault="0009326E" w:rsidP="0009326E">
      <w:pPr>
        <w:ind w:left="2160" w:firstLine="720"/>
        <w:rPr>
          <w:rFonts w:asciiTheme="majorBidi" w:hAnsiTheme="majorBidi" w:cstheme="majorBidi"/>
          <w:b/>
          <w:bCs/>
          <w:sz w:val="52"/>
          <w:szCs w:val="52"/>
        </w:rPr>
      </w:pPr>
      <w:r w:rsidRPr="0009326E">
        <w:rPr>
          <w:rFonts w:asciiTheme="majorBidi" w:hAnsiTheme="majorBidi" w:cstheme="majorBidi"/>
          <w:b/>
          <w:bCs/>
          <w:sz w:val="52"/>
          <w:szCs w:val="52"/>
        </w:rPr>
        <w:t>JENKINS -03</w:t>
      </w:r>
    </w:p>
    <w:p w:rsidR="0009326E" w:rsidRPr="0009326E" w:rsidRDefault="0009326E" w:rsidP="0009326E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>1. Create one Jenkins job using the below code and create three stages.</w:t>
      </w:r>
    </w:p>
    <w:p w:rsidR="0009326E" w:rsidRDefault="0009326E" w:rsidP="0009326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9326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stage1</w:t>
      </w:r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: </w:t>
      </w:r>
      <w:proofErr w:type="spellStart"/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proofErr w:type="spellEnd"/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clone to download the source code.</w:t>
      </w:r>
    </w:p>
    <w:p w:rsidR="00DB233C" w:rsidRPr="0009326E" w:rsidRDefault="00DB233C" w:rsidP="00DB233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B233C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594D6B19" wp14:editId="5BE21C2A">
            <wp:extent cx="5943600" cy="2599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26E" w:rsidRDefault="0009326E" w:rsidP="0009326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9326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stage2</w:t>
      </w:r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: </w:t>
      </w:r>
      <w:proofErr w:type="spellStart"/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>Sonarqube</w:t>
      </w:r>
      <w:proofErr w:type="spellEnd"/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Integration to check the quality of code.</w:t>
      </w:r>
    </w:p>
    <w:p w:rsidR="006C08B7" w:rsidRDefault="006C08B7" w:rsidP="006C08B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C08B7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2E4D30E9" wp14:editId="28890E47">
            <wp:extent cx="5943600" cy="35090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33C" w:rsidRDefault="006C08B7" w:rsidP="00DB233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C08B7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drawing>
          <wp:inline distT="0" distB="0" distL="0" distR="0" wp14:anchorId="47B1E471" wp14:editId="40B65F27">
            <wp:extent cx="5943600" cy="26631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8B7" w:rsidRPr="0009326E" w:rsidRDefault="006C08B7" w:rsidP="00DB233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C08B7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1B7CAED0" wp14:editId="42E28382">
            <wp:extent cx="5943600" cy="2621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26E" w:rsidRPr="0009326E" w:rsidRDefault="0009326E" w:rsidP="0009326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9326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stage3</w:t>
      </w:r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>: Slack Integration to send the alerts to slack.</w:t>
      </w:r>
    </w:p>
    <w:p w:rsidR="0009326E" w:rsidRDefault="0009326E" w:rsidP="0009326E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9326E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</w:rPr>
        <w:t>Source Code:</w:t>
      </w:r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hyperlink r:id="rId9" w:tgtFrame="_blank" w:history="1">
        <w:r w:rsidRPr="0009326E">
          <w:rPr>
            <w:rFonts w:ascii="Times New Roman" w:eastAsia="Times New Roman" w:hAnsi="Times New Roman" w:cs="Times New Roman"/>
            <w:color w:val="1264A3"/>
            <w:sz w:val="24"/>
            <w:szCs w:val="24"/>
            <w:u w:val="single"/>
          </w:rPr>
          <w:t>https://github.com/betawins/VProfile-1.git</w:t>
        </w:r>
      </w:hyperlink>
    </w:p>
    <w:p w:rsidR="00527A6D" w:rsidRDefault="00527A6D" w:rsidP="0009326E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27A6D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drawing>
          <wp:inline distT="0" distB="0" distL="0" distR="0" wp14:anchorId="7C32D694" wp14:editId="78F8E4CA">
            <wp:extent cx="5943600" cy="297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26E" w:rsidRPr="0009326E" w:rsidRDefault="0009326E" w:rsidP="0009326E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2. Create one Jenkins job using the below code and create three stages.</w:t>
      </w:r>
    </w:p>
    <w:p w:rsidR="0009326E" w:rsidRDefault="0009326E" w:rsidP="0009326E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9326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stage1</w:t>
      </w:r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: </w:t>
      </w:r>
      <w:proofErr w:type="spellStart"/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proofErr w:type="spellEnd"/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clone to download the source code.</w:t>
      </w:r>
    </w:p>
    <w:p w:rsidR="00527A6D" w:rsidRDefault="00527A6D" w:rsidP="00527A6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27A6D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1DC44021" wp14:editId="732E8441">
            <wp:extent cx="5943600" cy="2973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A6D" w:rsidRPr="0009326E" w:rsidRDefault="00527A6D" w:rsidP="00527A6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9326E" w:rsidRDefault="0009326E" w:rsidP="0009326E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9326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stage2</w:t>
      </w:r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: </w:t>
      </w:r>
      <w:proofErr w:type="spellStart"/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>Sonarqube</w:t>
      </w:r>
      <w:proofErr w:type="spellEnd"/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Integration to check the quality of code.</w:t>
      </w:r>
    </w:p>
    <w:p w:rsidR="00527A6D" w:rsidRPr="0009326E" w:rsidRDefault="00527A6D" w:rsidP="00527A6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9326E" w:rsidRPr="0009326E" w:rsidRDefault="0009326E" w:rsidP="0009326E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9326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stage3</w:t>
      </w:r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>: Slack Integration to send the alerts to slack.</w:t>
      </w:r>
    </w:p>
    <w:p w:rsidR="0009326E" w:rsidRPr="0009326E" w:rsidRDefault="0009326E" w:rsidP="0009326E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9326E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</w:rPr>
        <w:t>Source Code:</w:t>
      </w:r>
      <w:r w:rsidRPr="0009326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hyperlink r:id="rId12" w:tgtFrame="_blank" w:history="1">
        <w:r w:rsidRPr="0009326E">
          <w:rPr>
            <w:rFonts w:ascii="Times New Roman" w:eastAsia="Times New Roman" w:hAnsi="Times New Roman" w:cs="Times New Roman"/>
            <w:color w:val="1264A3"/>
            <w:sz w:val="24"/>
            <w:szCs w:val="24"/>
            <w:u w:val="single"/>
          </w:rPr>
          <w:t>https://github.com/betawins/hiring-app.git</w:t>
        </w:r>
      </w:hyperlink>
    </w:p>
    <w:p w:rsidR="00757DE5" w:rsidRPr="0010169E" w:rsidRDefault="00757DE5" w:rsidP="00757DE5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>Create a job in Jenkins</w:t>
      </w:r>
    </w:p>
    <w:p w:rsidR="00757DE5" w:rsidRPr="0010169E" w:rsidRDefault="00757DE5" w:rsidP="00757DE5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 xml:space="preserve">Provide description and continue </w:t>
      </w:r>
    </w:p>
    <w:p w:rsidR="00757DE5" w:rsidRPr="0010169E" w:rsidRDefault="00757DE5" w:rsidP="00757DE5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lastRenderedPageBreak/>
        <w:t xml:space="preserve">Provide the </w:t>
      </w:r>
      <w:proofErr w:type="spellStart"/>
      <w:r w:rsidRPr="0010169E">
        <w:rPr>
          <w:rFonts w:cstheme="minorHAnsi"/>
          <w:sz w:val="32"/>
          <w:szCs w:val="32"/>
        </w:rPr>
        <w:t>Git</w:t>
      </w:r>
      <w:proofErr w:type="spellEnd"/>
      <w:r w:rsidRPr="0010169E">
        <w:rPr>
          <w:rFonts w:cstheme="minorHAnsi"/>
          <w:sz w:val="32"/>
          <w:szCs w:val="32"/>
        </w:rPr>
        <w:t xml:space="preserve"> repo name.</w:t>
      </w:r>
    </w:p>
    <w:p w:rsidR="00757DE5" w:rsidRPr="0010169E" w:rsidRDefault="00757DE5" w:rsidP="00757DE5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>Add the details in analysis properties which available in repo</w:t>
      </w:r>
    </w:p>
    <w:p w:rsidR="00757DE5" w:rsidRPr="0010169E" w:rsidRDefault="00757DE5" w:rsidP="00757DE5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>Enable slack notifications and continue</w:t>
      </w:r>
    </w:p>
    <w:p w:rsidR="00757DE5" w:rsidRPr="0010169E" w:rsidRDefault="00757DE5" w:rsidP="00757DE5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>After saving the job was successfully created and will test</w:t>
      </w:r>
    </w:p>
    <w:p w:rsidR="00757DE5" w:rsidRPr="00894825" w:rsidRDefault="00757DE5" w:rsidP="00757DE5">
      <w:pPr>
        <w:rPr>
          <w:rFonts w:cstheme="minorHAnsi"/>
          <w:sz w:val="32"/>
          <w:szCs w:val="32"/>
        </w:rPr>
      </w:pPr>
      <w:r w:rsidRPr="00894825">
        <w:rPr>
          <w:rFonts w:cstheme="minorHAnsi"/>
          <w:sz w:val="32"/>
          <w:szCs w:val="32"/>
        </w:rPr>
        <w:t xml:space="preserve">After </w:t>
      </w:r>
      <w:r>
        <w:rPr>
          <w:rFonts w:cstheme="minorHAnsi"/>
          <w:sz w:val="32"/>
          <w:szCs w:val="32"/>
        </w:rPr>
        <w:t>re</w:t>
      </w:r>
      <w:r w:rsidRPr="00894825">
        <w:rPr>
          <w:rFonts w:cstheme="minorHAnsi"/>
          <w:sz w:val="32"/>
          <w:szCs w:val="32"/>
        </w:rPr>
        <w:t xml:space="preserve">starting the ec2 </w:t>
      </w:r>
      <w:proofErr w:type="gramStart"/>
      <w:r w:rsidRPr="00894825">
        <w:rPr>
          <w:rFonts w:cstheme="minorHAnsi"/>
          <w:sz w:val="32"/>
          <w:szCs w:val="32"/>
        </w:rPr>
        <w:t>instance  we</w:t>
      </w:r>
      <w:proofErr w:type="gramEnd"/>
      <w:r w:rsidRPr="00894825">
        <w:rPr>
          <w:rFonts w:cstheme="minorHAnsi"/>
          <w:sz w:val="32"/>
          <w:szCs w:val="32"/>
        </w:rPr>
        <w:t xml:space="preserve"> need to update some details and need to integrate with Jenkins so that generate a token in </w:t>
      </w:r>
      <w:proofErr w:type="spellStart"/>
      <w:r w:rsidRPr="00894825">
        <w:rPr>
          <w:rFonts w:cstheme="minorHAnsi"/>
          <w:sz w:val="32"/>
          <w:szCs w:val="32"/>
        </w:rPr>
        <w:t>sonarqube</w:t>
      </w:r>
      <w:proofErr w:type="spellEnd"/>
      <w:r w:rsidRPr="00894825">
        <w:rPr>
          <w:rFonts w:cstheme="minorHAnsi"/>
          <w:sz w:val="32"/>
          <w:szCs w:val="32"/>
        </w:rPr>
        <w:t xml:space="preserve"> and copy it</w:t>
      </w:r>
    </w:p>
    <w:p w:rsidR="00757DE5" w:rsidRPr="0010169E" w:rsidRDefault="00757DE5" w:rsidP="00757DE5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>Pate the token in Credentials in Jenkins and continue by clicking on save</w:t>
      </w:r>
    </w:p>
    <w:p w:rsidR="00757DE5" w:rsidRPr="0010169E" w:rsidRDefault="00757DE5" w:rsidP="00757DE5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 xml:space="preserve">Also change the EXECUTE SHELL COMMANDS with new </w:t>
      </w:r>
      <w:proofErr w:type="spellStart"/>
      <w:r w:rsidRPr="0010169E">
        <w:rPr>
          <w:rFonts w:cstheme="minorHAnsi"/>
          <w:sz w:val="32"/>
          <w:szCs w:val="32"/>
        </w:rPr>
        <w:t>ip</w:t>
      </w:r>
      <w:proofErr w:type="spellEnd"/>
      <w:r w:rsidRPr="0010169E">
        <w:rPr>
          <w:rFonts w:cstheme="minorHAnsi"/>
          <w:sz w:val="32"/>
          <w:szCs w:val="32"/>
        </w:rPr>
        <w:t xml:space="preserve"> and new token</w:t>
      </w:r>
    </w:p>
    <w:p w:rsidR="00757DE5" w:rsidRPr="0010169E" w:rsidRDefault="00757DE5" w:rsidP="00757DE5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>After saving again click on build and continue by verifying at SONARQUBE</w:t>
      </w:r>
    </w:p>
    <w:p w:rsidR="00757DE5" w:rsidRPr="0010169E" w:rsidRDefault="00757DE5" w:rsidP="00757DE5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>Also slack was integrated in build steps so that we can verify the notification in slack also</w:t>
      </w:r>
    </w:p>
    <w:p w:rsidR="00757DE5" w:rsidRDefault="00757DE5" w:rsidP="00757DE5"/>
    <w:p w:rsidR="00757DE5" w:rsidRDefault="00757DE5" w:rsidP="00757DE5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noProof/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drawing>
          <wp:inline distT="0" distB="0" distL="0" distR="0">
            <wp:extent cx="5715000" cy="3009900"/>
            <wp:effectExtent l="0" t="0" r="0" b="0"/>
            <wp:docPr id="14" name="Picture 14" descr="2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.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DE5" w:rsidRDefault="00757DE5" w:rsidP="00757DE5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noProof/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>
            <wp:extent cx="5715000" cy="2964180"/>
            <wp:effectExtent l="0" t="0" r="0" b="7620"/>
            <wp:docPr id="13" name="Picture 13" descr="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.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DE5" w:rsidRDefault="00757DE5" w:rsidP="00757DE5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noProof/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drawing>
          <wp:inline distT="0" distB="0" distL="0" distR="0">
            <wp:extent cx="5730240" cy="3055620"/>
            <wp:effectExtent l="0" t="0" r="3810" b="0"/>
            <wp:docPr id="12" name="Picture 12" descr="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.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DE5" w:rsidRDefault="00757DE5" w:rsidP="00757DE5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noProof/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>
            <wp:extent cx="5730240" cy="3063240"/>
            <wp:effectExtent l="0" t="0" r="3810" b="3810"/>
            <wp:docPr id="11" name="Picture 11" descr="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.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DE5" w:rsidRDefault="00757DE5" w:rsidP="00757DE5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noProof/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drawing>
          <wp:inline distT="0" distB="0" distL="0" distR="0">
            <wp:extent cx="5715000" cy="2994660"/>
            <wp:effectExtent l="0" t="0" r="0" b="0"/>
            <wp:docPr id="10" name="Picture 10" descr="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.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DE5" w:rsidRDefault="00757DE5" w:rsidP="00757DE5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noProof/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>
            <wp:extent cx="5730240" cy="3108960"/>
            <wp:effectExtent l="0" t="0" r="3810" b="0"/>
            <wp:docPr id="9" name="Picture 9" descr="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.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DE5" w:rsidRDefault="00757DE5" w:rsidP="00757DE5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noProof/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drawing>
          <wp:inline distT="0" distB="0" distL="0" distR="0">
            <wp:extent cx="5715000" cy="3131820"/>
            <wp:effectExtent l="0" t="0" r="0" b="0"/>
            <wp:docPr id="8" name="Picture 8" descr="2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.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7DE5" w:rsidRDefault="00757DE5" w:rsidP="00757DE5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527A6D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5B34EFE6" wp14:editId="18E42CF0">
            <wp:extent cx="5943600" cy="1219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DE5" w:rsidRPr="00E978C0" w:rsidRDefault="00757DE5" w:rsidP="00757DE5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09326E" w:rsidRPr="0009326E" w:rsidRDefault="0009326E" w:rsidP="0009326E">
      <w:pPr>
        <w:rPr>
          <w:rFonts w:asciiTheme="majorBidi" w:hAnsiTheme="majorBidi" w:cstheme="majorBidi"/>
          <w:sz w:val="32"/>
          <w:szCs w:val="32"/>
        </w:rPr>
      </w:pPr>
    </w:p>
    <w:sectPr w:rsidR="0009326E" w:rsidRPr="00093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05A1D"/>
    <w:multiLevelType w:val="multilevel"/>
    <w:tmpl w:val="CC12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748FB"/>
    <w:multiLevelType w:val="multilevel"/>
    <w:tmpl w:val="121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71592"/>
    <w:multiLevelType w:val="hybridMultilevel"/>
    <w:tmpl w:val="5A10A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C20"/>
    <w:rsid w:val="0009326E"/>
    <w:rsid w:val="00527A6D"/>
    <w:rsid w:val="00584C20"/>
    <w:rsid w:val="006C08B7"/>
    <w:rsid w:val="00757DE5"/>
    <w:rsid w:val="00BD4FD1"/>
    <w:rsid w:val="00DB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2DC28"/>
  <w15:chartTrackingRefBased/>
  <w15:docId w15:val="{74138D84-9C78-460C-B7CE-728755DD3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9326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57DE5"/>
    <w:pPr>
      <w:spacing w:after="200" w:line="276" w:lineRule="auto"/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0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4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2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55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6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2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47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96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02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32659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531656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33816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github.com/betawins/hiring-app.git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betawins/VProfile-1.git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8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2</cp:revision>
  <dcterms:created xsi:type="dcterms:W3CDTF">2026-04-23T06:36:00Z</dcterms:created>
  <dcterms:modified xsi:type="dcterms:W3CDTF">2026-04-23T11:31:00Z</dcterms:modified>
</cp:coreProperties>
</file>