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02D" w:rsidRDefault="00E6402D" w:rsidP="00E6402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6402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Launch one EC2 using Amazon Linux 2 image and add a script in user data to install Apache.</w:t>
      </w:r>
    </w:p>
    <w:p w:rsidR="00E60A11" w:rsidRPr="00E60A11" w:rsidRDefault="00E60A11" w:rsidP="00E60A1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60A11">
        <w:rPr>
          <w:rFonts w:ascii="Times New Roman" w:eastAsia="Times New Roman" w:hAnsi="Times New Roman" w:cs="Times New Roman"/>
          <w:color w:val="1D1C1D"/>
          <w:sz w:val="24"/>
          <w:szCs w:val="24"/>
        </w:rPr>
        <w:t>Open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AWS console and start creating new instance </w:t>
      </w:r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with Amazon </w:t>
      </w:r>
      <w:proofErr w:type="spellStart"/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>linux</w:t>
      </w:r>
      <w:proofErr w:type="spellEnd"/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OS then configure the instance with required family of instance such as t3,t2,medium,small, </w:t>
      </w:r>
      <w:proofErr w:type="spellStart"/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>etc..</w:t>
      </w:r>
      <w:proofErr w:type="gramStart"/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>then</w:t>
      </w:r>
      <w:proofErr w:type="spellEnd"/>
      <w:proofErr w:type="gramEnd"/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select a key .</w:t>
      </w:r>
      <w:proofErr w:type="spellStart"/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>pem</w:t>
      </w:r>
      <w:proofErr w:type="spellEnd"/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then create a security group with your requirement port numbers and write a script in the user data for running a service while launching a instance only then hit launch instance. Your instance is created and now connect to your terminal either with your </w:t>
      </w:r>
      <w:proofErr w:type="spellStart"/>
      <w:proofErr w:type="gramStart"/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>ssh</w:t>
      </w:r>
      <w:proofErr w:type="spellEnd"/>
      <w:proofErr w:type="gramEnd"/>
      <w:r w:rsidR="00393E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link or ec2 instance connect.</w:t>
      </w:r>
    </w:p>
    <w:p w:rsidR="00E60A11" w:rsidRDefault="00E60A11" w:rsidP="00E60A11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60A11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7B3319BC" wp14:editId="2E1D00AF">
            <wp:extent cx="5753599" cy="3436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11" w:rsidRDefault="00E60A11" w:rsidP="00E60A11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60A11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D0F9D24" wp14:editId="1553F34E">
            <wp:extent cx="5943600" cy="1865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2D" w:rsidRPr="00E6402D" w:rsidRDefault="00E60A11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60A11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0EA8D08A" wp14:editId="2C2D242A">
            <wp:extent cx="5943600" cy="2392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2D" w:rsidRDefault="00E6402D" w:rsidP="00E6402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6402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Launch one EC2 using Ubuntu image and add a script in user data to install Nginx.</w:t>
      </w:r>
    </w:p>
    <w:p w:rsidR="00E6402D" w:rsidRDefault="00B4483C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483C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369064D5" wp14:editId="48F5F33E">
            <wp:extent cx="5943600" cy="3514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83C" w:rsidRPr="00E6402D" w:rsidRDefault="00B4483C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483C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545EA34F" wp14:editId="5644A66B">
            <wp:extent cx="5943600" cy="37477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2D" w:rsidRDefault="00E6402D" w:rsidP="00E6402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6402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Launch one Windows server and install Tomcat on Windows.</w:t>
      </w:r>
    </w:p>
    <w:p w:rsidR="00E6402D" w:rsidRDefault="00B105FF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105FF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3009EB2F" wp14:editId="3F69BD97">
            <wp:extent cx="5943600" cy="3108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5FF" w:rsidRDefault="00B105FF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B105FF" w:rsidRDefault="00B105FF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105FF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0A7A12D3" wp14:editId="471E399C">
            <wp:extent cx="5943600" cy="43726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99" w:rsidRDefault="002D4099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D4099" w:rsidRDefault="002D4099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D4099" w:rsidRDefault="002D4099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D4099" w:rsidRDefault="002D4099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D4099" w:rsidRDefault="002D4099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2D4099" w:rsidRPr="00E6402D" w:rsidRDefault="002D4099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E6402D" w:rsidRDefault="00E6402D" w:rsidP="00E6402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6402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Take a snapshot of the instance created in Task 1.</w:t>
      </w:r>
    </w:p>
    <w:p w:rsidR="002D4099" w:rsidRPr="002D4099" w:rsidRDefault="00B105FF" w:rsidP="002D40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099">
        <w:rPr>
          <w:rFonts w:ascii="Times New Roman" w:eastAsia="Times New Roman" w:hAnsi="Times New Roman" w:cs="Times New Roman"/>
          <w:sz w:val="28"/>
          <w:szCs w:val="28"/>
        </w:rPr>
        <w:t>Go to EC2 → Instances → Select your instance.</w:t>
      </w:r>
    </w:p>
    <w:p w:rsidR="002D4099" w:rsidRPr="002D4099" w:rsidRDefault="00B105FF" w:rsidP="002D40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099">
        <w:rPr>
          <w:rFonts w:ascii="Times New Roman" w:eastAsia="Times New Roman" w:hAnsi="Times New Roman" w:cs="Times New Roman"/>
          <w:sz w:val="28"/>
          <w:szCs w:val="28"/>
        </w:rPr>
        <w:t>Scroll down to Storage → Volumes.</w:t>
      </w:r>
    </w:p>
    <w:p w:rsidR="00B105FF" w:rsidRPr="002D4099" w:rsidRDefault="00B105FF" w:rsidP="002D40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099">
        <w:rPr>
          <w:rFonts w:ascii="Times New Roman" w:eastAsia="Times New Roman" w:hAnsi="Times New Roman" w:cs="Times New Roman"/>
          <w:sz w:val="28"/>
          <w:szCs w:val="28"/>
        </w:rPr>
        <w:t>Note the Volume ID of the root (boot) disk and any attached data disks.</w:t>
      </w:r>
    </w:p>
    <w:p w:rsidR="002D4099" w:rsidRPr="002D4099" w:rsidRDefault="002D4099" w:rsidP="002D40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099">
        <w:rPr>
          <w:rFonts w:ascii="Times New Roman" w:eastAsia="Times New Roman" w:hAnsi="Times New Roman" w:cs="Times New Roman"/>
          <w:sz w:val="28"/>
          <w:szCs w:val="28"/>
        </w:rPr>
        <w:t>In the AWS Console:</w:t>
      </w:r>
    </w:p>
    <w:p w:rsidR="002D4099" w:rsidRPr="002D4099" w:rsidRDefault="002D4099" w:rsidP="002D40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099">
        <w:rPr>
          <w:rFonts w:ascii="Times New Roman" w:eastAsia="Times New Roman" w:hAnsi="Times New Roman" w:cs="Times New Roman"/>
          <w:sz w:val="28"/>
          <w:szCs w:val="28"/>
        </w:rPr>
        <w:t>Go to EC2 → Elastic Block Store → Volumes.</w:t>
      </w:r>
    </w:p>
    <w:p w:rsidR="002D4099" w:rsidRPr="002D4099" w:rsidRDefault="002D4099" w:rsidP="002D40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099">
        <w:rPr>
          <w:rFonts w:ascii="Times New Roman" w:eastAsia="Times New Roman" w:hAnsi="Times New Roman" w:cs="Times New Roman"/>
          <w:sz w:val="28"/>
          <w:szCs w:val="28"/>
        </w:rPr>
        <w:t>Select the volume → Actions → Create Snapshot.</w:t>
      </w:r>
    </w:p>
    <w:p w:rsidR="002D4099" w:rsidRDefault="002D4099" w:rsidP="002D40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099">
        <w:rPr>
          <w:rFonts w:ascii="Times New Roman" w:eastAsia="Times New Roman" w:hAnsi="Times New Roman" w:cs="Times New Roman"/>
          <w:sz w:val="28"/>
          <w:szCs w:val="28"/>
        </w:rPr>
        <w:t>Add a description (e.g., “Snapshot of Ubuntu web server root volume”).</w:t>
      </w:r>
    </w:p>
    <w:p w:rsidR="002D4099" w:rsidRPr="002D4099" w:rsidRDefault="002D4099" w:rsidP="002D40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09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CBDC5A" wp14:editId="35254080">
            <wp:extent cx="5943600" cy="2254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99" w:rsidRDefault="002D4099" w:rsidP="002D4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4099" w:rsidRDefault="002D4099" w:rsidP="002D4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09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47F32A" wp14:editId="02012F64">
            <wp:extent cx="5943600" cy="1102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99" w:rsidRDefault="002D4099" w:rsidP="002D4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09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D0355F" wp14:editId="1A9F32CB">
            <wp:extent cx="5943600" cy="1227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99" w:rsidRPr="00B105FF" w:rsidRDefault="002D4099" w:rsidP="002D4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09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1EB282" wp14:editId="416D333A">
            <wp:extent cx="5943600" cy="10909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2D" w:rsidRPr="00E6402D" w:rsidRDefault="00E6402D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E6402D" w:rsidRDefault="00E6402D" w:rsidP="00AA2286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E6402D" w:rsidRDefault="00E6402D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523086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523086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523086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523086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523086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523086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523086" w:rsidRPr="00E6402D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E6402D" w:rsidRDefault="00E6402D" w:rsidP="00E6402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6402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>Launch any EC2 using the spot purchasing option.</w:t>
      </w:r>
    </w:p>
    <w:p w:rsidR="00E6402D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523086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3C1ACE0D" wp14:editId="4461AE98">
            <wp:extent cx="5943600" cy="3106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086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523086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0B4B8FA2" wp14:editId="1CE91721">
            <wp:extent cx="5943600" cy="16363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086" w:rsidRPr="00E6402D" w:rsidRDefault="005230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E6402D" w:rsidRDefault="00E6402D" w:rsidP="00E6402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6402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Enable termination policy on the EC2 created in Task 2.</w:t>
      </w:r>
    </w:p>
    <w:p w:rsidR="00E6402D" w:rsidRDefault="00AA2286" w:rsidP="00E6402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A2286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9C9D994" wp14:editId="4E928FFE">
            <wp:extent cx="5943600" cy="2495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2D" w:rsidRPr="00E6402D" w:rsidRDefault="00E6402D" w:rsidP="00AA2286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EE303A" w:rsidRPr="00EE303A" w:rsidRDefault="00EE303A" w:rsidP="00EE303A">
      <w:pPr>
        <w:pStyle w:val="ListParagraph"/>
        <w:numPr>
          <w:ilvl w:val="1"/>
          <w:numId w:val="1"/>
        </w:numPr>
        <w:spacing w:line="278" w:lineRule="auto"/>
        <w:rPr>
          <w:b/>
          <w:bCs/>
          <w:sz w:val="28"/>
          <w:szCs w:val="28"/>
        </w:rPr>
      </w:pPr>
      <w:bookmarkStart w:id="0" w:name="_GoBack"/>
      <w:bookmarkEnd w:id="0"/>
      <w:r w:rsidRPr="00EE303A">
        <w:rPr>
          <w:b/>
          <w:bCs/>
          <w:sz w:val="28"/>
          <w:szCs w:val="28"/>
        </w:rPr>
        <w:lastRenderedPageBreak/>
        <w:t>Launch one EC2 using AWS CLI.</w:t>
      </w:r>
    </w:p>
    <w:p w:rsidR="00EE303A" w:rsidRPr="009D29D6" w:rsidRDefault="00EE303A" w:rsidP="00EE303A">
      <w:pPr>
        <w:pStyle w:val="ListParagraph"/>
        <w:rPr>
          <w:b/>
          <w:bCs/>
        </w:rPr>
      </w:pPr>
      <w:r w:rsidRPr="009D29D6">
        <w:rPr>
          <w:b/>
          <w:bCs/>
          <w:noProof/>
        </w:rPr>
        <w:drawing>
          <wp:inline distT="0" distB="0" distL="0" distR="0" wp14:anchorId="2933BA8F" wp14:editId="4088BF0A">
            <wp:extent cx="5084396" cy="2270121"/>
            <wp:effectExtent l="0" t="0" r="2540" b="0"/>
            <wp:docPr id="11903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6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942" cy="228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03A" w:rsidRPr="009D29D6" w:rsidRDefault="00EE303A" w:rsidP="00EE303A">
      <w:pPr>
        <w:pStyle w:val="ListParagraph"/>
        <w:rPr>
          <w:b/>
          <w:bCs/>
        </w:rPr>
      </w:pPr>
      <w:r w:rsidRPr="009D29D6">
        <w:rPr>
          <w:b/>
          <w:bCs/>
          <w:noProof/>
        </w:rPr>
        <w:drawing>
          <wp:inline distT="0" distB="0" distL="0" distR="0" wp14:anchorId="5915BA39" wp14:editId="31960383">
            <wp:extent cx="5731510" cy="5319395"/>
            <wp:effectExtent l="0" t="0" r="2540" b="0"/>
            <wp:docPr id="174486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3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03A" w:rsidRPr="009D29D6" w:rsidRDefault="00EE303A" w:rsidP="00EE303A">
      <w:pPr>
        <w:rPr>
          <w:b/>
          <w:bCs/>
        </w:rPr>
      </w:pPr>
    </w:p>
    <w:p w:rsidR="005025C2" w:rsidRDefault="005025C2"/>
    <w:sectPr w:rsidR="00502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B340A"/>
    <w:multiLevelType w:val="hybridMultilevel"/>
    <w:tmpl w:val="26BA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A7962"/>
    <w:multiLevelType w:val="multilevel"/>
    <w:tmpl w:val="5F42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Zero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E47FC"/>
    <w:multiLevelType w:val="hybridMultilevel"/>
    <w:tmpl w:val="E1E4899C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043E3"/>
    <w:multiLevelType w:val="multilevel"/>
    <w:tmpl w:val="371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B3C8F"/>
    <w:multiLevelType w:val="multilevel"/>
    <w:tmpl w:val="1A5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7F7"/>
    <w:rsid w:val="002D4099"/>
    <w:rsid w:val="00393EFA"/>
    <w:rsid w:val="005025C2"/>
    <w:rsid w:val="00523086"/>
    <w:rsid w:val="006E77F7"/>
    <w:rsid w:val="007C1000"/>
    <w:rsid w:val="00AA2286"/>
    <w:rsid w:val="00B105FF"/>
    <w:rsid w:val="00B4483C"/>
    <w:rsid w:val="00CC50ED"/>
    <w:rsid w:val="00E60A11"/>
    <w:rsid w:val="00E6402D"/>
    <w:rsid w:val="00EE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7428"/>
  <w15:chartTrackingRefBased/>
  <w15:docId w15:val="{12036A52-8F4C-46DC-B1A2-2779C776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02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105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8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4</cp:revision>
  <dcterms:created xsi:type="dcterms:W3CDTF">2026-02-11T11:09:00Z</dcterms:created>
  <dcterms:modified xsi:type="dcterms:W3CDTF">2026-02-23T09:00:00Z</dcterms:modified>
</cp:coreProperties>
</file>