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177" w:rsidRPr="009F3177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Resolve Merge Conflicts</w:t>
      </w:r>
    </w:p>
    <w:p w:rsidR="009F3177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merge conflict intentionally (two users editing the same line).</w:t>
      </w:r>
    </w:p>
    <w:p w:rsidR="009F3177" w:rsidRPr="009F3177" w:rsidRDefault="002A1C98" w:rsidP="009F317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A1C98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65B788A" wp14:editId="5B5E568F">
            <wp:extent cx="5943600" cy="7713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77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Resolve the conflict and push the changes.</w:t>
      </w:r>
    </w:p>
    <w:p w:rsidR="002A1C98" w:rsidRPr="009F3177" w:rsidRDefault="002A1C98" w:rsidP="002A1C9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2A1C98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476110F" wp14:editId="056C24B6">
            <wp:extent cx="5570703" cy="22633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77" w:rsidRPr="0055514C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Recover Deleted Branch</w:t>
      </w:r>
    </w:p>
    <w:p w:rsidR="0055514C" w:rsidRPr="0055514C" w:rsidRDefault="0055514C" w:rsidP="0055514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Delete a local branch and then recover it using the </w:t>
      </w:r>
      <w:proofErr w:type="spellStart"/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reflog</w:t>
      </w:r>
      <w:proofErr w:type="spellEnd"/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55514C" w:rsidRPr="002A1C98" w:rsidRDefault="0055514C" w:rsidP="0055514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Use Command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reflog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osee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the latest update of the deleted branch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and than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copy the commit then paste that commit in the commit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checkout –b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prevous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name commit id and hit enter.</w:t>
      </w:r>
    </w:p>
    <w:p w:rsidR="002A1C98" w:rsidRDefault="0055514C" w:rsidP="002A1C9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514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6E40BBD" wp14:editId="2AC0D91D">
            <wp:extent cx="5585944" cy="29720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14C" w:rsidRDefault="0055514C" w:rsidP="002A1C9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514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5F50A15B" wp14:editId="58FEDF95">
            <wp:extent cx="5662151" cy="340643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14C" w:rsidRPr="009F3177" w:rsidRDefault="0055514C" w:rsidP="002A1C9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5514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E5450F2" wp14:editId="2AA1B7AD">
            <wp:extent cx="5685013" cy="211092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77" w:rsidRPr="009F3177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Undo Wrong Push</w:t>
      </w:r>
    </w:p>
    <w:p w:rsidR="009F3177" w:rsidRDefault="009F3177" w:rsidP="009F317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Push a wrong commit to GitHub, then undo it without losing history.</w:t>
      </w:r>
    </w:p>
    <w:p w:rsidR="00C34F01" w:rsidRDefault="00C34F01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34F01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43A579F3" wp14:editId="59E88A3A">
            <wp:extent cx="5639289" cy="6005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B5F1F" w:rsidRPr="009F3177" w:rsidRDefault="000B5F1F" w:rsidP="00C34F0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Amend a Commit</w:t>
      </w:r>
    </w:p>
    <w:p w:rsid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Make a commit, then add a missing file to it using </w:t>
      </w:r>
      <w:proofErr w:type="spellStart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commit --amend</w:t>
      </w: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0B5F1F" w:rsidRPr="009F3177" w:rsidRDefault="000B5F1F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B5F1F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1FA8D60" wp14:editId="7F1B257B">
            <wp:extent cx="5943600" cy="21856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77" w:rsidRP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Cherry-pick a Commit</w:t>
      </w:r>
    </w:p>
    <w:p w:rsid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Take a specific commit from one branch and apply it to another branch.</w:t>
      </w:r>
    </w:p>
    <w:p w:rsidR="000B5F1F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46F7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17E022A" wp14:editId="103DFAA0">
            <wp:extent cx="5943600" cy="2508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46F7C" w:rsidRPr="009F3177" w:rsidRDefault="00C46F7C" w:rsidP="000B5F1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Interactive Rebase</w:t>
      </w:r>
    </w:p>
    <w:p w:rsid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Reorder and squash multiple commits into a single clean commit.</w:t>
      </w:r>
    </w:p>
    <w:p w:rsidR="00C46F7C" w:rsidRDefault="00C46F7C" w:rsidP="00C46F7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46F7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3703266" wp14:editId="6A608CC2">
            <wp:extent cx="4739640" cy="35966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3" cy="35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7C" w:rsidRDefault="00C46F7C" w:rsidP="00C46F7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46F7C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4D1B02F" wp14:editId="37426926">
            <wp:extent cx="5150485" cy="3970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007" cy="397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7C" w:rsidRPr="009F3177" w:rsidRDefault="00C46F7C" w:rsidP="00C46F7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Tagging &amp; Release</w:t>
      </w:r>
    </w:p>
    <w:p w:rsid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version tag (v1.0), push it to GitHub, then delete and restore it.</w:t>
      </w:r>
    </w:p>
    <w:p w:rsidR="000475BD" w:rsidRDefault="00174A84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74A84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B510D81" wp14:editId="1FF30521">
            <wp:extent cx="5524979" cy="62565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A84" w:rsidRDefault="00174A84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74A84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3BE3052C" wp14:editId="22C0AD44">
            <wp:extent cx="5943600" cy="2402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A84" w:rsidRDefault="00174A84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74A84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D9C8D60" wp14:editId="6E98341E">
            <wp:extent cx="4861981" cy="34902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A84" w:rsidRDefault="00174A84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74A84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AF39DE5" wp14:editId="1BC47358">
            <wp:extent cx="4991533" cy="127265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97" w:rsidRDefault="00886F97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86F97" w:rsidRDefault="00886F97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86F97" w:rsidRDefault="00886F97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86F97" w:rsidRDefault="00886F97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86F97" w:rsidRPr="009F3177" w:rsidRDefault="00886F97" w:rsidP="000475B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Clone with Sparse Checkout</w:t>
      </w:r>
    </w:p>
    <w:p w:rsidR="009F3177" w:rsidRDefault="009F3177" w:rsidP="009F3177">
      <w:pPr>
        <w:numPr>
          <w:ilvl w:val="0"/>
          <w:numId w:val="2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Clone only a subdirectory of a repo using sparse checkout.</w:t>
      </w:r>
    </w:p>
    <w:p w:rsidR="001066C6" w:rsidRDefault="001066C6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1066C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4A890AE" wp14:editId="699B656E">
            <wp:extent cx="5943600" cy="6346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B0C17" w:rsidRPr="009F3177" w:rsidRDefault="007B0C17" w:rsidP="001066C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Reset vs Revert Challenge</w:t>
      </w:r>
    </w:p>
    <w:p w:rsidR="00397291" w:rsidRDefault="009F3177" w:rsidP="00397291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Demonstrate the difference between </w:t>
      </w:r>
      <w:proofErr w:type="spellStart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reset --hard</w:t>
      </w: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</w:t>
      </w:r>
      <w:proofErr w:type="spellStart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revert</w:t>
      </w: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in a repo.</w:t>
      </w:r>
    </w:p>
    <w:p w:rsidR="00397291" w:rsidRDefault="00397291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397291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39729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reset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is used to undo the changes like I have created a file then added it to tracking area but before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commiting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you can move that file to untracking area but once you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commited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then you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cant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reset.</w:t>
      </w:r>
    </w:p>
    <w:p w:rsidR="007B0C17" w:rsidRDefault="00397291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9729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B89845C" wp14:editId="4C56A8E7">
            <wp:extent cx="5943600" cy="30708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29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:rsidR="00397291" w:rsidRDefault="00397291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Revert means any changes you want in the commit message will be stores in a new commit message and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their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will be more than one commits displayed in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log for a single file.</w:t>
      </w:r>
    </w:p>
    <w:p w:rsidR="00397291" w:rsidRDefault="00397291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revert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logid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you want to revert the commit</w:t>
      </w:r>
    </w:p>
    <w:p w:rsidR="00397291" w:rsidRDefault="00397291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97291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04B12B9C" wp14:editId="786793DB">
            <wp:extent cx="5943600" cy="36690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Pr="00397291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Detached HEAD Challenge</w:t>
      </w:r>
    </w:p>
    <w:p w:rsidR="009F3177" w:rsidRDefault="009F3177" w:rsidP="009F3177">
      <w:pPr>
        <w:numPr>
          <w:ilvl w:val="0"/>
          <w:numId w:val="3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Checkout a specific commit (detached HEAD state) and create a new branch from it.</w:t>
      </w:r>
    </w:p>
    <w:p w:rsidR="00397291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First open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log select any commit and give command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checkout commit id to create a new branch with commit id in detached head state.</w:t>
      </w: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A2385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CEBFD70" wp14:editId="2BCCD0A2">
            <wp:extent cx="5943600" cy="4999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A2385" w:rsidRPr="009F3177" w:rsidRDefault="00AA2385" w:rsidP="0039729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Git</w:t>
      </w:r>
      <w:proofErr w:type="spellEnd"/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 Hooks Challenge</w:t>
      </w:r>
    </w:p>
    <w:p w:rsidR="009F3177" w:rsidRDefault="009F3177" w:rsidP="009F3177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Configure a </w:t>
      </w:r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pre-commit</w:t>
      </w: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hook to reject commits without a message format (e.g., must start with </w:t>
      </w:r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JIRA-XXX</w:t>
      </w: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).</w:t>
      </w:r>
    </w:p>
    <w:p w:rsid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0D51A81" wp14:editId="2C058F17">
            <wp:extent cx="5464013" cy="327688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ED36661" wp14:editId="4D04510E">
            <wp:extent cx="5654530" cy="335309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A6902" w:rsidRPr="009F3177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CA6902" w:rsidRPr="00CA6902" w:rsidRDefault="009F3177" w:rsidP="00CA6902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lastRenderedPageBreak/>
        <w:t>Squash Merge vs Rebase Merge</w:t>
      </w:r>
    </w:p>
    <w:p w:rsidR="009F3177" w:rsidRDefault="009F3177" w:rsidP="009F3177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Show the difference between squash merge and rebase merge with evidence.</w:t>
      </w:r>
    </w:p>
    <w:p w:rsidR="00CA6902" w:rsidRPr="00CA6902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SQUASH MERGE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Combines all commits from </w:t>
      </w:r>
      <w:r w:rsidRPr="00CA6902">
        <w:rPr>
          <w:rFonts w:ascii="Courier New" w:eastAsia="Times New Roman" w:hAnsi="Courier New" w:cs="Courier New"/>
          <w:sz w:val="20"/>
          <w:szCs w:val="20"/>
        </w:rPr>
        <w:t>feature-branch</w:t>
      </w: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CA6902">
        <w:rPr>
          <w:rFonts w:ascii="Times New Roman" w:eastAsia="Times New Roman" w:hAnsi="Times New Roman" w:cs="Times New Roman"/>
          <w:b/>
          <w:bCs/>
          <w:sz w:val="24"/>
          <w:szCs w:val="24"/>
        </w:rPr>
        <w:t>one single commit</w:t>
      </w:r>
      <w:r w:rsidRPr="00CA69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You then commit that squashed change manually.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History impact: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The detailed commit history of the feature branch is lost (flattened).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The main branch gets a clean, single commit representing the entire feature.</w:t>
      </w:r>
    </w:p>
    <w:p w:rsidR="00CA6902" w:rsidRP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When you want a </w:t>
      </w:r>
      <w:r w:rsidRPr="00CA6902">
        <w:rPr>
          <w:rFonts w:ascii="Times New Roman" w:eastAsia="Times New Roman" w:hAnsi="Times New Roman" w:cs="Times New Roman"/>
          <w:b/>
          <w:bCs/>
          <w:sz w:val="24"/>
          <w:szCs w:val="24"/>
        </w:rPr>
        <w:t>tidy history</w:t>
      </w: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 (e.g., one commit per feature).</w:t>
      </w:r>
    </w:p>
    <w:p w:rsidR="00CA6902" w:rsidRDefault="00CA6902" w:rsidP="00CA69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Good for small features or bug fixes.</w:t>
      </w:r>
    </w:p>
    <w:p w:rsidR="00CA6902" w:rsidRPr="00CA6902" w:rsidRDefault="00CA6902" w:rsidP="00CA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63C2CB" wp14:editId="68DC47A5">
            <wp:extent cx="5662151" cy="33911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02" w:rsidRPr="00CA6902" w:rsidRDefault="00CA6902" w:rsidP="00CA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Rebase Merge</w:t>
      </w:r>
    </w:p>
    <w:p w:rsidR="00CA6902" w:rsidRP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Reapplies commits from your branch </w:t>
      </w:r>
      <w:r w:rsidRPr="00CA6902">
        <w:rPr>
          <w:rFonts w:ascii="Times New Roman" w:eastAsia="Times New Roman" w:hAnsi="Times New Roman" w:cs="Times New Roman"/>
          <w:b/>
          <w:bCs/>
          <w:sz w:val="24"/>
          <w:szCs w:val="24"/>
        </w:rPr>
        <w:t>on top of another branch</w:t>
      </w:r>
      <w:r w:rsidRPr="00CA69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6902" w:rsidRP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Preserves individual commits but rewrites their history (new hashes).</w:t>
      </w:r>
    </w:p>
    <w:p w:rsidR="00CA6902" w:rsidRP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Maintains granular commit history.</w:t>
      </w:r>
    </w:p>
    <w:p w:rsidR="00CA6902" w:rsidRP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CA6902">
        <w:rPr>
          <w:rFonts w:ascii="Times New Roman" w:eastAsia="Times New Roman" w:hAnsi="Times New Roman" w:cs="Times New Roman"/>
          <w:b/>
          <w:bCs/>
          <w:sz w:val="24"/>
          <w:szCs w:val="24"/>
        </w:rPr>
        <w:t>linear history</w:t>
      </w:r>
      <w:r w:rsidRPr="00CA6902">
        <w:rPr>
          <w:rFonts w:ascii="Times New Roman" w:eastAsia="Times New Roman" w:hAnsi="Times New Roman" w:cs="Times New Roman"/>
          <w:sz w:val="24"/>
          <w:szCs w:val="24"/>
        </w:rPr>
        <w:t xml:space="preserve"> (no merge commits).</w:t>
      </w:r>
    </w:p>
    <w:p w:rsidR="00CA6902" w:rsidRP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When you want to keep detailed commit history but avoid merge clutter.</w:t>
      </w:r>
    </w:p>
    <w:p w:rsidR="00CA6902" w:rsidRDefault="00CA6902" w:rsidP="00CA690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t>Good for collaborative projects where clean, linear history is valued.</w:t>
      </w:r>
    </w:p>
    <w:p w:rsidR="00CA6902" w:rsidRPr="00CA6902" w:rsidRDefault="00CA6902" w:rsidP="00CA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1C85C2" wp14:editId="44B7F7B4">
            <wp:extent cx="5639289" cy="33149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902" w:rsidRPr="009F3177" w:rsidRDefault="00CA6902" w:rsidP="00CA690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3177" w:rsidRPr="009F3177" w:rsidRDefault="009F3177" w:rsidP="009F3177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Fork &amp; Pull Request Workflow</w:t>
      </w:r>
    </w:p>
    <w:p w:rsidR="009F3177" w:rsidRDefault="009F3177" w:rsidP="009F3177">
      <w:pPr>
        <w:numPr>
          <w:ilvl w:val="0"/>
          <w:numId w:val="4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Fork a repo, make a change, and submit a pull request to the original repo.</w:t>
      </w:r>
    </w:p>
    <w:p w:rsidR="00A57225" w:rsidRDefault="00EE0A86" w:rsidP="00A5722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E0A8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78B40E76" wp14:editId="3B8733C5">
            <wp:extent cx="5349704" cy="784928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84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86" w:rsidRDefault="00EE0A86" w:rsidP="00A5722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E0A86" w:rsidRPr="009F3177" w:rsidRDefault="00EE0A86" w:rsidP="00A5722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E0A8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60C09C09" wp14:editId="428088B6">
            <wp:extent cx="5943600" cy="2076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77" w:rsidRPr="009F3177" w:rsidRDefault="009F3177" w:rsidP="009F317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Recover Lost Commit</w:t>
      </w:r>
    </w:p>
    <w:p w:rsidR="009F3177" w:rsidRDefault="009F3177" w:rsidP="009F3177">
      <w:pPr>
        <w:numPr>
          <w:ilvl w:val="0"/>
          <w:numId w:val="5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Commit something, reset hard, and then recover it using </w:t>
      </w:r>
      <w:proofErr w:type="spellStart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git</w:t>
      </w:r>
      <w:proofErr w:type="spellEnd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 xml:space="preserve"> </w:t>
      </w:r>
      <w:proofErr w:type="spellStart"/>
      <w:r w:rsidRPr="009F3177">
        <w:rPr>
          <w:rFonts w:ascii="Consolas" w:eastAsia="Times New Roman" w:hAnsi="Consolas" w:cs="Courier New"/>
          <w:color w:val="1D1C1D"/>
          <w:sz w:val="18"/>
          <w:szCs w:val="18"/>
          <w:bdr w:val="single" w:sz="6" w:space="2" w:color="DDDDDD" w:frame="1"/>
          <w:shd w:val="clear" w:color="auto" w:fill="F8F8F8"/>
        </w:rPr>
        <w:t>reflog</w:t>
      </w:r>
      <w:proofErr w:type="spellEnd"/>
      <w:r w:rsidRPr="009F3177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EE0A86" w:rsidRPr="009F3177" w:rsidRDefault="00EE0A86" w:rsidP="00EE0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E0A86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2BDE3582" wp14:editId="33A27FAA">
            <wp:extent cx="5943600" cy="62261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0C2F" w:rsidRDefault="00BF0C2F"/>
    <w:sectPr w:rsidR="00BF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41C17"/>
    <w:multiLevelType w:val="multilevel"/>
    <w:tmpl w:val="C6E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42B"/>
    <w:multiLevelType w:val="multilevel"/>
    <w:tmpl w:val="0C70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80413"/>
    <w:multiLevelType w:val="multilevel"/>
    <w:tmpl w:val="D278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53FE6"/>
    <w:multiLevelType w:val="hybridMultilevel"/>
    <w:tmpl w:val="3E54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F0ED6"/>
    <w:multiLevelType w:val="multilevel"/>
    <w:tmpl w:val="A498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1885"/>
    <w:multiLevelType w:val="multilevel"/>
    <w:tmpl w:val="954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B5FD1"/>
    <w:multiLevelType w:val="multilevel"/>
    <w:tmpl w:val="3126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3523B"/>
    <w:multiLevelType w:val="hybridMultilevel"/>
    <w:tmpl w:val="E5A0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57798"/>
    <w:multiLevelType w:val="multilevel"/>
    <w:tmpl w:val="A3C2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9224A"/>
    <w:multiLevelType w:val="multilevel"/>
    <w:tmpl w:val="3CE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D27"/>
    <w:rsid w:val="000475BD"/>
    <w:rsid w:val="000B5F1F"/>
    <w:rsid w:val="001066C6"/>
    <w:rsid w:val="00174A84"/>
    <w:rsid w:val="002A1C98"/>
    <w:rsid w:val="00397291"/>
    <w:rsid w:val="0055514C"/>
    <w:rsid w:val="007B0C17"/>
    <w:rsid w:val="00886F97"/>
    <w:rsid w:val="008F50FD"/>
    <w:rsid w:val="009F3177"/>
    <w:rsid w:val="00A57225"/>
    <w:rsid w:val="00AA2385"/>
    <w:rsid w:val="00BF0C2F"/>
    <w:rsid w:val="00C34F01"/>
    <w:rsid w:val="00C46F7C"/>
    <w:rsid w:val="00CA6902"/>
    <w:rsid w:val="00EE0A86"/>
    <w:rsid w:val="00FE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6589"/>
  <w15:chartTrackingRefBased/>
  <w15:docId w15:val="{91907108-15A4-4DA9-863F-4E692B56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31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6902"/>
    <w:rPr>
      <w:b/>
      <w:bCs/>
    </w:rPr>
  </w:style>
  <w:style w:type="paragraph" w:styleId="NormalWeb">
    <w:name w:val="Normal (Web)"/>
    <w:basedOn w:val="Normal"/>
    <w:uiPriority w:val="99"/>
    <w:unhideWhenUsed/>
    <w:rsid w:val="00CA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6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3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42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7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09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3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18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4</cp:revision>
  <dcterms:created xsi:type="dcterms:W3CDTF">2026-02-09T06:53:00Z</dcterms:created>
  <dcterms:modified xsi:type="dcterms:W3CDTF">2026-02-10T10:31:00Z</dcterms:modified>
</cp:coreProperties>
</file>