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Enable </w:t>
      </w:r>
      <w:proofErr w:type="spellStart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CloudTrail</w:t>
      </w:r>
      <w:proofErr w:type="spellEnd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monitoring and store the events in S3 and </w:t>
      </w:r>
      <w:proofErr w:type="spellStart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CloudWatch</w:t>
      </w:r>
      <w:proofErr w:type="spellEnd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log events.</w:t>
      </w:r>
    </w:p>
    <w:p w:rsidR="002F239D" w:rsidRDefault="002F239D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2575560</wp:posOffset>
                </wp:positionH>
                <wp:positionV relativeFrom="paragraph">
                  <wp:posOffset>30480</wp:posOffset>
                </wp:positionV>
                <wp:extent cx="114300" cy="106680"/>
                <wp:effectExtent l="0" t="19050" r="38100" b="4572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6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E01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202.8pt;margin-top:2.4pt;width:9pt;height: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" adj="11520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Open Aws account and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cloud trail     create trail give name then select new s3 bucket with a name </w:t>
      </w:r>
      <w:r w:rsidR="00200EEF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then enable log validation for no alterations in log files then select cloud watch log give role as </w:t>
      </w:r>
      <w:proofErr w:type="spellStart"/>
      <w:r w:rsidR="00200EEF">
        <w:rPr>
          <w:rFonts w:ascii="Times New Roman" w:eastAsia="Times New Roman" w:hAnsi="Times New Roman" w:cs="Times New Roman"/>
          <w:color w:val="1D1C1D"/>
          <w:sz w:val="24"/>
          <w:szCs w:val="24"/>
        </w:rPr>
        <w:t>cloudtrail</w:t>
      </w:r>
      <w:proofErr w:type="spellEnd"/>
      <w:r w:rsidR="00200EEF">
        <w:rPr>
          <w:rFonts w:ascii="Times New Roman" w:eastAsia="Times New Roman" w:hAnsi="Times New Roman" w:cs="Times New Roman"/>
          <w:color w:val="1D1C1D"/>
          <w:sz w:val="24"/>
          <w:szCs w:val="24"/>
        </w:rPr>
        <w:t>-events-role</w:t>
      </w:r>
    </w:p>
    <w:p w:rsidR="00200EEF" w:rsidRDefault="00200EEF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00EE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443E99F" wp14:editId="75CFF6D3">
            <wp:extent cx="5943600" cy="2025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EF" w:rsidRDefault="00200EEF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00EE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A82AD81" wp14:editId="12BBDD9A">
            <wp:extent cx="5943600" cy="1828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EF" w:rsidRPr="002F239D" w:rsidRDefault="00B66FF0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66FF0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0B96486" wp14:editId="60A47F59">
            <wp:extent cx="594360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Enable SNS for </w:t>
      </w:r>
      <w:proofErr w:type="spellStart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CloudTrail</w:t>
      </w:r>
      <w:proofErr w:type="spellEnd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send alerts via email.</w:t>
      </w:r>
    </w:p>
    <w:p w:rsidR="00B66FF0" w:rsidRDefault="00B66FF0" w:rsidP="00B66F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66FF0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780F600A" wp14:editId="40D533CA">
            <wp:extent cx="5943600" cy="2311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B66FF0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66FF0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DA1B744" wp14:editId="5CB15E56">
            <wp:extent cx="5943600" cy="2643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F0" w:rsidRDefault="00CA2A57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2A57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5DCF353" wp14:editId="65E86DD9">
            <wp:extent cx="5943600" cy="2962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57" w:rsidRPr="002F239D" w:rsidRDefault="00CA2A57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2A57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C9F3F4C" wp14:editId="54ED2184">
            <wp:extent cx="5943600" cy="2195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Configure </w:t>
      </w:r>
      <w:proofErr w:type="spellStart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CloudWatch</w:t>
      </w:r>
      <w:proofErr w:type="spellEnd"/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monitoring and record the CPU utilization and other metrics of EC2.</w:t>
      </w:r>
    </w:p>
    <w:p w:rsidR="002F239D" w:rsidRDefault="00CA2A57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cloudwatch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click on dashboard create dashboard then give name add widget then</w:t>
      </w:r>
    </w:p>
    <w:p w:rsidR="00CA2A57" w:rsidRDefault="00CA2A57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2A57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F858D99" wp14:editId="5CFC4C88">
            <wp:extent cx="5943600" cy="1543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57" w:rsidRPr="002F239D" w:rsidRDefault="00CA2A57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2A57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B8DEBE3" wp14:editId="2F77C90A">
            <wp:extent cx="5943600" cy="26803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Create one alarm to send an alert to email if the CPU utilization is more than 70 percent.</w:t>
      </w:r>
    </w:p>
    <w:p w:rsidR="002F239D" w:rsidRDefault="00673745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73745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17D48252" wp14:editId="070C4370">
            <wp:extent cx="5943600" cy="269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45" w:rsidRDefault="00F34DB6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34DB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5FA4333" wp14:editId="45B410C2">
            <wp:extent cx="5943600" cy="25469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DB6" w:rsidRPr="002F239D" w:rsidRDefault="00F34DB6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34DB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1E5F643" wp14:editId="621EE657">
            <wp:extent cx="5943600" cy="2710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Create a Dashboard and monitor the Tomcat service whether it is running or not and send the alert.</w:t>
      </w:r>
    </w:p>
    <w:p w:rsidR="002D3356" w:rsidRDefault="002D3356" w:rsidP="002D335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D335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9F7D574" wp14:editId="568B5909">
            <wp:extent cx="5943600" cy="26650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9D" w:rsidRDefault="00833F39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33F39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D4AC3A3" wp14:editId="75031D30">
            <wp:extent cx="5943600" cy="20167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78C" w:rsidRDefault="00E3478C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3478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634FAF44" wp14:editId="0CB20C86">
            <wp:extent cx="5943600" cy="40455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91" w:rsidRDefault="002B1C91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B1C9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7E4EECF" wp14:editId="5BCCC842">
            <wp:extent cx="5943600" cy="1630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91" w:rsidRDefault="002B1C91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3478C" w:rsidRPr="002F239D" w:rsidRDefault="00E3478C" w:rsidP="002F23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F239D" w:rsidRDefault="002F239D" w:rsidP="002F239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F239D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Dashboard and monitor the Nginx service to send the alert if Nginx is not running.</w:t>
      </w:r>
    </w:p>
    <w:p w:rsidR="002A52A4" w:rsidRPr="002F239D" w:rsidRDefault="002A52A4" w:rsidP="002A52A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Open instance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service then </w:t>
      </w:r>
      <w:r w:rsidR="0019356B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for service then create a dashboard in cloud watch and add the metric then you will be able to monitor the service and get the notification if service is down.</w:t>
      </w:r>
    </w:p>
    <w:p w:rsidR="007C4C22" w:rsidRDefault="002A52A4">
      <w:r w:rsidRPr="002A52A4">
        <w:lastRenderedPageBreak/>
        <w:drawing>
          <wp:inline distT="0" distB="0" distL="0" distR="0" wp14:anchorId="43227833" wp14:editId="6E5027F4">
            <wp:extent cx="5943600" cy="168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A4" w:rsidRDefault="0019356B">
      <w:r w:rsidRPr="0019356B">
        <w:drawing>
          <wp:inline distT="0" distB="0" distL="0" distR="0" wp14:anchorId="7C3EE017" wp14:editId="267289E5">
            <wp:extent cx="5943600" cy="33953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6B" w:rsidRPr="002F239D" w:rsidRDefault="0019356B">
      <w:bookmarkStart w:id="0" w:name="_GoBack"/>
      <w:bookmarkEnd w:id="0"/>
    </w:p>
    <w:sectPr w:rsidR="0019356B" w:rsidRPr="002F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922167"/>
    <w:multiLevelType w:val="multilevel"/>
    <w:tmpl w:val="59C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32F"/>
    <w:rsid w:val="0005332F"/>
    <w:rsid w:val="0019356B"/>
    <w:rsid w:val="00200EEF"/>
    <w:rsid w:val="002A52A4"/>
    <w:rsid w:val="002B1C91"/>
    <w:rsid w:val="002D3356"/>
    <w:rsid w:val="002F239D"/>
    <w:rsid w:val="00673745"/>
    <w:rsid w:val="007C4C22"/>
    <w:rsid w:val="00833F39"/>
    <w:rsid w:val="00963183"/>
    <w:rsid w:val="00B66FF0"/>
    <w:rsid w:val="00CA2A57"/>
    <w:rsid w:val="00E3478C"/>
    <w:rsid w:val="00F3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CA47"/>
  <w15:chartTrackingRefBased/>
  <w15:docId w15:val="{100538C6-0DB9-437A-973A-F82F630F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2026-03-25T08:58:00Z</dcterms:created>
  <dcterms:modified xsi:type="dcterms:W3CDTF">2026-03-26T06:23:00Z</dcterms:modified>
</cp:coreProperties>
</file>