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3C9" w:rsidRDefault="009C03C9" w:rsidP="009C03C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9C03C9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Configure VPC peering in cross regions.</w:t>
      </w:r>
    </w:p>
    <w:p w:rsidR="009C03C9" w:rsidRDefault="009C03C9" w:rsidP="009C03C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9C03C9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3B05D963" wp14:editId="7B13FA11">
            <wp:extent cx="5943600" cy="22929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C9" w:rsidRDefault="009C03C9" w:rsidP="009C03C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9C03C9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49848B07" wp14:editId="3771BE9F">
            <wp:extent cx="5943600" cy="18357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C9" w:rsidRPr="009C03C9" w:rsidRDefault="009C03C9" w:rsidP="009C03C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9C03C9">
        <w:rPr>
          <w:rFonts w:ascii="Times New Roman" w:eastAsia="Times New Roman" w:hAnsi="Times New Roman" w:cs="Times New Roman"/>
          <w:b/>
          <w:bCs/>
          <w:noProof/>
          <w:color w:val="1D1C1D"/>
          <w:sz w:val="28"/>
          <w:szCs w:val="28"/>
        </w:rPr>
        <w:drawing>
          <wp:inline distT="0" distB="0" distL="0" distR="0" wp14:anchorId="051684AC" wp14:editId="0B755F4A">
            <wp:extent cx="5943600" cy="37738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C9" w:rsidRDefault="009C03C9" w:rsidP="009C03C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9C03C9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t xml:space="preserve">Purchase one domain from </w:t>
      </w:r>
      <w:proofErr w:type="spellStart"/>
      <w:r w:rsidRPr="009C03C9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GoDaddy</w:t>
      </w:r>
      <w:proofErr w:type="spellEnd"/>
      <w:r w:rsidRPr="009C03C9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.</w:t>
      </w:r>
    </w:p>
    <w:p w:rsidR="009C03C9" w:rsidRPr="009C03C9" w:rsidRDefault="001763C1" w:rsidP="009C03C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763C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4F88C5DC" wp14:editId="47BDB1DC">
            <wp:extent cx="5943600" cy="1829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C9" w:rsidRDefault="009C03C9" w:rsidP="009C03C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9C03C9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Deploy static website in S3.</w:t>
      </w:r>
    </w:p>
    <w:p w:rsidR="009C03C9" w:rsidRDefault="001763C1" w:rsidP="009C03C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763C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58C72FD2" wp14:editId="101098D5">
            <wp:extent cx="5943600" cy="2632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3C1" w:rsidRDefault="001763C1" w:rsidP="009C03C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763C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35F53334" wp14:editId="5556DCD7">
            <wp:extent cx="5943600" cy="2289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3C1" w:rsidRPr="009C03C9" w:rsidRDefault="001763C1" w:rsidP="009C03C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763C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drawing>
          <wp:inline distT="0" distB="0" distL="0" distR="0" wp14:anchorId="2BF7E4E1" wp14:editId="270D4E7A">
            <wp:extent cx="5943600" cy="13093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C9" w:rsidRDefault="009C03C9" w:rsidP="009C03C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9C03C9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Create a CDN and attach one SSL certificate.</w:t>
      </w:r>
    </w:p>
    <w:p w:rsidR="001763C1" w:rsidRDefault="001763C1" w:rsidP="001763C1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763C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4DFE5370" wp14:editId="7A820FCE">
            <wp:extent cx="5943600" cy="26092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C9" w:rsidRDefault="001763C1" w:rsidP="009C03C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1763C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4D13A54E" wp14:editId="043ECED9">
            <wp:extent cx="5943600" cy="25920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3C1" w:rsidRDefault="00A462F2" w:rsidP="009C03C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A462F2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drawing>
          <wp:inline distT="0" distB="0" distL="0" distR="0" wp14:anchorId="58194070" wp14:editId="1616433F">
            <wp:extent cx="5943600" cy="2581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2F2" w:rsidRPr="009C03C9" w:rsidRDefault="00251CC1" w:rsidP="009C03C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251CC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62DDCBF0" wp14:editId="17530CFE">
            <wp:extent cx="5943600" cy="195453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C9" w:rsidRDefault="009C03C9" w:rsidP="009C03C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9C03C9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Create a Route 53 hosted zone and map the domain with the CDN.</w:t>
      </w:r>
    </w:p>
    <w:p w:rsidR="009C03C9" w:rsidRDefault="00251CC1" w:rsidP="009C03C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251CC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4C5187A2" wp14:editId="0B7663D9">
            <wp:extent cx="5943600" cy="32778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CC1" w:rsidRPr="009C03C9" w:rsidRDefault="00251CC1" w:rsidP="009C03C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251CC1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lastRenderedPageBreak/>
        <w:drawing>
          <wp:inline distT="0" distB="0" distL="0" distR="0" wp14:anchorId="197C36FD" wp14:editId="15C96917">
            <wp:extent cx="5943600" cy="2037080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C9" w:rsidRDefault="009C03C9" w:rsidP="009C03C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9C03C9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Update the index.html in the S3 bucket and ensure the updated file is accessible using the domain name.</w:t>
      </w:r>
    </w:p>
    <w:p w:rsidR="009C03C9" w:rsidRPr="009C03C9" w:rsidRDefault="00D07D5D" w:rsidP="009C03C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D07D5D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drawing>
          <wp:inline distT="0" distB="0" distL="0" distR="0" wp14:anchorId="040E4F65" wp14:editId="412B22A9">
            <wp:extent cx="5943600" cy="8051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C9" w:rsidRPr="009C03C9" w:rsidRDefault="009C03C9" w:rsidP="009C03C9">
      <w:pPr>
        <w:numPr>
          <w:ilvl w:val="0"/>
          <w:numId w:val="1"/>
        </w:numPr>
        <w:spacing w:before="30" w:after="30" w:line="240" w:lineRule="auto"/>
        <w:ind w:left="360"/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</w:pPr>
      <w:r w:rsidRPr="009C03C9">
        <w:rPr>
          <w:rFonts w:ascii="Times New Roman" w:eastAsia="Times New Roman" w:hAnsi="Times New Roman" w:cs="Times New Roman"/>
          <w:b/>
          <w:bCs/>
          <w:color w:val="1D1C1D"/>
          <w:sz w:val="28"/>
          <w:szCs w:val="28"/>
        </w:rPr>
        <w:t>Share the domain name in Slack to test the connectivity.</w:t>
      </w:r>
    </w:p>
    <w:p w:rsidR="007A26ED" w:rsidRDefault="003756FA">
      <w:pPr>
        <w:rPr>
          <w:rFonts w:ascii="Arial" w:hAnsi="Arial" w:cs="Arial"/>
          <w:color w:val="0F141A"/>
          <w:sz w:val="21"/>
          <w:szCs w:val="21"/>
          <w:shd w:val="clear" w:color="auto" w:fill="FFFFFF"/>
        </w:rPr>
      </w:pPr>
      <w:hyperlink r:id="rId19" w:history="1">
        <w:r w:rsidRPr="0030386E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www.mrshah.xyz</w:t>
        </w:r>
      </w:hyperlink>
    </w:p>
    <w:p w:rsidR="003756FA" w:rsidRDefault="003756FA">
      <w:pPr>
        <w:rPr>
          <w:rFonts w:ascii="Arial" w:hAnsi="Arial" w:cs="Arial"/>
          <w:color w:val="0F141A"/>
          <w:sz w:val="21"/>
          <w:szCs w:val="21"/>
          <w:shd w:val="clear" w:color="auto" w:fill="FFFFFF"/>
        </w:rPr>
      </w:pPr>
      <w:proofErr w:type="spellStart"/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mrshah.xyz</w:t>
      </w:r>
      <w:bookmarkStart w:id="0" w:name="_GoBack"/>
      <w:bookmarkEnd w:id="0"/>
      <w:proofErr w:type="spellEnd"/>
    </w:p>
    <w:p w:rsidR="003756FA" w:rsidRDefault="003756FA">
      <w:pPr>
        <w:rPr>
          <w:rFonts w:ascii="Arial" w:hAnsi="Arial" w:cs="Arial"/>
          <w:color w:val="0F141A"/>
          <w:sz w:val="21"/>
          <w:szCs w:val="21"/>
          <w:shd w:val="clear" w:color="auto" w:fill="FFFFFF"/>
        </w:rPr>
      </w:pPr>
    </w:p>
    <w:p w:rsidR="003756FA" w:rsidRPr="009C03C9" w:rsidRDefault="003756FA">
      <w:pPr>
        <w:rPr>
          <w:b/>
          <w:bCs/>
          <w:sz w:val="28"/>
          <w:szCs w:val="28"/>
        </w:rPr>
      </w:pPr>
    </w:p>
    <w:sectPr w:rsidR="003756FA" w:rsidRPr="009C0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B410C"/>
    <w:multiLevelType w:val="multilevel"/>
    <w:tmpl w:val="39ACC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E43"/>
    <w:rsid w:val="001763C1"/>
    <w:rsid w:val="00251CC1"/>
    <w:rsid w:val="003756FA"/>
    <w:rsid w:val="007A26ED"/>
    <w:rsid w:val="00887E43"/>
    <w:rsid w:val="008F508A"/>
    <w:rsid w:val="009C03C9"/>
    <w:rsid w:val="00A462F2"/>
    <w:rsid w:val="00C56B46"/>
    <w:rsid w:val="00CE0C13"/>
    <w:rsid w:val="00D0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3EEC1"/>
  <w15:chartTrackingRefBased/>
  <w15:docId w15:val="{BA515E17-F47F-47FA-83EB-E16931F1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3C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56F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6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://www.mrshah.xyz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5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SHAHNAWAZ MOHAMMED</dc:creator>
  <cp:keywords/>
  <dc:description/>
  <cp:lastModifiedBy>SHAHNAWAZ MOHAMMED</cp:lastModifiedBy>
  <cp:revision>3</cp:revision>
  <dcterms:created xsi:type="dcterms:W3CDTF">2026-03-05T10:13:00Z</dcterms:created>
  <dcterms:modified xsi:type="dcterms:W3CDTF">2026-03-24T12:22:00Z</dcterms:modified>
</cp:coreProperties>
</file>