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F31C" w14:textId="3DD67BC9" w:rsidR="00DC09A0" w:rsidRPr="00B32006" w:rsidRDefault="00B32006">
      <w:pPr>
        <w:rPr>
          <w:lang w:val="en-US"/>
        </w:rPr>
      </w:pPr>
      <w:r>
        <w:rPr>
          <w:lang w:val="en-US"/>
        </w:rPr>
        <w:t>HI How ARE you ?</w:t>
      </w:r>
    </w:p>
    <w:sectPr w:rsidR="00DC09A0" w:rsidRPr="00B3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A0"/>
    <w:rsid w:val="00B32006"/>
    <w:rsid w:val="00D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3141"/>
  <w15:chartTrackingRefBased/>
  <w15:docId w15:val="{211E91B0-630E-488A-9B0E-0FBCAA68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SHAHEALAM KASAR</dc:creator>
  <cp:keywords/>
  <dc:description/>
  <cp:lastModifiedBy>SHAHEALAM KASAR</cp:lastModifiedBy>
  <cp:revision>2</cp:revision>
  <dcterms:created xsi:type="dcterms:W3CDTF">2022-12-26T04:11:00Z</dcterms:created>
  <dcterms:modified xsi:type="dcterms:W3CDTF">2022-12-26T04:11:00Z</dcterms:modified>
</cp:coreProperties>
</file>