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5C11" w14:textId="77777777" w:rsidR="00E83CDD" w:rsidRDefault="00E83CDD" w:rsidP="00E83CDD">
      <w:pPr>
        <w:rPr>
          <w:b/>
          <w:u w:val="single"/>
        </w:rPr>
      </w:pPr>
    </w:p>
    <w:p w14:paraId="2B61B492" w14:textId="77777777" w:rsidR="00E83CDD" w:rsidRDefault="00E83CDD" w:rsidP="00E83CDD">
      <w:pPr>
        <w:rPr>
          <w:b/>
          <w:u w:val="single"/>
        </w:rPr>
      </w:pPr>
    </w:p>
    <w:p w14:paraId="5E5907F3" w14:textId="77777777" w:rsidR="00E83CDD" w:rsidRDefault="00E83CDD" w:rsidP="00E83CDD">
      <w:pPr>
        <w:rPr>
          <w:b/>
          <w:u w:val="single"/>
        </w:rPr>
      </w:pPr>
    </w:p>
    <w:p w14:paraId="1892D6FD" w14:textId="77777777" w:rsidR="00E83CDD" w:rsidRDefault="00E83CDD" w:rsidP="00E83CDD">
      <w:pPr>
        <w:rPr>
          <w:b/>
          <w:u w:val="single"/>
        </w:rPr>
      </w:pPr>
    </w:p>
    <w:p w14:paraId="544E55FD" w14:textId="77777777" w:rsidR="00E83CDD" w:rsidRDefault="00E83CDD" w:rsidP="00E83CDD">
      <w:pPr>
        <w:rPr>
          <w:b/>
          <w:u w:val="single"/>
        </w:rPr>
      </w:pPr>
    </w:p>
    <w:p w14:paraId="5C45BFF2" w14:textId="77777777" w:rsidR="00E83CDD" w:rsidRDefault="00E83CDD" w:rsidP="00E83CDD">
      <w:pPr>
        <w:rPr>
          <w:b/>
          <w:u w:val="single"/>
        </w:rPr>
      </w:pPr>
    </w:p>
    <w:p w14:paraId="7AE19C79" w14:textId="77777777" w:rsidR="00E83CDD" w:rsidRDefault="00E83CDD" w:rsidP="00E83CDD">
      <w:pPr>
        <w:rPr>
          <w:b/>
          <w:u w:val="single"/>
        </w:rPr>
      </w:pPr>
    </w:p>
    <w:p w14:paraId="3C3CCDEF" w14:textId="77777777" w:rsidR="00E83CDD" w:rsidRPr="00E83CDD" w:rsidRDefault="00E83CDD" w:rsidP="00E83CDD">
      <w:pPr>
        <w:jc w:val="center"/>
        <w:rPr>
          <w:b/>
          <w:sz w:val="28"/>
          <w:szCs w:val="28"/>
          <w:u w:val="single"/>
        </w:rPr>
      </w:pPr>
      <w:r w:rsidRPr="00E83CDD">
        <w:rPr>
          <w:b/>
          <w:sz w:val="28"/>
          <w:szCs w:val="28"/>
          <w:u w:val="single"/>
        </w:rPr>
        <w:t>INTRODUCTION</w:t>
      </w:r>
    </w:p>
    <w:p w14:paraId="03B52CF5" w14:textId="77777777" w:rsidR="00E83CDD" w:rsidRDefault="00E83CDD" w:rsidP="00E83CDD">
      <w:pPr>
        <w:rPr>
          <w:b/>
          <w:u w:val="single"/>
        </w:rPr>
      </w:pPr>
    </w:p>
    <w:p w14:paraId="588A7264" w14:textId="77777777" w:rsidR="00E83CDD" w:rsidRDefault="00E83CDD" w:rsidP="00E83CDD">
      <w:pPr>
        <w:rPr>
          <w:b/>
          <w:u w:val="single"/>
        </w:rPr>
      </w:pPr>
    </w:p>
    <w:p w14:paraId="525359CB" w14:textId="77777777" w:rsidR="00E83CDD" w:rsidRDefault="00E83CDD" w:rsidP="00E83CDD">
      <w:pPr>
        <w:rPr>
          <w:b/>
          <w:u w:val="single"/>
        </w:rPr>
      </w:pPr>
    </w:p>
    <w:p w14:paraId="62A89710" w14:textId="77777777" w:rsidR="00E83CDD" w:rsidRDefault="00E83CDD" w:rsidP="00E83CDD">
      <w:pPr>
        <w:rPr>
          <w:b/>
          <w:u w:val="single"/>
        </w:rPr>
      </w:pPr>
    </w:p>
    <w:p w14:paraId="78B8243D" w14:textId="77777777" w:rsidR="00E83CDD" w:rsidRDefault="00E83CDD" w:rsidP="00E83CDD">
      <w:pPr>
        <w:rPr>
          <w:b/>
          <w:u w:val="single"/>
        </w:rPr>
      </w:pPr>
    </w:p>
    <w:p w14:paraId="4B5339C9" w14:textId="77777777" w:rsidR="00E83CDD" w:rsidRDefault="00E83CDD" w:rsidP="00E83CDD">
      <w:r w:rsidRPr="00A730A0">
        <w:t>Dear</w:t>
      </w:r>
      <w:r>
        <w:t xml:space="preserve"> Sir,</w:t>
      </w:r>
    </w:p>
    <w:p w14:paraId="52DCB726" w14:textId="77777777" w:rsidR="00E83CDD" w:rsidRDefault="00E83CDD" w:rsidP="00E83CDD">
      <w:pPr>
        <w:jc w:val="both"/>
      </w:pPr>
      <w:r>
        <w:t xml:space="preserve">              We are pleased to introduce ourselves as an upcoming Labor Contractor with sole aim of providing and productivity oriented work force to the utmost satisfaction of our employer.</w:t>
      </w:r>
    </w:p>
    <w:p w14:paraId="786B128E" w14:textId="77777777" w:rsidR="00E83CDD" w:rsidRDefault="00E83CDD" w:rsidP="00E83CDD">
      <w:pPr>
        <w:jc w:val="both"/>
      </w:pPr>
    </w:p>
    <w:p w14:paraId="3EB3C50D" w14:textId="77777777" w:rsidR="00E83CDD" w:rsidRDefault="00E83CDD" w:rsidP="00E83CDD">
      <w:pPr>
        <w:jc w:val="both"/>
      </w:pPr>
      <w:r>
        <w:t xml:space="preserve">As you are fully aware of that at present </w:t>
      </w:r>
      <w:proofErr w:type="spellStart"/>
      <w:r>
        <w:t>Labour</w:t>
      </w:r>
      <w:proofErr w:type="spellEnd"/>
      <w:r>
        <w:t xml:space="preserve"> laws are being regularly amended and they are becoming more </w:t>
      </w:r>
      <w:proofErr w:type="spellStart"/>
      <w:r>
        <w:t>Labour</w:t>
      </w:r>
      <w:proofErr w:type="spellEnd"/>
      <w:r>
        <w:t xml:space="preserve"> welfare oriented. Hence, the present trend in the industrial Sector is to employ more contract workers instead of permanent workers.</w:t>
      </w:r>
    </w:p>
    <w:p w14:paraId="119B5A1E" w14:textId="77777777" w:rsidR="00E83CDD" w:rsidRDefault="00E83CDD" w:rsidP="00E83CDD">
      <w:pPr>
        <w:jc w:val="both"/>
      </w:pPr>
    </w:p>
    <w:p w14:paraId="0FDCF4F0" w14:textId="51423216" w:rsidR="00E83CDD" w:rsidRDefault="00E83CDD" w:rsidP="00E83CDD">
      <w:pPr>
        <w:jc w:val="both"/>
      </w:pPr>
      <w:r>
        <w:t>Therefore, we have started ‘</w:t>
      </w:r>
      <w:r w:rsidR="00FD329E">
        <w:t>PRIMEWORKFORCE SOLUTIONS LLP</w:t>
      </w:r>
      <w:r>
        <w:t xml:space="preserve">’ for providing various services to help the needy Employers which are as </w:t>
      </w:r>
      <w:r w:rsidR="001A4BC6">
        <w:t>under: -</w:t>
      </w:r>
      <w:r>
        <w:t xml:space="preserve">  </w:t>
      </w:r>
    </w:p>
    <w:p w14:paraId="2AAD4BF8" w14:textId="77777777" w:rsidR="00E83CDD" w:rsidRDefault="00E83CDD" w:rsidP="00E83CDD"/>
    <w:p w14:paraId="2681C5E6" w14:textId="2041C621" w:rsidR="00F5135C" w:rsidRDefault="00E83CDD" w:rsidP="00E83CDD">
      <w:r w:rsidRPr="00FB259B">
        <w:rPr>
          <w:b/>
        </w:rPr>
        <w:t xml:space="preserve">1)         Contract </w:t>
      </w:r>
      <w:proofErr w:type="spellStart"/>
      <w:r w:rsidRPr="00FB259B">
        <w:rPr>
          <w:b/>
        </w:rPr>
        <w:t>Labour</w:t>
      </w:r>
      <w:proofErr w:type="spellEnd"/>
      <w:r w:rsidRPr="00FB259B">
        <w:rPr>
          <w:b/>
        </w:rPr>
        <w:t xml:space="preserve"> Services</w:t>
      </w:r>
      <w:r w:rsidR="00F5135C">
        <w:t>:</w:t>
      </w:r>
      <w:r>
        <w:t xml:space="preserve">                 </w:t>
      </w:r>
    </w:p>
    <w:p w14:paraId="19B42815" w14:textId="62678AAE" w:rsidR="00F5135C" w:rsidRDefault="00E83CDD" w:rsidP="001869C9">
      <w:pPr>
        <w:ind w:firstLine="720"/>
      </w:pPr>
      <w:r>
        <w:t xml:space="preserve">Including Skilled, Semi-Skilled &amp; </w:t>
      </w:r>
      <w:r w:rsidR="00F5135C">
        <w:t>Unskille</w:t>
      </w:r>
      <w:r w:rsidR="001869C9">
        <w:t>d.</w:t>
      </w:r>
    </w:p>
    <w:p w14:paraId="39403258" w14:textId="77777777" w:rsidR="001869C9" w:rsidRDefault="001869C9" w:rsidP="001869C9">
      <w:pPr>
        <w:ind w:firstLine="720"/>
      </w:pPr>
    </w:p>
    <w:p w14:paraId="2C4DE89A" w14:textId="71A045CB" w:rsidR="00F5135C" w:rsidRDefault="00F5135C" w:rsidP="00F5135C">
      <w:r>
        <w:rPr>
          <w:b/>
        </w:rPr>
        <w:t>2</w:t>
      </w:r>
      <w:r w:rsidRPr="00FB259B">
        <w:rPr>
          <w:b/>
        </w:rPr>
        <w:t xml:space="preserve">)         </w:t>
      </w:r>
      <w:r>
        <w:rPr>
          <w:b/>
        </w:rPr>
        <w:t>Vehicle Movement &amp; Transportation Services</w:t>
      </w:r>
      <w:r>
        <w:t>:</w:t>
      </w:r>
    </w:p>
    <w:p w14:paraId="3EEEAA0F" w14:textId="27EBD63D" w:rsidR="001869C9" w:rsidRDefault="00F5135C" w:rsidP="00F5135C">
      <w:r>
        <w:t xml:space="preserve"> </w:t>
      </w:r>
      <w:r>
        <w:tab/>
        <w:t>Provide drivers for various vehicles</w:t>
      </w:r>
      <w:r w:rsidR="001869C9">
        <w:t>, Material movement work,</w:t>
      </w:r>
      <w:r w:rsidR="001869C9">
        <w:tab/>
      </w:r>
      <w:r w:rsidR="001869C9">
        <w:tab/>
      </w:r>
      <w:r w:rsidR="001869C9">
        <w:tab/>
      </w:r>
      <w:r w:rsidR="001869C9">
        <w:tab/>
        <w:t>Veh</w:t>
      </w:r>
      <w:r w:rsidR="00D129FA">
        <w:t>i</w:t>
      </w:r>
      <w:r w:rsidR="001869C9">
        <w:t>cle movements from one place to another, Vehicle Testing,</w:t>
      </w:r>
      <w:r w:rsidR="001869C9">
        <w:tab/>
      </w:r>
      <w:r w:rsidR="001869C9">
        <w:tab/>
      </w:r>
      <w:r w:rsidR="001869C9">
        <w:tab/>
      </w:r>
      <w:r w:rsidR="001869C9">
        <w:tab/>
        <w:t>Vehicle cleaning</w:t>
      </w:r>
      <w:r w:rsidR="00D53E4D">
        <w:t>.</w:t>
      </w:r>
      <w:r w:rsidR="00697AB8">
        <w:t xml:space="preserve"> Loading and unloading.</w:t>
      </w:r>
    </w:p>
    <w:p w14:paraId="737CC995" w14:textId="77777777" w:rsidR="001869C9" w:rsidRDefault="001869C9" w:rsidP="00F5135C"/>
    <w:p w14:paraId="1D9BDF50" w14:textId="0CEDF23A" w:rsidR="001869C9" w:rsidRDefault="001869C9" w:rsidP="00F5135C">
      <w:r>
        <w:t>3)</w:t>
      </w:r>
      <w:r>
        <w:tab/>
      </w:r>
      <w:r w:rsidRPr="001869C9">
        <w:rPr>
          <w:b/>
          <w:bCs/>
        </w:rPr>
        <w:t>Supply Vehicles on Rental Basis:</w:t>
      </w:r>
    </w:p>
    <w:p w14:paraId="512104B2" w14:textId="334F3FB3" w:rsidR="00F5135C" w:rsidRDefault="001869C9" w:rsidP="00D129FA">
      <w:pPr>
        <w:ind w:left="720"/>
      </w:pPr>
      <w:r>
        <w:t>Supply various types of vehi</w:t>
      </w:r>
      <w:r w:rsidR="00D129FA">
        <w:t>c</w:t>
      </w:r>
      <w:r>
        <w:t>les</w:t>
      </w:r>
      <w:r w:rsidR="00D129FA">
        <w:t xml:space="preserve"> on rental basis for transportation &amp; material movement.</w:t>
      </w:r>
      <w:r w:rsidR="00392E50">
        <w:t xml:space="preserve"> e.g., Forklift, Tractors etc.</w:t>
      </w:r>
    </w:p>
    <w:p w14:paraId="24B28142" w14:textId="77777777" w:rsidR="00D129FA" w:rsidRDefault="00D129FA" w:rsidP="00E83CDD"/>
    <w:p w14:paraId="765E947B" w14:textId="2489BAA9" w:rsidR="00D129FA" w:rsidRDefault="00D129FA" w:rsidP="00E83CDD">
      <w:r>
        <w:rPr>
          <w:b/>
        </w:rPr>
        <w:t>4</w:t>
      </w:r>
      <w:r w:rsidR="00E83CDD" w:rsidRPr="00FB259B">
        <w:rPr>
          <w:b/>
        </w:rPr>
        <w:t xml:space="preserve">)         </w:t>
      </w:r>
      <w:r w:rsidR="00DF2612">
        <w:rPr>
          <w:b/>
        </w:rPr>
        <w:t>Cleaning</w:t>
      </w:r>
      <w:r w:rsidR="00D53E4D">
        <w:rPr>
          <w:b/>
        </w:rPr>
        <w:t xml:space="preserve"> &amp; Housekeeping </w:t>
      </w:r>
      <w:r w:rsidR="00D53E4D" w:rsidRPr="00FB259B">
        <w:rPr>
          <w:b/>
        </w:rPr>
        <w:t>Services</w:t>
      </w:r>
      <w:r w:rsidR="00D53E4D">
        <w:rPr>
          <w:b/>
        </w:rPr>
        <w:t>:</w:t>
      </w:r>
      <w:r w:rsidR="00E83CDD">
        <w:t xml:space="preserve">                      </w:t>
      </w:r>
    </w:p>
    <w:p w14:paraId="18BD37C2" w14:textId="21B71700" w:rsidR="00E83CDD" w:rsidRDefault="00E83CDD" w:rsidP="00DF2612">
      <w:pPr>
        <w:ind w:left="720"/>
      </w:pPr>
      <w:r>
        <w:t xml:space="preserve">Including </w:t>
      </w:r>
      <w:r w:rsidR="00DF2612">
        <w:t xml:space="preserve">all types of </w:t>
      </w:r>
      <w:r w:rsidR="00D129FA">
        <w:t>Machine</w:t>
      </w:r>
      <w:r w:rsidR="00DF2612">
        <w:t>s,</w:t>
      </w:r>
      <w:r w:rsidR="00D53E4D">
        <w:t xml:space="preserve"> </w:t>
      </w:r>
      <w:r w:rsidR="00DF2612">
        <w:t>Robots</w:t>
      </w:r>
      <w:r w:rsidR="00D129FA">
        <w:t>,</w:t>
      </w:r>
      <w:r w:rsidR="00DF2612">
        <w:t xml:space="preserve"> </w:t>
      </w:r>
      <w:r w:rsidR="00D129FA">
        <w:t>Conveyor,</w:t>
      </w:r>
      <w:r w:rsidR="00DF2612">
        <w:t xml:space="preserve"> </w:t>
      </w:r>
      <w:r w:rsidR="00D53E4D">
        <w:t xml:space="preserve">Floor, </w:t>
      </w:r>
      <w:r w:rsidR="00DF2612">
        <w:t>Equipment’s, Rails, Paint booth, Water tank</w:t>
      </w:r>
      <w:r w:rsidR="00D129FA">
        <w:t xml:space="preserve"> </w:t>
      </w:r>
      <w:r w:rsidR="00DF2612">
        <w:t>cleaning</w:t>
      </w:r>
      <w:r>
        <w:t xml:space="preserve"> works</w:t>
      </w:r>
      <w:r w:rsidR="00DF2612">
        <w:t>.</w:t>
      </w:r>
    </w:p>
    <w:p w14:paraId="2E10D14A" w14:textId="77777777" w:rsidR="00E83CDD" w:rsidRDefault="00E83CDD" w:rsidP="00E83CDD"/>
    <w:p w14:paraId="410D4989" w14:textId="35CAD7B3" w:rsidR="00D53E4D" w:rsidRDefault="00D129FA" w:rsidP="00E83CDD">
      <w:bookmarkStart w:id="0" w:name="_Hlk97221841"/>
      <w:r>
        <w:rPr>
          <w:b/>
        </w:rPr>
        <w:t>5</w:t>
      </w:r>
      <w:r w:rsidR="00E83CDD" w:rsidRPr="00FB259B">
        <w:rPr>
          <w:b/>
        </w:rPr>
        <w:t>)          Job Contract Services</w:t>
      </w:r>
      <w:r w:rsidR="00D53E4D">
        <w:rPr>
          <w:b/>
        </w:rPr>
        <w:t>:</w:t>
      </w:r>
      <w:r w:rsidR="00E83CDD">
        <w:t xml:space="preserve">                       </w:t>
      </w:r>
    </w:p>
    <w:p w14:paraId="1B57EC92" w14:textId="7F75DB11" w:rsidR="00E83CDD" w:rsidRDefault="00E83CDD" w:rsidP="00D53E4D">
      <w:pPr>
        <w:ind w:firstLine="720"/>
      </w:pPr>
      <w:r>
        <w:t xml:space="preserve">We also undertake job </w:t>
      </w:r>
      <w:r w:rsidR="00D53E4D">
        <w:t>contract f</w:t>
      </w:r>
      <w:r>
        <w:t xml:space="preserve">or various </w:t>
      </w:r>
      <w:proofErr w:type="spellStart"/>
      <w:r w:rsidR="00392E50">
        <w:t>engg</w:t>
      </w:r>
      <w:proofErr w:type="spellEnd"/>
      <w:r w:rsidR="00392E50">
        <w:t xml:space="preserve">. </w:t>
      </w:r>
      <w:r w:rsidR="00D53E4D">
        <w:t xml:space="preserve">job assembly </w:t>
      </w:r>
      <w:r>
        <w:t>work</w:t>
      </w:r>
      <w:r w:rsidR="00D53E4D">
        <w:t>s.</w:t>
      </w:r>
    </w:p>
    <w:bookmarkEnd w:id="0"/>
    <w:p w14:paraId="676210E3" w14:textId="77777777" w:rsidR="00392E50" w:rsidRDefault="00392E50" w:rsidP="00D53E4D">
      <w:pPr>
        <w:ind w:firstLine="720"/>
      </w:pPr>
    </w:p>
    <w:p w14:paraId="3DF91A00" w14:textId="19A747FC" w:rsidR="00392E50" w:rsidRDefault="00392E50" w:rsidP="00392E50">
      <w:r>
        <w:rPr>
          <w:b/>
        </w:rPr>
        <w:t>6</w:t>
      </w:r>
      <w:r w:rsidRPr="00FB259B">
        <w:rPr>
          <w:b/>
        </w:rPr>
        <w:t xml:space="preserve">)          </w:t>
      </w:r>
      <w:r>
        <w:rPr>
          <w:b/>
        </w:rPr>
        <w:t>Fabrication Services:</w:t>
      </w:r>
      <w:r>
        <w:t xml:space="preserve">                       </w:t>
      </w:r>
    </w:p>
    <w:p w14:paraId="18673883" w14:textId="6D8678BC" w:rsidR="00392E50" w:rsidRDefault="00392E50" w:rsidP="00392E50">
      <w:pPr>
        <w:ind w:firstLine="720"/>
      </w:pPr>
      <w:r>
        <w:t>We also undertake all types of structural fabrication work.</w:t>
      </w:r>
    </w:p>
    <w:p w14:paraId="6989B7D1" w14:textId="77777777" w:rsidR="00392E50" w:rsidRDefault="00392E50" w:rsidP="00D53E4D">
      <w:pPr>
        <w:ind w:firstLine="720"/>
      </w:pPr>
    </w:p>
    <w:p w14:paraId="399853C5" w14:textId="77777777" w:rsidR="00392E50" w:rsidRDefault="00E83CDD" w:rsidP="00E83CDD">
      <w:pPr>
        <w:rPr>
          <w:color w:val="FFFFFF"/>
        </w:rPr>
      </w:pPr>
      <w:r w:rsidRPr="001928D5">
        <w:rPr>
          <w:b/>
          <w:color w:val="FFFFFF"/>
        </w:rPr>
        <w:t>4)           Security Services</w:t>
      </w:r>
      <w:r w:rsidRPr="001928D5">
        <w:rPr>
          <w:color w:val="FFFFFF"/>
        </w:rPr>
        <w:t xml:space="preserve">                              -               Including Trained </w:t>
      </w:r>
    </w:p>
    <w:p w14:paraId="5AE33ED6" w14:textId="77777777" w:rsidR="00392E50" w:rsidRDefault="00392E50" w:rsidP="00E83CDD">
      <w:pPr>
        <w:rPr>
          <w:color w:val="FFFFFF"/>
        </w:rPr>
      </w:pPr>
    </w:p>
    <w:p w14:paraId="2504504F" w14:textId="73B82FDB" w:rsidR="00E83CDD" w:rsidRPr="007658CD" w:rsidRDefault="00E83CDD" w:rsidP="007658CD">
      <w:pPr>
        <w:jc w:val="right"/>
        <w:rPr>
          <w:color w:val="FFFFFF"/>
        </w:rPr>
      </w:pPr>
      <w:r w:rsidRPr="00FB259B">
        <w:rPr>
          <w:b/>
        </w:rPr>
        <w:t>Cont.2</w:t>
      </w:r>
      <w:r>
        <w:rPr>
          <w:b/>
        </w:rPr>
        <w:t xml:space="preserve">      </w:t>
      </w:r>
    </w:p>
    <w:p w14:paraId="31899F92" w14:textId="77777777" w:rsidR="00E83CDD" w:rsidRDefault="00E83CDD" w:rsidP="00E83CDD">
      <w:pPr>
        <w:rPr>
          <w:b/>
        </w:rPr>
      </w:pPr>
    </w:p>
    <w:p w14:paraId="07BB78B6" w14:textId="77777777" w:rsidR="00E83CDD" w:rsidRDefault="00E83CDD" w:rsidP="00E83CDD">
      <w:pPr>
        <w:rPr>
          <w:b/>
        </w:rPr>
      </w:pPr>
    </w:p>
    <w:p w14:paraId="3E129B56" w14:textId="77777777" w:rsidR="00E83CDD" w:rsidRDefault="00E83CDD" w:rsidP="00E83CDD">
      <w:pPr>
        <w:rPr>
          <w:b/>
        </w:rPr>
      </w:pPr>
    </w:p>
    <w:p w14:paraId="6ADDF513" w14:textId="77777777" w:rsidR="00E83CDD" w:rsidRDefault="00E83CDD" w:rsidP="00E83CDD">
      <w:pPr>
        <w:rPr>
          <w:b/>
        </w:rPr>
      </w:pPr>
    </w:p>
    <w:p w14:paraId="600FDB01" w14:textId="77777777" w:rsidR="00E83CDD" w:rsidRDefault="00E83CDD" w:rsidP="00E83CDD">
      <w:pPr>
        <w:rPr>
          <w:b/>
        </w:rPr>
      </w:pPr>
    </w:p>
    <w:p w14:paraId="5B518E01" w14:textId="77777777" w:rsidR="00E83CDD" w:rsidRDefault="00E83CDD" w:rsidP="00E83CDD">
      <w:pPr>
        <w:rPr>
          <w:b/>
        </w:rPr>
      </w:pPr>
    </w:p>
    <w:p w14:paraId="62C191A1" w14:textId="77777777" w:rsidR="00E83CDD" w:rsidRDefault="00E83CDD" w:rsidP="00E83CDD">
      <w:pPr>
        <w:rPr>
          <w:b/>
        </w:rPr>
      </w:pPr>
    </w:p>
    <w:p w14:paraId="36FCC274" w14:textId="77777777" w:rsidR="00E83CDD" w:rsidRDefault="00E83CDD" w:rsidP="00E83CDD">
      <w:pPr>
        <w:rPr>
          <w:b/>
        </w:rPr>
      </w:pPr>
    </w:p>
    <w:p w14:paraId="19BCA460" w14:textId="77777777" w:rsidR="00E83CDD" w:rsidRDefault="00E83CDD" w:rsidP="00E83CDD">
      <w:pPr>
        <w:jc w:val="center"/>
        <w:rPr>
          <w:b/>
        </w:rPr>
      </w:pPr>
      <w:r>
        <w:rPr>
          <w:b/>
        </w:rPr>
        <w:t>…..2….</w:t>
      </w:r>
    </w:p>
    <w:p w14:paraId="74FAAE3E" w14:textId="77777777" w:rsidR="00E83CDD" w:rsidRDefault="00E83CDD" w:rsidP="00E83CDD">
      <w:pPr>
        <w:rPr>
          <w:b/>
        </w:rPr>
      </w:pPr>
    </w:p>
    <w:p w14:paraId="4FFB89A4" w14:textId="77777777" w:rsidR="00E83CDD" w:rsidRDefault="00E83CDD" w:rsidP="00E83CDD">
      <w:r w:rsidRPr="00FB66B3">
        <w:t>We are</w:t>
      </w:r>
      <w:r>
        <w:t xml:space="preserve"> registered under Shop &amp; Established Act, and our statutory obligations are as under:-</w:t>
      </w:r>
    </w:p>
    <w:p w14:paraId="7FDC4200" w14:textId="77777777" w:rsidR="00E83CDD" w:rsidRDefault="00E83CDD" w:rsidP="00E83CDD"/>
    <w:p w14:paraId="698EF0D1" w14:textId="58B0450E" w:rsidR="00323792" w:rsidRPr="00490554" w:rsidRDefault="00E83CDD" w:rsidP="00323792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sz w:val="22"/>
          <w:szCs w:val="22"/>
        </w:rPr>
        <w:t xml:space="preserve">Registration No.              -            </w:t>
      </w:r>
      <w:r w:rsidR="00144C35" w:rsidRPr="00490554">
        <w:rPr>
          <w:rFonts w:eastAsiaTheme="minorHAnsi"/>
          <w:sz w:val="22"/>
          <w:szCs w:val="22"/>
          <w:lang w:val="en-IN"/>
        </w:rPr>
        <w:t>2631000321470060</w:t>
      </w:r>
      <w:r w:rsidRPr="00490554">
        <w:rPr>
          <w:sz w:val="22"/>
          <w:szCs w:val="22"/>
        </w:rPr>
        <w:t xml:space="preserve">  </w:t>
      </w:r>
    </w:p>
    <w:p w14:paraId="1EC1E010" w14:textId="7AC6EC45" w:rsidR="00323792" w:rsidRPr="00490554" w:rsidRDefault="00323792" w:rsidP="00323792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sz w:val="22"/>
          <w:szCs w:val="22"/>
        </w:rPr>
        <w:t>Udyam Registration Number</w:t>
      </w:r>
      <w:r w:rsidR="00D45EC6" w:rsidRPr="00490554">
        <w:rPr>
          <w:sz w:val="22"/>
          <w:szCs w:val="22"/>
        </w:rPr>
        <w:t xml:space="preserve"> -      UDYAM</w:t>
      </w:r>
      <w:r w:rsidRPr="00490554">
        <w:rPr>
          <w:sz w:val="22"/>
          <w:szCs w:val="22"/>
        </w:rPr>
        <w:t>- MH-26-1212463</w:t>
      </w:r>
    </w:p>
    <w:p w14:paraId="0CAC7E2A" w14:textId="3FAABD59" w:rsidR="00674619" w:rsidRPr="00490554" w:rsidRDefault="007A43E6" w:rsidP="00E83CDD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rFonts w:eastAsiaTheme="minorHAnsi"/>
          <w:sz w:val="22"/>
          <w:szCs w:val="22"/>
          <w:lang w:val="en-IN" w:bidi="hi-IN"/>
        </w:rPr>
        <w:t>LLP Identification Number: -        ACZ-5260</w:t>
      </w:r>
    </w:p>
    <w:p w14:paraId="18FC2B4C" w14:textId="2005F30A" w:rsidR="00E83CDD" w:rsidRPr="00490554" w:rsidRDefault="00E83CDD" w:rsidP="00E83CDD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sz w:val="22"/>
          <w:szCs w:val="22"/>
        </w:rPr>
        <w:t xml:space="preserve">Provident Fund No.         -            </w:t>
      </w:r>
      <w:r w:rsidR="00FA6656" w:rsidRPr="00490554">
        <w:rPr>
          <w:rFonts w:eastAsiaTheme="minorHAnsi"/>
          <w:sz w:val="22"/>
          <w:szCs w:val="22"/>
          <w:lang w:val="en-IN" w:bidi="hi-IN"/>
        </w:rPr>
        <w:t>PUAKD4083007000</w:t>
      </w:r>
    </w:p>
    <w:p w14:paraId="1D15B99C" w14:textId="79A2D803" w:rsidR="00E83CDD" w:rsidRPr="00490554" w:rsidRDefault="00E83CDD" w:rsidP="00E83CDD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sz w:val="22"/>
          <w:szCs w:val="22"/>
        </w:rPr>
        <w:t xml:space="preserve">Professional Tax No.       -            </w:t>
      </w:r>
      <w:r w:rsidR="00B43690" w:rsidRPr="00490554">
        <w:rPr>
          <w:rFonts w:eastAsiaTheme="minorHAnsi"/>
          <w:sz w:val="22"/>
          <w:szCs w:val="22"/>
          <w:lang w:val="en-IN" w:bidi="hi-IN"/>
        </w:rPr>
        <w:t>27883221901P</w:t>
      </w:r>
    </w:p>
    <w:p w14:paraId="657E5595" w14:textId="284F8A42" w:rsidR="00E83CDD" w:rsidRPr="00490554" w:rsidRDefault="00392E50" w:rsidP="00E83CDD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490554">
        <w:rPr>
          <w:sz w:val="22"/>
          <w:szCs w:val="22"/>
        </w:rPr>
        <w:t>ESIC.</w:t>
      </w:r>
      <w:r w:rsidR="00E83CDD" w:rsidRPr="00490554">
        <w:rPr>
          <w:sz w:val="22"/>
          <w:szCs w:val="22"/>
        </w:rPr>
        <w:t>No</w:t>
      </w:r>
      <w:proofErr w:type="spellEnd"/>
      <w:r w:rsidR="00E83CDD" w:rsidRPr="00490554">
        <w:rPr>
          <w:sz w:val="22"/>
          <w:szCs w:val="22"/>
        </w:rPr>
        <w:t xml:space="preserve">.                     </w:t>
      </w:r>
      <w:r w:rsidR="007658CD" w:rsidRPr="00490554">
        <w:rPr>
          <w:sz w:val="22"/>
          <w:szCs w:val="22"/>
        </w:rPr>
        <w:t xml:space="preserve">   </w:t>
      </w:r>
      <w:r w:rsidR="00E83CDD" w:rsidRPr="00490554">
        <w:rPr>
          <w:sz w:val="22"/>
          <w:szCs w:val="22"/>
        </w:rPr>
        <w:t xml:space="preserve"> -             </w:t>
      </w:r>
      <w:r w:rsidR="00490554" w:rsidRPr="00490554">
        <w:rPr>
          <w:rFonts w:eastAsiaTheme="minorHAnsi"/>
          <w:sz w:val="22"/>
          <w:szCs w:val="22"/>
          <w:lang w:val="en-IN" w:bidi="hi-IN"/>
        </w:rPr>
        <w:t>33001776320000999</w:t>
      </w:r>
    </w:p>
    <w:p w14:paraId="3AA63302" w14:textId="6E4D61A0" w:rsidR="00E83CDD" w:rsidRPr="00490554" w:rsidRDefault="008C7173" w:rsidP="00E83CDD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sz w:val="22"/>
          <w:szCs w:val="22"/>
        </w:rPr>
        <w:t>GST</w:t>
      </w:r>
      <w:r w:rsidR="00E83CDD" w:rsidRPr="00490554">
        <w:rPr>
          <w:sz w:val="22"/>
          <w:szCs w:val="22"/>
        </w:rPr>
        <w:t xml:space="preserve"> No.          </w:t>
      </w:r>
      <w:r w:rsidRPr="00490554">
        <w:rPr>
          <w:sz w:val="22"/>
          <w:szCs w:val="22"/>
        </w:rPr>
        <w:t xml:space="preserve">            </w:t>
      </w:r>
      <w:r w:rsidR="00E83CDD" w:rsidRPr="00490554">
        <w:rPr>
          <w:sz w:val="22"/>
          <w:szCs w:val="22"/>
        </w:rPr>
        <w:t xml:space="preserve">    -             </w:t>
      </w:r>
      <w:r w:rsidR="00241CE9" w:rsidRPr="00490554">
        <w:rPr>
          <w:sz w:val="22"/>
          <w:szCs w:val="22"/>
        </w:rPr>
        <w:t>27</w:t>
      </w:r>
      <w:r w:rsidR="00241CE9" w:rsidRPr="00490554">
        <w:rPr>
          <w:rFonts w:eastAsiaTheme="minorHAnsi"/>
          <w:sz w:val="22"/>
          <w:szCs w:val="22"/>
          <w:lang w:val="en-IN" w:bidi="hi-IN"/>
        </w:rPr>
        <w:t>ABJFP7711M</w:t>
      </w:r>
      <w:r w:rsidR="00674619" w:rsidRPr="00490554">
        <w:rPr>
          <w:rFonts w:eastAsiaTheme="minorHAnsi"/>
          <w:sz w:val="22"/>
          <w:szCs w:val="22"/>
          <w:lang w:val="en-IN" w:bidi="hi-IN"/>
        </w:rPr>
        <w:t>1ZP</w:t>
      </w:r>
    </w:p>
    <w:p w14:paraId="14FFB390" w14:textId="741C099D" w:rsidR="00E83CDD" w:rsidRPr="00490554" w:rsidRDefault="00E83CDD" w:rsidP="00E83CDD">
      <w:pPr>
        <w:numPr>
          <w:ilvl w:val="0"/>
          <w:numId w:val="1"/>
        </w:numPr>
        <w:rPr>
          <w:sz w:val="22"/>
          <w:szCs w:val="22"/>
        </w:rPr>
      </w:pPr>
      <w:r w:rsidRPr="00490554">
        <w:rPr>
          <w:sz w:val="22"/>
          <w:szCs w:val="22"/>
        </w:rPr>
        <w:t xml:space="preserve">Pan No.                  </w:t>
      </w:r>
      <w:r w:rsidR="007658CD" w:rsidRPr="00490554">
        <w:rPr>
          <w:sz w:val="22"/>
          <w:szCs w:val="22"/>
        </w:rPr>
        <w:t xml:space="preserve"> </w:t>
      </w:r>
      <w:r w:rsidRPr="00490554">
        <w:rPr>
          <w:sz w:val="22"/>
          <w:szCs w:val="22"/>
        </w:rPr>
        <w:t xml:space="preserve">         -             </w:t>
      </w:r>
      <w:r w:rsidR="00286842" w:rsidRPr="00490554">
        <w:rPr>
          <w:rFonts w:eastAsiaTheme="minorHAnsi"/>
          <w:sz w:val="22"/>
          <w:szCs w:val="22"/>
          <w:lang w:val="en-IN" w:bidi="hi-IN"/>
        </w:rPr>
        <w:t>ABJFP7711M</w:t>
      </w:r>
    </w:p>
    <w:p w14:paraId="7E0FA551" w14:textId="77777777" w:rsidR="001963B3" w:rsidRPr="00490554" w:rsidRDefault="001963B3" w:rsidP="00E83CDD">
      <w:pPr>
        <w:rPr>
          <w:sz w:val="22"/>
          <w:szCs w:val="22"/>
        </w:rPr>
      </w:pPr>
    </w:p>
    <w:p w14:paraId="30985B01" w14:textId="31FE264A" w:rsidR="00E83CDD" w:rsidRDefault="001963B3" w:rsidP="00E83CDD">
      <w:r>
        <w:t>Introduction: -</w:t>
      </w:r>
    </w:p>
    <w:p w14:paraId="5FE7F7F9" w14:textId="48EA9AC0" w:rsidR="00E83CDD" w:rsidRDefault="00E83CDD" w:rsidP="00E83CDD">
      <w:pPr>
        <w:pStyle w:val="ListParagraph"/>
        <w:numPr>
          <w:ilvl w:val="0"/>
          <w:numId w:val="2"/>
        </w:numPr>
      </w:pPr>
      <w:r>
        <w:t xml:space="preserve">Name of </w:t>
      </w:r>
      <w:r w:rsidR="00304601">
        <w:t>Proprietor: -</w:t>
      </w:r>
      <w:r>
        <w:t xml:space="preserve"> </w:t>
      </w:r>
      <w:proofErr w:type="spellStart"/>
      <w:r>
        <w:t>Mr.</w:t>
      </w:r>
      <w:r w:rsidR="00CA59FC">
        <w:t>Pratik</w:t>
      </w:r>
      <w:proofErr w:type="spellEnd"/>
      <w:r w:rsidR="00CA59FC">
        <w:t xml:space="preserve"> Ravindra</w:t>
      </w:r>
      <w:r>
        <w:t xml:space="preserve"> Salvi</w:t>
      </w:r>
    </w:p>
    <w:p w14:paraId="6120F7A7" w14:textId="39CB8A3A" w:rsidR="00E83CDD" w:rsidRPr="00D34EB3" w:rsidRDefault="00D34EB3" w:rsidP="00125750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sz w:val="19"/>
          <w:szCs w:val="19"/>
          <w:lang w:val="en-IN" w:bidi="hi-IN"/>
        </w:rPr>
      </w:pPr>
      <w:r>
        <w:t xml:space="preserve">            </w:t>
      </w:r>
      <w:r w:rsidR="00392E50">
        <w:t>Address: -</w:t>
      </w:r>
      <w:r w:rsidR="00125750">
        <w:t xml:space="preserve"> </w:t>
      </w:r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C</w:t>
      </w:r>
      <w:r w:rsidR="00F64EB1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TS</w:t>
      </w:r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 xml:space="preserve"> 4700 B Wing, The Jewel </w:t>
      </w:r>
      <w:r w:rsidR="00304601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of</w:t>
      </w:r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 xml:space="preserve"> Pimpri, Pimpri P F, Pimpri, Pimpri </w:t>
      </w:r>
      <w:proofErr w:type="spellStart"/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Chinchawad</w:t>
      </w:r>
      <w:proofErr w:type="spellEnd"/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 xml:space="preserve"> </w:t>
      </w:r>
      <w:r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 xml:space="preserve">                </w:t>
      </w:r>
      <w:r w:rsidR="00304601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 xml:space="preserve">  </w:t>
      </w:r>
      <w:proofErr w:type="spellStart"/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Municipalcorporation</w:t>
      </w:r>
      <w:proofErr w:type="spellEnd"/>
      <w:r w:rsidR="00AB4894" w:rsidRP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.), Haveli, Pune</w:t>
      </w:r>
      <w:r w:rsidR="00F64EB1">
        <w:rPr>
          <w:rFonts w:ascii="TimesNewRomanPSMT" w:eastAsiaTheme="minorHAnsi" w:hAnsi="TimesNewRomanPSMT" w:cs="TimesNewRomanPSMT"/>
          <w:sz w:val="22"/>
          <w:szCs w:val="22"/>
          <w:lang w:val="en-IN" w:bidi="hi-IN"/>
        </w:rPr>
        <w:t>-411018.</w:t>
      </w:r>
    </w:p>
    <w:p w14:paraId="48C9A699" w14:textId="045AE93D" w:rsidR="00E83CDD" w:rsidRDefault="00E83CDD" w:rsidP="00E83CDD">
      <w:pPr>
        <w:pStyle w:val="ListParagraph"/>
        <w:numPr>
          <w:ilvl w:val="0"/>
          <w:numId w:val="2"/>
        </w:numPr>
      </w:pPr>
      <w:r>
        <w:t xml:space="preserve">Contact </w:t>
      </w:r>
      <w:r w:rsidR="00392E50">
        <w:t>No.: -</w:t>
      </w:r>
      <w:r>
        <w:t xml:space="preserve"> </w:t>
      </w:r>
      <w:r w:rsidR="00D34EB3">
        <w:t>7498245215</w:t>
      </w:r>
      <w:r>
        <w:t>/</w:t>
      </w:r>
      <w:r w:rsidR="003D58EE">
        <w:t>91</w:t>
      </w:r>
      <w:r w:rsidR="00CA59FC">
        <w:t>18113111</w:t>
      </w:r>
      <w:r w:rsidR="008D0E86">
        <w:t>/</w:t>
      </w:r>
      <w:r w:rsidR="00CA59FC">
        <w:t>9175372193</w:t>
      </w:r>
    </w:p>
    <w:p w14:paraId="7B0908C1" w14:textId="69478A15" w:rsidR="00E83CDD" w:rsidRDefault="00E83CDD" w:rsidP="00E83CDD">
      <w:pPr>
        <w:pStyle w:val="ListParagraph"/>
        <w:numPr>
          <w:ilvl w:val="0"/>
          <w:numId w:val="2"/>
        </w:numPr>
      </w:pPr>
      <w:r>
        <w:t xml:space="preserve">E </w:t>
      </w:r>
      <w:r w:rsidR="001963B3">
        <w:t>Mail: -</w:t>
      </w:r>
      <w:r>
        <w:t xml:space="preserve"> </w:t>
      </w:r>
      <w:r w:rsidR="00DD1B0D" w:rsidRPr="00DD1B0D">
        <w:t>primeworkforcesolutionsllp</w:t>
      </w:r>
      <w:r>
        <w:t>@gmail.com</w:t>
      </w:r>
    </w:p>
    <w:p w14:paraId="24A1D7C4" w14:textId="77300B7A" w:rsidR="00E83CDD" w:rsidRDefault="00E83CDD" w:rsidP="00E83CDD">
      <w:r>
        <w:t xml:space="preserve">One of our </w:t>
      </w:r>
      <w:r w:rsidR="001963B3">
        <w:t>officers</w:t>
      </w:r>
      <w:r>
        <w:t xml:space="preserve"> is having about </w:t>
      </w:r>
      <w:r w:rsidR="00392E50">
        <w:t>2</w:t>
      </w:r>
      <w:r w:rsidR="00463742">
        <w:t>5</w:t>
      </w:r>
      <w:r>
        <w:t xml:space="preserve"> years of experience in supply of manpower to reputed industries in and around Pune.</w:t>
      </w:r>
    </w:p>
    <w:p w14:paraId="6FDF3339" w14:textId="77777777" w:rsidR="00E83CDD" w:rsidRDefault="00E83CDD" w:rsidP="00E83CDD"/>
    <w:p w14:paraId="60BCF450" w14:textId="12AE76FB" w:rsidR="00E83CDD" w:rsidRDefault="00E83CDD" w:rsidP="00E83CDD">
      <w:r>
        <w:t xml:space="preserve">Another officer of our establishment has </w:t>
      </w:r>
      <w:r w:rsidR="00392E50">
        <w:t>1</w:t>
      </w:r>
      <w:r>
        <w:t xml:space="preserve">8 years of experience in Personnel Department of a reputed industry. He is fully conversant with all the statutory Laws, Rules &amp; Regulations and fully efficient in maintaining all the necessary document and records as required under various Laws such as </w:t>
      </w:r>
      <w:proofErr w:type="spellStart"/>
      <w:r>
        <w:t>Labour</w:t>
      </w:r>
      <w:proofErr w:type="spellEnd"/>
      <w:r>
        <w:t xml:space="preserve"> Contract (R &amp; A) Act,1970, Minimum Wages Act,1948,P.F. Act, E.S.I. Act, etc. </w:t>
      </w:r>
    </w:p>
    <w:p w14:paraId="4BF57C66" w14:textId="77777777" w:rsidR="00E83CDD" w:rsidRDefault="00E83CDD" w:rsidP="00E83CDD"/>
    <w:p w14:paraId="23B23F01" w14:textId="77777777" w:rsidR="00E83CDD" w:rsidRDefault="00E83CDD" w:rsidP="00E83CDD">
      <w:r>
        <w:t xml:space="preserve">We request your good self to give a chance to serve you better. </w:t>
      </w:r>
    </w:p>
    <w:p w14:paraId="0827DD10" w14:textId="77777777" w:rsidR="00E83CDD" w:rsidRDefault="00E83CDD" w:rsidP="00E83CDD"/>
    <w:p w14:paraId="7C585E2A" w14:textId="77777777" w:rsidR="00E83CDD" w:rsidRDefault="00E83CDD" w:rsidP="00E83CDD">
      <w:r>
        <w:t>In wait of favorable response from you Sir,</w:t>
      </w:r>
    </w:p>
    <w:p w14:paraId="652169AA" w14:textId="77777777" w:rsidR="00E83CDD" w:rsidRDefault="00E83CDD" w:rsidP="00E83CDD"/>
    <w:p w14:paraId="4DDF9B10" w14:textId="77777777" w:rsidR="00E83CDD" w:rsidRDefault="00E83CDD" w:rsidP="00E83CDD">
      <w:r>
        <w:t>Thanking you,</w:t>
      </w:r>
    </w:p>
    <w:p w14:paraId="164C9BC4" w14:textId="77777777" w:rsidR="00E83CDD" w:rsidRDefault="00E83CDD" w:rsidP="00E83CDD"/>
    <w:p w14:paraId="140077B6" w14:textId="77777777" w:rsidR="00E83CDD" w:rsidRDefault="00E83CDD" w:rsidP="00E83CDD">
      <w:r>
        <w:t>Yours faithfully,</w:t>
      </w:r>
    </w:p>
    <w:p w14:paraId="70FD3BDC" w14:textId="77777777" w:rsidR="00E83CDD" w:rsidRDefault="00E83CDD" w:rsidP="00E83CDD"/>
    <w:p w14:paraId="3DEE5059" w14:textId="40B4C435" w:rsidR="00E83CDD" w:rsidRDefault="00E83CDD" w:rsidP="00E83CDD">
      <w:r>
        <w:t xml:space="preserve">For </w:t>
      </w:r>
      <w:r w:rsidR="00FD329E">
        <w:t>PRIMEWORKFORCE SOLUTIONS LLP</w:t>
      </w:r>
    </w:p>
    <w:p w14:paraId="7A8D2FAF" w14:textId="77777777" w:rsidR="00E83CDD" w:rsidRDefault="00E83CDD" w:rsidP="00E83CDD"/>
    <w:p w14:paraId="156B461C" w14:textId="77777777" w:rsidR="00E83CDD" w:rsidRDefault="00E83CDD" w:rsidP="00E83CDD"/>
    <w:p w14:paraId="4F6D6BA0" w14:textId="77777777" w:rsidR="00E83CDD" w:rsidRDefault="00E83CDD" w:rsidP="00E83CDD"/>
    <w:p w14:paraId="33C6AF98" w14:textId="3E7C2FE6" w:rsidR="00E83CDD" w:rsidRDefault="007658CD" w:rsidP="00E83CDD">
      <w:r>
        <w:t>Authorized</w:t>
      </w:r>
      <w:r w:rsidR="00E83CDD">
        <w:t xml:space="preserve"> Signatory</w:t>
      </w:r>
    </w:p>
    <w:p w14:paraId="684B2538" w14:textId="77777777" w:rsidR="00E83CDD" w:rsidRDefault="00E83CDD" w:rsidP="00E83CDD"/>
    <w:p w14:paraId="25DFCEBB" w14:textId="77777777" w:rsidR="00E83CDD" w:rsidRDefault="00E83CDD" w:rsidP="00E83CDD"/>
    <w:p w14:paraId="160A994E" w14:textId="2EDA21F3" w:rsidR="00E83CDD" w:rsidRDefault="00E83CDD" w:rsidP="00E83CDD">
      <w:r>
        <w:t xml:space="preserve">Encl: </w:t>
      </w:r>
      <w:r w:rsidR="007658CD">
        <w:t>- 1</w:t>
      </w:r>
      <w:r>
        <w:t>) List of our clients.</w:t>
      </w:r>
    </w:p>
    <w:p w14:paraId="2FA7EFBF" w14:textId="77777777" w:rsidR="00E83CDD" w:rsidRDefault="00E83CDD" w:rsidP="00E83CDD"/>
    <w:p w14:paraId="58A544E2" w14:textId="77777777" w:rsidR="00606F88" w:rsidRDefault="00606F88"/>
    <w:p w14:paraId="57506B6A" w14:textId="77777777" w:rsidR="00E83CDD" w:rsidRDefault="00E83CDD"/>
    <w:p w14:paraId="4335AF21" w14:textId="77777777" w:rsidR="00E83CDD" w:rsidRDefault="00E83CDD"/>
    <w:p w14:paraId="7D8C54DC" w14:textId="77777777" w:rsidR="00E83CDD" w:rsidRDefault="00E83CDD" w:rsidP="00E83CDD"/>
    <w:p w14:paraId="0BA06DE4" w14:textId="77777777" w:rsidR="00E83CDD" w:rsidRDefault="00E83CDD" w:rsidP="00E83CDD"/>
    <w:p w14:paraId="24A481F2" w14:textId="77777777" w:rsidR="00E83CDD" w:rsidRDefault="00E83CDD" w:rsidP="00E83CDD"/>
    <w:p w14:paraId="5619EAA4" w14:textId="77777777" w:rsidR="00E83CDD" w:rsidRDefault="00E83CDD" w:rsidP="00E83CDD"/>
    <w:p w14:paraId="3B4B8B97" w14:textId="77777777" w:rsidR="00E83CDD" w:rsidRPr="00E83CDD" w:rsidRDefault="00E83CDD" w:rsidP="00E83CDD">
      <w:pPr>
        <w:rPr>
          <w:b/>
          <w:sz w:val="28"/>
          <w:szCs w:val="28"/>
        </w:rPr>
      </w:pPr>
      <w:r>
        <w:t xml:space="preserve">      </w:t>
      </w:r>
      <w:r w:rsidRPr="00E83CDD">
        <w:rPr>
          <w:b/>
          <w:sz w:val="28"/>
          <w:szCs w:val="28"/>
        </w:rPr>
        <w:t>OUR CLIENTS:-</w:t>
      </w:r>
    </w:p>
    <w:p w14:paraId="5C36FCEA" w14:textId="77777777" w:rsidR="00E83CDD" w:rsidRDefault="00E83CDD" w:rsidP="00E83CDD"/>
    <w:p w14:paraId="44918DC6" w14:textId="77777777" w:rsidR="00E83CDD" w:rsidRDefault="00E83CDD" w:rsidP="00E83CDD"/>
    <w:p w14:paraId="1EF8CCEF" w14:textId="69B8B741" w:rsidR="00E83CDD" w:rsidRPr="00763486" w:rsidRDefault="00E83CDD" w:rsidP="00E83CDD">
      <w:pPr>
        <w:numPr>
          <w:ilvl w:val="0"/>
          <w:numId w:val="3"/>
        </w:numPr>
      </w:pPr>
      <w:r w:rsidRPr="00763486">
        <w:t>TATA MOTORS LTD. P</w:t>
      </w:r>
      <w:r w:rsidR="003D4165">
        <w:t>IMPRI</w:t>
      </w:r>
    </w:p>
    <w:p w14:paraId="49DAA4CC" w14:textId="77777777" w:rsidR="00E83CDD" w:rsidRPr="00763486" w:rsidRDefault="00E83CDD" w:rsidP="00E83CDD"/>
    <w:p w14:paraId="63F0F3E2" w14:textId="52713259" w:rsidR="00E83CDD" w:rsidRDefault="003D58EE" w:rsidP="00E83CDD">
      <w:pPr>
        <w:numPr>
          <w:ilvl w:val="0"/>
          <w:numId w:val="3"/>
        </w:numPr>
      </w:pPr>
      <w:r>
        <w:t>TATA MOTORS PASSENGER VEHICLE</w:t>
      </w:r>
      <w:r w:rsidR="00E83CDD" w:rsidRPr="00763486">
        <w:t xml:space="preserve">, </w:t>
      </w:r>
      <w:r w:rsidR="003D4165">
        <w:t>PIMPRI</w:t>
      </w:r>
      <w:r w:rsidR="00E83CDD" w:rsidRPr="00763486">
        <w:t>.</w:t>
      </w:r>
    </w:p>
    <w:p w14:paraId="468686BF" w14:textId="77777777" w:rsidR="00463742" w:rsidRDefault="00463742" w:rsidP="00463742">
      <w:pPr>
        <w:pStyle w:val="ListParagraph"/>
      </w:pPr>
    </w:p>
    <w:p w14:paraId="490E5959" w14:textId="53CB4125" w:rsidR="00463742" w:rsidRPr="00763486" w:rsidRDefault="00463742" w:rsidP="00E83CDD">
      <w:pPr>
        <w:numPr>
          <w:ilvl w:val="0"/>
          <w:numId w:val="3"/>
        </w:numPr>
      </w:pPr>
      <w:r w:rsidRPr="00463742">
        <w:t>GODREJ &amp; BOYCE MFG. CO. LTD. PUNE BRANCH</w:t>
      </w:r>
    </w:p>
    <w:p w14:paraId="5822A2B3" w14:textId="77777777" w:rsidR="00E83CDD" w:rsidRPr="00763486" w:rsidRDefault="00E83CDD" w:rsidP="00E83CDD"/>
    <w:p w14:paraId="73839E1B" w14:textId="37532326" w:rsidR="00E83CDD" w:rsidRPr="00763486" w:rsidRDefault="00E83CDD" w:rsidP="00E83CDD">
      <w:pPr>
        <w:numPr>
          <w:ilvl w:val="0"/>
          <w:numId w:val="3"/>
        </w:numPr>
      </w:pPr>
      <w:r w:rsidRPr="00763486">
        <w:t xml:space="preserve">BRAKES INDIA </w:t>
      </w:r>
      <w:r w:rsidR="00CA59FC" w:rsidRPr="00763486">
        <w:t>LTD., WAKI</w:t>
      </w:r>
    </w:p>
    <w:p w14:paraId="1B5568B9" w14:textId="77777777" w:rsidR="00E83CDD" w:rsidRPr="00763486" w:rsidRDefault="00E83CDD" w:rsidP="00E83CDD"/>
    <w:p w14:paraId="369F4A6A" w14:textId="77777777" w:rsidR="00E83CDD" w:rsidRPr="00763486" w:rsidRDefault="00E83CDD" w:rsidP="00E83CDD">
      <w:pPr>
        <w:numPr>
          <w:ilvl w:val="0"/>
          <w:numId w:val="3"/>
        </w:numPr>
      </w:pPr>
      <w:r w:rsidRPr="00763486">
        <w:t>AXLES INDIA LTD. CHENNAI</w:t>
      </w:r>
    </w:p>
    <w:p w14:paraId="17F689BF" w14:textId="77777777" w:rsidR="00E83CDD" w:rsidRPr="00763486" w:rsidRDefault="00E83CDD" w:rsidP="00E83CDD"/>
    <w:p w14:paraId="680F1191" w14:textId="77777777" w:rsidR="00E83CDD" w:rsidRPr="00763486" w:rsidRDefault="00E83CDD" w:rsidP="00E83CDD">
      <w:pPr>
        <w:numPr>
          <w:ilvl w:val="0"/>
          <w:numId w:val="3"/>
        </w:numPr>
      </w:pPr>
      <w:r w:rsidRPr="00763486">
        <w:t>ALCRAFT THERMOTECHNOLOGIES PVT. LTD. CHENNAI</w:t>
      </w:r>
    </w:p>
    <w:p w14:paraId="2521D5D3" w14:textId="77777777" w:rsidR="00E83CDD" w:rsidRPr="00763486" w:rsidRDefault="00E83CDD" w:rsidP="00E83CDD"/>
    <w:p w14:paraId="27D9A6F8" w14:textId="45F4ACCC" w:rsidR="00E83CDD" w:rsidRPr="00763486" w:rsidRDefault="00E83CDD" w:rsidP="00E83CDD">
      <w:pPr>
        <w:numPr>
          <w:ilvl w:val="0"/>
          <w:numId w:val="3"/>
        </w:numPr>
      </w:pPr>
      <w:r w:rsidRPr="00763486">
        <w:t xml:space="preserve">MAHABAL AUTOANCILLARIES </w:t>
      </w:r>
      <w:r w:rsidR="00CA59FC" w:rsidRPr="00763486">
        <w:t>LTD., SANGLI</w:t>
      </w:r>
    </w:p>
    <w:p w14:paraId="63E72EA4" w14:textId="77777777" w:rsidR="00E83CDD" w:rsidRPr="00763486" w:rsidRDefault="00E83CDD" w:rsidP="00E83CDD">
      <w:pPr>
        <w:pStyle w:val="ListParagraph"/>
      </w:pPr>
    </w:p>
    <w:p w14:paraId="36F52C69" w14:textId="77777777" w:rsidR="00E83CDD" w:rsidRPr="00763486" w:rsidRDefault="00E83CDD" w:rsidP="00E83CDD">
      <w:pPr>
        <w:numPr>
          <w:ilvl w:val="0"/>
          <w:numId w:val="3"/>
        </w:numPr>
      </w:pPr>
      <w:r w:rsidRPr="00763486">
        <w:t>WINDALS AUTO PVT LTD.,TALAWADE</w:t>
      </w:r>
    </w:p>
    <w:p w14:paraId="2D991D19" w14:textId="77777777" w:rsidR="00E83CDD" w:rsidRPr="00763486" w:rsidRDefault="00E83CDD" w:rsidP="007658CD"/>
    <w:p w14:paraId="65FE1A34" w14:textId="143DA57E" w:rsidR="00E83CDD" w:rsidRPr="00697AB8" w:rsidRDefault="00E83CDD" w:rsidP="00E83CDD">
      <w:pPr>
        <w:numPr>
          <w:ilvl w:val="0"/>
          <w:numId w:val="3"/>
        </w:numPr>
        <w:rPr>
          <w:lang w:val="sv-SE"/>
        </w:rPr>
      </w:pPr>
      <w:r w:rsidRPr="00697AB8">
        <w:rPr>
          <w:lang w:val="sv-SE"/>
        </w:rPr>
        <w:t xml:space="preserve">MADRAS ENGG.IND.PVT. </w:t>
      </w:r>
      <w:r w:rsidR="00CA59FC" w:rsidRPr="00697AB8">
        <w:rPr>
          <w:lang w:val="sv-SE"/>
        </w:rPr>
        <w:t>LTD., KANCHIPURAM</w:t>
      </w:r>
    </w:p>
    <w:p w14:paraId="5918BF08" w14:textId="77777777" w:rsidR="0085218E" w:rsidRPr="00697AB8" w:rsidRDefault="0085218E" w:rsidP="00CA59FC">
      <w:pPr>
        <w:rPr>
          <w:lang w:val="sv-SE"/>
        </w:rPr>
      </w:pPr>
    </w:p>
    <w:p w14:paraId="546C4826" w14:textId="33F4C5CD" w:rsidR="0085218E" w:rsidRDefault="0085218E" w:rsidP="007658CD">
      <w:pPr>
        <w:pStyle w:val="ListParagraph"/>
        <w:numPr>
          <w:ilvl w:val="0"/>
          <w:numId w:val="3"/>
        </w:numPr>
      </w:pPr>
      <w:r>
        <w:t>PROWIZ MANSYSTEMS PVT.LTD</w:t>
      </w:r>
      <w:r w:rsidR="00CA59FC">
        <w:t>., NOIDA</w:t>
      </w:r>
    </w:p>
    <w:p w14:paraId="6B5B5B33" w14:textId="77777777" w:rsidR="00CA59FC" w:rsidRDefault="00CA59FC" w:rsidP="00CA59FC">
      <w:pPr>
        <w:pStyle w:val="ListParagraph"/>
      </w:pPr>
    </w:p>
    <w:p w14:paraId="505516DF" w14:textId="109A3DF2" w:rsidR="00CA59FC" w:rsidRDefault="00CA59FC" w:rsidP="007658CD">
      <w:pPr>
        <w:pStyle w:val="ListParagraph"/>
        <w:numPr>
          <w:ilvl w:val="0"/>
          <w:numId w:val="3"/>
        </w:numPr>
      </w:pPr>
      <w:r w:rsidRPr="00CA59FC">
        <w:t>MERITOR HVS INDIA LTD</w:t>
      </w:r>
      <w:r>
        <w:t>, MYSORE</w:t>
      </w:r>
    </w:p>
    <w:p w14:paraId="5CF1B393" w14:textId="77777777" w:rsidR="00CA59FC" w:rsidRDefault="00CA59FC" w:rsidP="00CA59FC">
      <w:pPr>
        <w:pStyle w:val="ListParagraph"/>
      </w:pPr>
    </w:p>
    <w:p w14:paraId="39B7D84C" w14:textId="456E4A8A" w:rsidR="00CA59FC" w:rsidRDefault="003D4165" w:rsidP="007658CD">
      <w:pPr>
        <w:pStyle w:val="ListParagraph"/>
        <w:numPr>
          <w:ilvl w:val="0"/>
          <w:numId w:val="3"/>
        </w:numPr>
      </w:pPr>
      <w:r w:rsidRPr="003D4165">
        <w:t xml:space="preserve">WINDALS PRECISION PVT.LTD. BANJO </w:t>
      </w:r>
      <w:r>
        <w:t>–</w:t>
      </w:r>
      <w:r w:rsidRPr="003D4165">
        <w:t xml:space="preserve"> BHOSARI</w:t>
      </w:r>
    </w:p>
    <w:p w14:paraId="332E6A46" w14:textId="77777777" w:rsidR="003D4165" w:rsidRDefault="003D4165" w:rsidP="003D4165">
      <w:pPr>
        <w:pStyle w:val="ListParagraph"/>
      </w:pPr>
    </w:p>
    <w:p w14:paraId="099C39CA" w14:textId="05A00ED1" w:rsidR="003D4165" w:rsidRDefault="003D4165" w:rsidP="007658CD">
      <w:pPr>
        <w:pStyle w:val="ListParagraph"/>
        <w:numPr>
          <w:ilvl w:val="0"/>
          <w:numId w:val="3"/>
        </w:numPr>
      </w:pPr>
      <w:r w:rsidRPr="003D4165">
        <w:t>AUTOMOTIVE AXLES LIMITED</w:t>
      </w:r>
      <w:r>
        <w:t>,</w:t>
      </w:r>
      <w:r w:rsidR="00BC4C5E">
        <w:t xml:space="preserve"> </w:t>
      </w:r>
      <w:r>
        <w:t>CHOTA GOVINDPUR</w:t>
      </w:r>
    </w:p>
    <w:p w14:paraId="7F69C683" w14:textId="77777777" w:rsidR="00913B4A" w:rsidRDefault="00913B4A" w:rsidP="00913B4A">
      <w:pPr>
        <w:pStyle w:val="ListParagraph"/>
      </w:pPr>
    </w:p>
    <w:p w14:paraId="4B25ACFA" w14:textId="77777777" w:rsidR="00913B4A" w:rsidRDefault="00913B4A" w:rsidP="007658CD">
      <w:pPr>
        <w:pStyle w:val="ListParagraph"/>
        <w:numPr>
          <w:ilvl w:val="0"/>
          <w:numId w:val="3"/>
        </w:numPr>
      </w:pPr>
    </w:p>
    <w:p w14:paraId="553ABB5D" w14:textId="77777777" w:rsidR="007658CD" w:rsidRDefault="007658CD" w:rsidP="007658CD">
      <w:pPr>
        <w:pStyle w:val="ListParagraph"/>
      </w:pPr>
    </w:p>
    <w:p w14:paraId="4D3D4D5D" w14:textId="77777777" w:rsidR="00E83CDD" w:rsidRPr="00763486" w:rsidRDefault="00E83CDD" w:rsidP="00E83CDD"/>
    <w:p w14:paraId="43CDC120" w14:textId="77777777" w:rsidR="00E83CDD" w:rsidRDefault="00E83CDD" w:rsidP="00E83CDD"/>
    <w:p w14:paraId="5E70D22C" w14:textId="32CE63E8" w:rsidR="00E83CDD" w:rsidRPr="00B008B3" w:rsidRDefault="00E83CDD" w:rsidP="00B008B3">
      <w:pPr>
        <w:rPr>
          <w:b/>
          <w:sz w:val="28"/>
          <w:szCs w:val="28"/>
          <w:u w:val="single"/>
        </w:rPr>
      </w:pPr>
    </w:p>
    <w:p w14:paraId="293BCBB6" w14:textId="77777777" w:rsidR="00E83CDD" w:rsidRDefault="00E83CDD" w:rsidP="00E83CDD"/>
    <w:p w14:paraId="24E71C37" w14:textId="77777777" w:rsidR="00913B4A" w:rsidRDefault="00913B4A" w:rsidP="00E83CDD"/>
    <w:p w14:paraId="0BB4D6C4" w14:textId="77777777" w:rsidR="00913B4A" w:rsidRDefault="00913B4A" w:rsidP="00E83CDD"/>
    <w:p w14:paraId="13384A5B" w14:textId="77777777" w:rsidR="00913B4A" w:rsidRDefault="00913B4A" w:rsidP="00E83CDD"/>
    <w:p w14:paraId="37423D57" w14:textId="77777777" w:rsidR="00913B4A" w:rsidRDefault="00913B4A" w:rsidP="00E83CDD"/>
    <w:p w14:paraId="178A4B5E" w14:textId="77777777" w:rsidR="00913B4A" w:rsidRDefault="00913B4A" w:rsidP="00E83CDD"/>
    <w:p w14:paraId="76E093D9" w14:textId="77777777" w:rsidR="00913B4A" w:rsidRDefault="00913B4A" w:rsidP="00E83CDD"/>
    <w:p w14:paraId="0DBF751E" w14:textId="77777777" w:rsidR="00913B4A" w:rsidRDefault="00913B4A" w:rsidP="00E83CDD"/>
    <w:p w14:paraId="6FE43FBD" w14:textId="77777777" w:rsidR="00913B4A" w:rsidRDefault="00913B4A" w:rsidP="00E83CDD"/>
    <w:p w14:paraId="78D92504" w14:textId="77777777" w:rsidR="006F19E8" w:rsidRDefault="006F19E8" w:rsidP="00E83CDD"/>
    <w:p w14:paraId="41C3DEF8" w14:textId="77777777" w:rsidR="006F19E8" w:rsidRDefault="006F19E8" w:rsidP="00E83CDD"/>
    <w:p w14:paraId="46917D9C" w14:textId="77777777" w:rsidR="006F19E8" w:rsidRDefault="006F19E8" w:rsidP="00E83CDD"/>
    <w:p w14:paraId="6E77B298" w14:textId="77777777" w:rsidR="006F19E8" w:rsidRDefault="006F19E8" w:rsidP="00E83CDD"/>
    <w:p w14:paraId="2B311A44" w14:textId="77777777" w:rsidR="006F19E8" w:rsidRDefault="006F19E8" w:rsidP="00E83CDD"/>
    <w:p w14:paraId="6CC768A9" w14:textId="77777777" w:rsidR="006F19E8" w:rsidRDefault="006F19E8" w:rsidP="00E83CDD"/>
    <w:p w14:paraId="5DDC1F55" w14:textId="77777777" w:rsidR="006F19E8" w:rsidRDefault="006F19E8" w:rsidP="00E83CDD"/>
    <w:p w14:paraId="78771811" w14:textId="77777777" w:rsidR="00913B4A" w:rsidRPr="00FB66B3" w:rsidRDefault="00913B4A" w:rsidP="00E83CDD"/>
    <w:tbl>
      <w:tblPr>
        <w:tblW w:w="6400" w:type="dxa"/>
        <w:tblInd w:w="113" w:type="dxa"/>
        <w:tblLook w:val="04A0" w:firstRow="1" w:lastRow="0" w:firstColumn="1" w:lastColumn="0" w:noHBand="0" w:noVBand="1"/>
      </w:tblPr>
      <w:tblGrid>
        <w:gridCol w:w="960"/>
        <w:gridCol w:w="5440"/>
      </w:tblGrid>
      <w:tr w:rsidR="00913B4A" w14:paraId="1A399E20" w14:textId="77777777" w:rsidTr="00913B4A">
        <w:trPr>
          <w:trHeight w:val="49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56B4" w14:textId="77777777" w:rsidR="00913B4A" w:rsidRDefault="00913B4A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SN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20C95" w14:textId="36F314C7" w:rsidR="00913B4A" w:rsidRDefault="00913B4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TMPVL (K BLOCK) ACTIVITIES</w:t>
            </w:r>
          </w:p>
        </w:tc>
      </w:tr>
      <w:tr w:rsidR="00913B4A" w14:paraId="1BAEF3FE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3FDFA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33D2F" w14:textId="77777777" w:rsidR="00913B4A" w:rsidRDefault="00913B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TRACTOR WITH DRIVER PART MOVEMENT K TO J</w:t>
            </w:r>
          </w:p>
        </w:tc>
      </w:tr>
      <w:tr w:rsidR="00913B4A" w:rsidRPr="00FA6656" w14:paraId="1E30EB04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3086E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71D6F" w14:textId="77777777" w:rsidR="00913B4A" w:rsidRPr="00697AB8" w:rsidRDefault="00913B4A">
            <w:pPr>
              <w:rPr>
                <w:rFonts w:ascii="Calibri" w:hAnsi="Calibri" w:cs="Calibri"/>
                <w:lang w:val="sv-SE"/>
              </w:rPr>
            </w:pPr>
            <w:r w:rsidRPr="00697AB8">
              <w:rPr>
                <w:rFonts w:ascii="Calibri" w:hAnsi="Calibri" w:cs="Calibri"/>
                <w:sz w:val="22"/>
                <w:szCs w:val="22"/>
                <w:lang w:val="sv-SE"/>
              </w:rPr>
              <w:t>BOLTABLE CUP/JIG TRANSFR TCF J BLOCK(ALTROZ)</w:t>
            </w:r>
          </w:p>
        </w:tc>
      </w:tr>
      <w:tr w:rsidR="00913B4A" w:rsidRPr="00FA6656" w14:paraId="73BFCEA7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4BB10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94103" w14:textId="77777777" w:rsidR="00913B4A" w:rsidRPr="00697AB8" w:rsidRDefault="00913B4A">
            <w:pPr>
              <w:rPr>
                <w:rFonts w:ascii="Calibri" w:hAnsi="Calibri" w:cs="Calibri"/>
                <w:lang w:val="sv-SE"/>
              </w:rPr>
            </w:pPr>
            <w:r w:rsidRPr="00697AB8">
              <w:rPr>
                <w:rFonts w:ascii="Calibri" w:hAnsi="Calibri" w:cs="Calibri"/>
                <w:sz w:val="22"/>
                <w:szCs w:val="22"/>
                <w:lang w:val="sv-SE"/>
              </w:rPr>
              <w:t>BOLTABLE CUP/JIG TRANSFR TCF J BLOCK(NOVA)</w:t>
            </w:r>
          </w:p>
        </w:tc>
      </w:tr>
      <w:tr w:rsidR="00913B4A" w14:paraId="4E5C732F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7D036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B5EB0" w14:textId="77777777" w:rsidR="00913B4A" w:rsidRDefault="00913B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DISPATCH OF OK CARS FROM TCF2-PDI &amp; VARIOUS AREA</w:t>
            </w:r>
          </w:p>
        </w:tc>
      </w:tr>
      <w:tr w:rsidR="00913B4A" w14:paraId="2408B701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A578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7CCCC" w14:textId="77777777" w:rsidR="00913B4A" w:rsidRDefault="00913B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DISPATCH OF OK TAG CARS FROM TCF TO PDI</w:t>
            </w:r>
          </w:p>
        </w:tc>
      </w:tr>
      <w:tr w:rsidR="00913B4A" w14:paraId="2B51E4BA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175CE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154E0" w14:textId="77777777" w:rsidR="00913B4A" w:rsidRDefault="00913B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VEHICLE MOVEMENT AT OMEGA PDI</w:t>
            </w:r>
          </w:p>
        </w:tc>
      </w:tr>
      <w:tr w:rsidR="00913B4A" w14:paraId="2243035D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74C1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C115E" w14:textId="77777777" w:rsidR="00913B4A" w:rsidRDefault="00913B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HIRING OF 16T FORKLIFT FOR PRESS SHOP</w:t>
            </w:r>
          </w:p>
        </w:tc>
      </w:tr>
      <w:tr w:rsidR="00913B4A" w14:paraId="48B64F45" w14:textId="77777777" w:rsidTr="00913B4A">
        <w:trPr>
          <w:trHeight w:val="4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4D3CF" w14:textId="77777777" w:rsidR="00913B4A" w:rsidRDefault="00913B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EA1EA" w14:textId="77777777" w:rsidR="00913B4A" w:rsidRDefault="00913B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VEHICLE MOVEMENT CONTRACT (SBND VEHICLE)</w:t>
            </w:r>
          </w:p>
        </w:tc>
      </w:tr>
    </w:tbl>
    <w:p w14:paraId="7602C3E7" w14:textId="77777777" w:rsidR="00E83CDD" w:rsidRDefault="00E83CDD" w:rsidP="00E83CDD"/>
    <w:p w14:paraId="63227D5C" w14:textId="77777777" w:rsidR="00E83CDD" w:rsidRDefault="00E83CDD" w:rsidP="00E83CDD"/>
    <w:p w14:paraId="3D3029C8" w14:textId="77777777" w:rsidR="00E83CDD" w:rsidRDefault="00E83CDD" w:rsidP="00E83CDD"/>
    <w:p w14:paraId="7BBFC50E" w14:textId="77777777" w:rsidR="00E83CDD" w:rsidRDefault="00E83CDD" w:rsidP="00E83CDD"/>
    <w:p w14:paraId="06F79D68" w14:textId="77777777" w:rsidR="00E83CDD" w:rsidRDefault="00E83CDD" w:rsidP="00E83CDD"/>
    <w:p w14:paraId="645E40DF" w14:textId="77777777" w:rsidR="00E83CDD" w:rsidRDefault="00E83CDD" w:rsidP="00E83CDD"/>
    <w:p w14:paraId="0EEB9DA8" w14:textId="77777777" w:rsidR="00E83CDD" w:rsidRDefault="00E83CDD" w:rsidP="00E83CDD"/>
    <w:p w14:paraId="000BE611" w14:textId="77777777" w:rsidR="00E83CDD" w:rsidRDefault="00E83CDD" w:rsidP="00E83CDD"/>
    <w:p w14:paraId="6385B7D8" w14:textId="77777777" w:rsidR="00E83CDD" w:rsidRDefault="00E83CDD"/>
    <w:sectPr w:rsidR="00E83CDD" w:rsidSect="00D12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73CD"/>
    <w:multiLevelType w:val="hybridMultilevel"/>
    <w:tmpl w:val="961C40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23978"/>
    <w:multiLevelType w:val="hybridMultilevel"/>
    <w:tmpl w:val="CB4CA3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D0E07"/>
    <w:multiLevelType w:val="hybridMultilevel"/>
    <w:tmpl w:val="B73AE5A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F25F5A"/>
    <w:multiLevelType w:val="hybridMultilevel"/>
    <w:tmpl w:val="A8846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663335">
    <w:abstractNumId w:val="3"/>
  </w:num>
  <w:num w:numId="2" w16cid:durableId="1849325085">
    <w:abstractNumId w:val="0"/>
  </w:num>
  <w:num w:numId="3" w16cid:durableId="1839074655">
    <w:abstractNumId w:val="1"/>
  </w:num>
  <w:num w:numId="4" w16cid:durableId="758872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CDD"/>
    <w:rsid w:val="000A5D22"/>
    <w:rsid w:val="00125750"/>
    <w:rsid w:val="00144C35"/>
    <w:rsid w:val="001869C9"/>
    <w:rsid w:val="001963B3"/>
    <w:rsid w:val="001A4BC6"/>
    <w:rsid w:val="00241CE9"/>
    <w:rsid w:val="00286842"/>
    <w:rsid w:val="00304601"/>
    <w:rsid w:val="00323792"/>
    <w:rsid w:val="0035140E"/>
    <w:rsid w:val="00392E50"/>
    <w:rsid w:val="003D4165"/>
    <w:rsid w:val="003D58EE"/>
    <w:rsid w:val="00437F98"/>
    <w:rsid w:val="00463742"/>
    <w:rsid w:val="00490554"/>
    <w:rsid w:val="004D0BF9"/>
    <w:rsid w:val="004E7E55"/>
    <w:rsid w:val="00606F88"/>
    <w:rsid w:val="00653E8B"/>
    <w:rsid w:val="00674619"/>
    <w:rsid w:val="00697AB8"/>
    <w:rsid w:val="006F19E8"/>
    <w:rsid w:val="007271A2"/>
    <w:rsid w:val="007658CD"/>
    <w:rsid w:val="00787DC6"/>
    <w:rsid w:val="007A43E6"/>
    <w:rsid w:val="00810282"/>
    <w:rsid w:val="0085218E"/>
    <w:rsid w:val="008C7173"/>
    <w:rsid w:val="008D0E86"/>
    <w:rsid w:val="00913B4A"/>
    <w:rsid w:val="00922B79"/>
    <w:rsid w:val="00AB4894"/>
    <w:rsid w:val="00B008B3"/>
    <w:rsid w:val="00B43690"/>
    <w:rsid w:val="00B60BCC"/>
    <w:rsid w:val="00BC4C5E"/>
    <w:rsid w:val="00CA59FC"/>
    <w:rsid w:val="00D129FA"/>
    <w:rsid w:val="00D34EB3"/>
    <w:rsid w:val="00D356D0"/>
    <w:rsid w:val="00D45EC6"/>
    <w:rsid w:val="00D53E4D"/>
    <w:rsid w:val="00DA7108"/>
    <w:rsid w:val="00DD1B0D"/>
    <w:rsid w:val="00DF2612"/>
    <w:rsid w:val="00E54D76"/>
    <w:rsid w:val="00E83CDD"/>
    <w:rsid w:val="00F5135C"/>
    <w:rsid w:val="00F64EB1"/>
    <w:rsid w:val="00FA0B30"/>
    <w:rsid w:val="00FA6656"/>
    <w:rsid w:val="00FD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FF74"/>
  <w15:docId w15:val="{32F6C2EE-7D55-44E6-BA39-A65ABA40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CDD"/>
    <w:pPr>
      <w:ind w:left="720"/>
    </w:pPr>
  </w:style>
  <w:style w:type="table" w:styleId="TableGrid">
    <w:name w:val="Table Grid"/>
    <w:basedOn w:val="TableNormal"/>
    <w:uiPriority w:val="59"/>
    <w:rsid w:val="00E83CDD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3237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D489BA-9EAE-40BA-9F08-243E9843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 Enterprises</dc:creator>
  <cp:lastModifiedBy>Ravindra Salvi</cp:lastModifiedBy>
  <cp:revision>35</cp:revision>
  <cp:lastPrinted>2026-05-16T13:25:00Z</cp:lastPrinted>
  <dcterms:created xsi:type="dcterms:W3CDTF">2015-03-19T16:21:00Z</dcterms:created>
  <dcterms:modified xsi:type="dcterms:W3CDTF">2026-09-05T06:58:00Z</dcterms:modified>
</cp:coreProperties>
</file>