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41643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764AF3" w14:textId="3B7C4A2F" w:rsidR="00230940" w:rsidRDefault="002309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38C243" wp14:editId="748147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A234A357B421D9AA6D63B391537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262F1B" w14:textId="6F4D52BF" w:rsidR="00230940" w:rsidRDefault="0023094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ORM in Java &amp; Mysql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6C2291161440BD917D3026B3B1D7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EA0F0D" w14:textId="7B696432" w:rsidR="00230940" w:rsidRDefault="0023094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SWE3</w:t>
              </w:r>
            </w:p>
          </w:sdtContent>
        </w:sdt>
        <w:p w14:paraId="0E504376" w14:textId="77777777" w:rsidR="00230940" w:rsidRDefault="002309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9743F5" wp14:editId="2C16E2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C77156" w14:textId="08967DDE" w:rsidR="00230940" w:rsidRDefault="002309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24, 2021</w:t>
                                    </w:r>
                                  </w:p>
                                </w:sdtContent>
                              </w:sdt>
                              <w:p w14:paraId="6D53CBF4" w14:textId="16A14B1C" w:rsidR="00230940" w:rsidRDefault="008C52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 – BIF5</w:t>
                                    </w:r>
                                  </w:sdtContent>
                                </w:sdt>
                              </w:p>
                              <w:p w14:paraId="42C43611" w14:textId="5B898CF7" w:rsidR="00230940" w:rsidRDefault="008C52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0940">
                                      <w:rPr>
                                        <w:color w:val="4472C4" w:themeColor="accent1"/>
                                      </w:rPr>
                                      <w:t xml:space="preserve">Chahed Rajoub (if19b166)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74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C77156" w14:textId="08967DDE" w:rsidR="00230940" w:rsidRDefault="002309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24, 2021</w:t>
                              </w:r>
                            </w:p>
                          </w:sdtContent>
                        </w:sdt>
                        <w:p w14:paraId="6D53CBF4" w14:textId="16A14B1C" w:rsidR="00230940" w:rsidRDefault="008C52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aps/>
                                  <w:color w:val="4472C4" w:themeColor="accent1"/>
                                </w:rPr>
                                <w:t>FH Technikum – BIF5</w:t>
                              </w:r>
                            </w:sdtContent>
                          </w:sdt>
                        </w:p>
                        <w:p w14:paraId="42C43611" w14:textId="5B898CF7" w:rsidR="00230940" w:rsidRDefault="008C52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30940">
                                <w:rPr>
                                  <w:color w:val="4472C4" w:themeColor="accent1"/>
                                </w:rPr>
                                <w:t xml:space="preserve">Chahed Rajoub (if19b166)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FA2475" wp14:editId="0B55455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E5B165" w14:textId="4FF134A4" w:rsidR="00230940" w:rsidRDefault="00230940">
          <w:r>
            <w:br w:type="page"/>
          </w:r>
        </w:p>
      </w:sdtContent>
    </w:sdt>
    <w:p w14:paraId="2E663AE9" w14:textId="79926890" w:rsidR="00B144DB" w:rsidRPr="00441FE1" w:rsidRDefault="00441FE1" w:rsidP="00441FE1">
      <w:pPr>
        <w:pStyle w:val="IntenseQuote"/>
        <w:rPr>
          <w:sz w:val="28"/>
          <w:szCs w:val="28"/>
        </w:rPr>
      </w:pPr>
      <w:r w:rsidRPr="00441FE1">
        <w:rPr>
          <w:sz w:val="28"/>
          <w:szCs w:val="28"/>
        </w:rPr>
        <w:lastRenderedPageBreak/>
        <w:t>ORM Functionality:</w:t>
      </w:r>
    </w:p>
    <w:p w14:paraId="00C256C0" w14:textId="2761AE9B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 Good ORM can lead to much less code and much less repetition in a project</w:t>
      </w:r>
    </w:p>
    <w:p w14:paraId="697425A8" w14:textId="392ED953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Allows the Changes in Database technologies</w:t>
      </w:r>
    </w:p>
    <w:p w14:paraId="55541CBE" w14:textId="7CE79057" w:rsidR="00441FE1" w:rsidRPr="00441FE1" w:rsidRDefault="00441FE1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Queries should be generated by the mapper without even thinking about the Dialect or how the transaction is happening</w:t>
      </w:r>
    </w:p>
    <w:p w14:paraId="4312335B" w14:textId="77777777" w:rsidR="00DA5F6B" w:rsidRPr="00DA5F6B" w:rsidRDefault="00DA5F6B" w:rsidP="00441FE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Mapper is designed Code first following these steps:</w:t>
      </w:r>
    </w:p>
    <w:p w14:paraId="013C4DDE" w14:textId="3D51F893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configuring the connection to the database as settings in persistence layer</w:t>
      </w:r>
    </w:p>
    <w:p w14:paraId="4E067ADF" w14:textId="3BC6A2E8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adding the classes as tables and the properties as columns in Entity layer</w:t>
      </w:r>
    </w:p>
    <w:p w14:paraId="7B66DBB9" w14:textId="63666622" w:rsidR="00DA5F6B" w:rsidRPr="00DA5F6B" w:rsidRDefault="00DA5F6B" w:rsidP="00DA5F6B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adding the different functions (select, delete, insert, update, drop...) in services layer </w:t>
      </w:r>
    </w:p>
    <w:p w14:paraId="4417300C" w14:textId="6A690C8D" w:rsidR="00DA5F6B" w:rsidRDefault="00DA5F6B" w:rsidP="00DA5F6B">
      <w:pPr>
        <w:pStyle w:val="ListParagraph"/>
        <w:numPr>
          <w:ilvl w:val="1"/>
          <w:numId w:val="1"/>
        </w:numPr>
      </w:pPr>
      <w:r>
        <w:t>adding transactions service (join, find...) in services layer</w:t>
      </w:r>
    </w:p>
    <w:p w14:paraId="5B137422" w14:textId="5E46EB09" w:rsidR="00DA5F6B" w:rsidRDefault="00DA5F6B" w:rsidP="00DA5F6B">
      <w:pPr>
        <w:pStyle w:val="ListParagraph"/>
        <w:numPr>
          <w:ilvl w:val="1"/>
          <w:numId w:val="1"/>
        </w:numPr>
      </w:pPr>
      <w:r>
        <w:t>Model layer is used to show a demo of the ORM and use the annotations</w:t>
      </w:r>
    </w:p>
    <w:p w14:paraId="61B3A8BC" w14:textId="45F15A46" w:rsidR="00DA5F6B" w:rsidRDefault="00DA5F6B" w:rsidP="00DA5F6B">
      <w:pPr>
        <w:pStyle w:val="ListParagraph"/>
        <w:numPr>
          <w:ilvl w:val="1"/>
          <w:numId w:val="1"/>
        </w:numPr>
      </w:pPr>
      <w:r>
        <w:t xml:space="preserve">Annotation layer to define the Reflection function that will define the tables and columns </w:t>
      </w:r>
    </w:p>
    <w:sectPr w:rsidR="00DA5F6B" w:rsidSect="00230940">
      <w:headerReference w:type="default" r:id="rId10"/>
      <w:footerReference w:type="default" r:id="rId11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8D0F" w14:textId="77777777" w:rsidR="008C520A" w:rsidRDefault="008C520A" w:rsidP="00230940">
      <w:pPr>
        <w:spacing w:after="0" w:line="240" w:lineRule="auto"/>
      </w:pPr>
      <w:r>
        <w:separator/>
      </w:r>
    </w:p>
  </w:endnote>
  <w:endnote w:type="continuationSeparator" w:id="0">
    <w:p w14:paraId="5242D2A0" w14:textId="77777777" w:rsidR="008C520A" w:rsidRDefault="008C520A" w:rsidP="0023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79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51EAE4" w14:textId="16E57FC0" w:rsidR="00230940" w:rsidRDefault="002309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F8340" w14:textId="77777777" w:rsidR="00230940" w:rsidRDefault="0023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1FCE" w14:textId="77777777" w:rsidR="008C520A" w:rsidRDefault="008C520A" w:rsidP="00230940">
      <w:pPr>
        <w:spacing w:after="0" w:line="240" w:lineRule="auto"/>
      </w:pPr>
      <w:r>
        <w:separator/>
      </w:r>
    </w:p>
  </w:footnote>
  <w:footnote w:type="continuationSeparator" w:id="0">
    <w:p w14:paraId="30E5EB57" w14:textId="77777777" w:rsidR="008C520A" w:rsidRDefault="008C520A" w:rsidP="0023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E768" w14:textId="77234763" w:rsidR="00230940" w:rsidRDefault="00230940">
    <w:pPr>
      <w:pStyle w:val="Header"/>
    </w:pPr>
    <w:r>
      <w:t>SWE3-BIF5                                                                                                                             Chahed Rajoub-if19b166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1AB"/>
    <w:multiLevelType w:val="hybridMultilevel"/>
    <w:tmpl w:val="8E2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8"/>
    <w:rsid w:val="00230940"/>
    <w:rsid w:val="00441FE1"/>
    <w:rsid w:val="008042D3"/>
    <w:rsid w:val="008C520A"/>
    <w:rsid w:val="00980924"/>
    <w:rsid w:val="00B144DB"/>
    <w:rsid w:val="00D26A08"/>
    <w:rsid w:val="00D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B68CE"/>
  <w15:chartTrackingRefBased/>
  <w15:docId w15:val="{BF0711E4-CF27-4BEE-B468-B70E803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9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40"/>
  </w:style>
  <w:style w:type="paragraph" w:styleId="Footer">
    <w:name w:val="footer"/>
    <w:basedOn w:val="Normal"/>
    <w:link w:val="FooterChar"/>
    <w:uiPriority w:val="99"/>
    <w:unhideWhenUsed/>
    <w:rsid w:val="002309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40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E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A234A357B421D9AA6D63B391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086C-881C-48B1-80C2-C876348A40E5}"/>
      </w:docPartPr>
      <w:docPartBody>
        <w:p w:rsidR="00EA7339" w:rsidRDefault="0007296B" w:rsidP="0007296B">
          <w:pPr>
            <w:pStyle w:val="CA7A234A357B421D9AA6D63B391537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6C2291161440BD917D3026B3B1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CF86-57DD-4287-A41A-7D36EF4C405D}"/>
      </w:docPartPr>
      <w:docPartBody>
        <w:p w:rsidR="00EA7339" w:rsidRDefault="0007296B" w:rsidP="0007296B">
          <w:pPr>
            <w:pStyle w:val="556C2291161440BD917D3026B3B1D7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B"/>
    <w:rsid w:val="0007296B"/>
    <w:rsid w:val="00084500"/>
    <w:rsid w:val="005F6D62"/>
    <w:rsid w:val="00E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A234A357B421D9AA6D63B391537CF">
    <w:name w:val="CA7A234A357B421D9AA6D63B391537CF"/>
    <w:rsid w:val="0007296B"/>
  </w:style>
  <w:style w:type="paragraph" w:customStyle="1" w:styleId="556C2291161440BD917D3026B3B1D7B5">
    <w:name w:val="556C2291161440BD917D3026B3B1D7B5"/>
    <w:rsid w:val="00072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2021-09-24T00:00:00</PublishDate>
  <Abstract/>
  <CompanyAddress>Chahed Rajoub (if19b166)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 in Java &amp; Mysql</vt:lpstr>
    </vt:vector>
  </TitlesOfParts>
  <Company>FH Technikum – BIF5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in Java &amp; Mysql</dc:title>
  <dc:subject>SWE3</dc:subject>
  <dc:creator>shahd rajjoub</dc:creator>
  <cp:keywords/>
  <dc:description/>
  <cp:lastModifiedBy>shahd rajjoub</cp:lastModifiedBy>
  <cp:revision>5</cp:revision>
  <dcterms:created xsi:type="dcterms:W3CDTF">2021-09-24T14:34:00Z</dcterms:created>
  <dcterms:modified xsi:type="dcterms:W3CDTF">2021-09-24T20:04:00Z</dcterms:modified>
</cp:coreProperties>
</file>