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3382252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4B02A9" w14:textId="45B1FC08" w:rsidR="00A5402C" w:rsidRDefault="00A5402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672C5F2" wp14:editId="0C20C68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11B24A419E4B0AAF5250DE06A1B4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B20715" w14:textId="7C295498" w:rsidR="00A5402C" w:rsidRDefault="00C3291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Application Design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3F208B85E27461B80FFF5A13FBE29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8C66381" w14:textId="64C6E03A" w:rsidR="00A5402C" w:rsidRDefault="00C3291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Austrian Tourism Blogger /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ReisePortal</w:t>
              </w:r>
              <w:proofErr w:type="spellEnd"/>
            </w:p>
          </w:sdtContent>
        </w:sdt>
        <w:p w14:paraId="1DE43284" w14:textId="77777777" w:rsidR="00A5402C" w:rsidRDefault="00A5402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6C2ACA" wp14:editId="30B25EC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403BD0" w14:textId="4A1211D4" w:rsidR="00A5402C" w:rsidRDefault="00A540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23, 2021</w:t>
                                    </w:r>
                                  </w:p>
                                </w:sdtContent>
                              </w:sdt>
                              <w:p w14:paraId="4843A122" w14:textId="0B71BAF6" w:rsidR="00A5402C" w:rsidRDefault="00AF43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402C">
                                      <w:rPr>
                                        <w:caps/>
                                        <w:color w:val="4472C4" w:themeColor="accent1"/>
                                      </w:rPr>
                                      <w:t>FH Technikum</w:t>
                                    </w:r>
                                  </w:sdtContent>
                                </w:sdt>
                              </w:p>
                              <w:p w14:paraId="658977E1" w14:textId="6E6B8472" w:rsidR="00A5402C" w:rsidRDefault="00AF432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5402C">
                                      <w:rPr>
                                        <w:color w:val="4472C4" w:themeColor="accent1"/>
                                      </w:rPr>
                                      <w:t>Chahed</w:t>
                                    </w:r>
                                    <w:proofErr w:type="spellEnd"/>
                                    <w:r w:rsidR="00A5402C">
                                      <w:rPr>
                                        <w:color w:val="4472C4" w:themeColor="accent1"/>
                                      </w:rPr>
                                      <w:t xml:space="preserve"> Rajoub if19b166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6C2A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403BD0" w14:textId="4A1211D4" w:rsidR="00A5402C" w:rsidRDefault="00A540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23, 2021</w:t>
                              </w:r>
                            </w:p>
                          </w:sdtContent>
                        </w:sdt>
                        <w:p w14:paraId="4843A122" w14:textId="0B71BAF6" w:rsidR="00A5402C" w:rsidRDefault="00AF43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402C">
                                <w:rPr>
                                  <w:caps/>
                                  <w:color w:val="4472C4" w:themeColor="accent1"/>
                                </w:rPr>
                                <w:t>FH Technikum</w:t>
                              </w:r>
                            </w:sdtContent>
                          </w:sdt>
                        </w:p>
                        <w:p w14:paraId="658977E1" w14:textId="6E6B8472" w:rsidR="00A5402C" w:rsidRDefault="00AF432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5402C">
                                <w:rPr>
                                  <w:color w:val="4472C4" w:themeColor="accent1"/>
                                </w:rPr>
                                <w:t>Chahed</w:t>
                              </w:r>
                              <w:proofErr w:type="spellEnd"/>
                              <w:r w:rsidR="00A5402C">
                                <w:rPr>
                                  <w:color w:val="4472C4" w:themeColor="accent1"/>
                                </w:rPr>
                                <w:t xml:space="preserve"> Rajoub if19b166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E9BDA6" wp14:editId="331D513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A6ED6A" w14:textId="79FCC888" w:rsidR="00A5402C" w:rsidRDefault="00A5402C">
          <w:r>
            <w:br w:type="page"/>
          </w:r>
        </w:p>
      </w:sdtContent>
    </w:sdt>
    <w:p w14:paraId="33FA7AC2" w14:textId="77777777" w:rsidR="00D868C6" w:rsidRDefault="00D868C6"/>
    <w:sectPr w:rsidR="00D868C6" w:rsidSect="00A5402C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A784" w14:textId="77777777" w:rsidR="00AF4325" w:rsidRDefault="00AF4325" w:rsidP="00A5402C">
      <w:pPr>
        <w:spacing w:after="0" w:line="240" w:lineRule="auto"/>
      </w:pPr>
      <w:r>
        <w:separator/>
      </w:r>
    </w:p>
  </w:endnote>
  <w:endnote w:type="continuationSeparator" w:id="0">
    <w:p w14:paraId="0C4659F0" w14:textId="77777777" w:rsidR="00AF4325" w:rsidRDefault="00AF4325" w:rsidP="00A5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23199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F19C4" w14:textId="6DB86A2C" w:rsidR="00A5402C" w:rsidRDefault="00A5402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4D9B6B" w14:textId="77777777" w:rsidR="00A5402C" w:rsidRDefault="00A54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DCD35" w14:textId="77777777" w:rsidR="00AF4325" w:rsidRDefault="00AF4325" w:rsidP="00A5402C">
      <w:pPr>
        <w:spacing w:after="0" w:line="240" w:lineRule="auto"/>
      </w:pPr>
      <w:r>
        <w:separator/>
      </w:r>
    </w:p>
  </w:footnote>
  <w:footnote w:type="continuationSeparator" w:id="0">
    <w:p w14:paraId="38E03842" w14:textId="77777777" w:rsidR="00AF4325" w:rsidRDefault="00AF4325" w:rsidP="00A5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37B3" w14:textId="67825685" w:rsidR="00A5402C" w:rsidRPr="00A5402C" w:rsidRDefault="00A5402C" w:rsidP="00A5402C">
    <w:pPr>
      <w:pStyle w:val="Header"/>
    </w:pPr>
    <w:proofErr w:type="spellStart"/>
    <w:r w:rsidRPr="00A5402C">
      <w:t>Softwarekomponentensysteme</w:t>
    </w:r>
    <w:proofErr w:type="spellEnd"/>
    <w:r w:rsidRPr="00A5402C">
      <w:t xml:space="preserve"> (</w:t>
    </w:r>
    <w:proofErr w:type="gramStart"/>
    <w:r w:rsidRPr="00A5402C">
      <w:t>Java)</w:t>
    </w:r>
    <w:r>
      <w:t xml:space="preserve">   </w:t>
    </w:r>
    <w:proofErr w:type="gramEnd"/>
    <w:r>
      <w:t xml:space="preserve">                                                                    </w:t>
    </w:r>
    <w:proofErr w:type="spellStart"/>
    <w:r>
      <w:t>Chahed</w:t>
    </w:r>
    <w:proofErr w:type="spellEnd"/>
    <w:r>
      <w:t xml:space="preserve"> Rajoub (if19b166)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84"/>
    <w:rsid w:val="00133675"/>
    <w:rsid w:val="00A5402C"/>
    <w:rsid w:val="00AF4325"/>
    <w:rsid w:val="00C3291A"/>
    <w:rsid w:val="00D868C6"/>
    <w:rsid w:val="00EE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D158A5"/>
  <w15:chartTrackingRefBased/>
  <w15:docId w15:val="{6615F422-93CB-4CDC-A62C-A35BA7B7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40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02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2C"/>
  </w:style>
  <w:style w:type="paragraph" w:styleId="Footer">
    <w:name w:val="footer"/>
    <w:basedOn w:val="Normal"/>
    <w:link w:val="FooterChar"/>
    <w:uiPriority w:val="99"/>
    <w:unhideWhenUsed/>
    <w:rsid w:val="00A540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11B24A419E4B0AAF5250DE06A1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53FE6-E0FC-4C9F-B409-869D31115A4B}"/>
      </w:docPartPr>
      <w:docPartBody>
        <w:p w:rsidR="003F2ABE" w:rsidRDefault="001908D2" w:rsidP="001908D2">
          <w:pPr>
            <w:pStyle w:val="F411B24A419E4B0AAF5250DE06A1B4A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3F208B85E27461B80FFF5A13FBE2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104B-EE4B-49F2-BFC4-13B364B4B564}"/>
      </w:docPartPr>
      <w:docPartBody>
        <w:p w:rsidR="003F2ABE" w:rsidRDefault="001908D2" w:rsidP="001908D2">
          <w:pPr>
            <w:pStyle w:val="43F208B85E27461B80FFF5A13FBE295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2"/>
    <w:rsid w:val="001908D2"/>
    <w:rsid w:val="003F2ABE"/>
    <w:rsid w:val="006700A4"/>
    <w:rsid w:val="00E2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11B24A419E4B0AAF5250DE06A1B4A3">
    <w:name w:val="F411B24A419E4B0AAF5250DE06A1B4A3"/>
    <w:rsid w:val="001908D2"/>
  </w:style>
  <w:style w:type="paragraph" w:customStyle="1" w:styleId="43F208B85E27461B80FFF5A13FBE295A">
    <w:name w:val="43F208B85E27461B80FFF5A13FBE295A"/>
    <w:rsid w:val="001908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2021-09-23T00:00:00</PublishDate>
  <Abstract/>
  <CompanyAddress>Chahed Rajoub if19b166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62</Characters>
  <Application>Microsoft Office Word</Application>
  <DocSecurity>0</DocSecurity>
  <Lines>1</Lines>
  <Paragraphs>1</Paragraphs>
  <ScaleCrop>false</ScaleCrop>
  <Company>FH Technikum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Design</dc:title>
  <dc:subject>Austrian Tourism Blogger / ReisePortal</dc:subject>
  <dc:creator>shahd rajjoub</dc:creator>
  <cp:keywords/>
  <dc:description/>
  <cp:lastModifiedBy>shahd rajjoub</cp:lastModifiedBy>
  <cp:revision>3</cp:revision>
  <dcterms:created xsi:type="dcterms:W3CDTF">2021-09-23T07:39:00Z</dcterms:created>
  <dcterms:modified xsi:type="dcterms:W3CDTF">2021-09-23T07:47:00Z</dcterms:modified>
</cp:coreProperties>
</file>