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ABA7" w14:textId="3C6C84D9" w:rsidR="009B549F" w:rsidRDefault="009F74B5" w:rsidP="009F74B5">
      <w:pPr>
        <w:pStyle w:val="MdHeading2"/>
        <w:bidi/>
        <w:jc w:val="center"/>
        <w:rPr>
          <w:rFonts w:hint="cs"/>
          <w:lang w:bidi="ar-SY"/>
        </w:rPr>
      </w:pPr>
      <w:r w:rsidRPr="009F74B5">
        <w:rPr>
          <w:lang w:bidi="ar-SY"/>
        </w:rPr>
        <w:t>Diagnosis of lung and colon cancer patients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6"/>
        <w:gridCol w:w="2983"/>
        <w:gridCol w:w="1169"/>
        <w:gridCol w:w="3808"/>
      </w:tblGrid>
      <w:tr w:rsidR="009B549F" w14:paraId="5D6A342A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BD121" w14:textId="77777777" w:rsidR="009B549F" w:rsidRDefault="00000000" w:rsidP="009F74B5">
            <w:pPr>
              <w:pStyle w:val="MdTableHeader"/>
              <w:bidi/>
            </w:pPr>
            <w:r>
              <w:t>اسم العمود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29FF3" w14:textId="5308C204" w:rsidR="009B549F" w:rsidRDefault="00000000" w:rsidP="009F74B5">
            <w:pPr>
              <w:pStyle w:val="MdTableHeader"/>
              <w:bidi/>
            </w:pPr>
            <w:r>
              <w:t xml:space="preserve">الوصف 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F19A0" w14:textId="77777777" w:rsidR="009B549F" w:rsidRDefault="00000000" w:rsidP="009F74B5">
            <w:pPr>
              <w:pStyle w:val="MdTableHeader"/>
              <w:bidi/>
            </w:pPr>
            <w:r>
              <w:t>نوع البيانات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6DBC6" w14:textId="77777777" w:rsidR="009B549F" w:rsidRDefault="00000000" w:rsidP="009F74B5">
            <w:pPr>
              <w:pStyle w:val="MdTableHeader"/>
              <w:bidi/>
            </w:pPr>
            <w:r>
              <w:t>القيم / النطاق</w:t>
            </w:r>
          </w:p>
        </w:tc>
      </w:tr>
      <w:tr w:rsidR="009B549F" w14:paraId="6F590BE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00533" w14:textId="77777777" w:rsidR="009B549F" w:rsidRDefault="00000000" w:rsidP="009F74B5">
            <w:pPr>
              <w:pStyle w:val="MdTableCell"/>
              <w:bidi/>
            </w:pPr>
            <w:r>
              <w:t>age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5C7A" w14:textId="77777777" w:rsidR="009B549F" w:rsidRDefault="00000000" w:rsidP="009F74B5">
            <w:pPr>
              <w:pStyle w:val="MdTableCell"/>
              <w:bidi/>
            </w:pPr>
            <w:r>
              <w:t>عمر المريض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CA431" w14:textId="77777777" w:rsidR="009B549F" w:rsidRDefault="00000000" w:rsidP="009F74B5">
            <w:pPr>
              <w:pStyle w:val="MdTableCell"/>
              <w:bidi/>
            </w:pPr>
            <w:r>
              <w:t>int64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A68B" w14:textId="3E3B04D1" w:rsidR="009B549F" w:rsidRDefault="00000000" w:rsidP="009F74B5">
            <w:pPr>
              <w:pStyle w:val="MdTableCell"/>
              <w:bidi/>
            </w:pPr>
            <w:r>
              <w:t>[18, 102]</w:t>
            </w:r>
          </w:p>
        </w:tc>
      </w:tr>
      <w:tr w:rsidR="009B549F" w14:paraId="7E2FC3F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B2604" w14:textId="16CCA966" w:rsidR="009B549F" w:rsidRDefault="009F74B5" w:rsidP="009F74B5">
            <w:pPr>
              <w:pStyle w:val="MdTableCell"/>
              <w:bidi/>
            </w:pPr>
            <w:r>
              <w:t>gender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33CF" w14:textId="77777777" w:rsidR="009B549F" w:rsidRDefault="00000000" w:rsidP="009F74B5">
            <w:pPr>
              <w:pStyle w:val="MdTableCell"/>
              <w:bidi/>
            </w:pPr>
            <w:r>
              <w:t>جنس المريض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4333" w14:textId="77777777" w:rsidR="009B549F" w:rsidRDefault="00000000" w:rsidP="009F74B5">
            <w:pPr>
              <w:pStyle w:val="MdTableCell"/>
              <w:bidi/>
            </w:pPr>
            <w:r>
              <w:t>str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BB71" w14:textId="58014711" w:rsidR="009B549F" w:rsidRDefault="00000000" w:rsidP="009F74B5">
            <w:pPr>
              <w:pStyle w:val="MdTableCell"/>
              <w:bidi/>
            </w:pPr>
            <w:r>
              <w:t>[male</w:t>
            </w:r>
            <w:r w:rsidR="009F74B5">
              <w:t>]</w:t>
            </w:r>
            <w:r>
              <w:t xml:space="preserve">, </w:t>
            </w:r>
            <w:r w:rsidR="009F74B5">
              <w:t>[</w:t>
            </w:r>
            <w:r>
              <w:t>female]</w:t>
            </w:r>
          </w:p>
        </w:tc>
      </w:tr>
      <w:tr w:rsidR="009B549F" w14:paraId="3157D6E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EDBF" w14:textId="77777777" w:rsidR="009B549F" w:rsidRDefault="00000000" w:rsidP="009F74B5">
            <w:pPr>
              <w:pStyle w:val="MdTableCell"/>
              <w:bidi/>
            </w:pPr>
            <w:r>
              <w:t>num.co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BA2A2" w14:textId="77777777" w:rsidR="009B549F" w:rsidRDefault="00000000" w:rsidP="009F74B5">
            <w:pPr>
              <w:pStyle w:val="MdTableCell"/>
              <w:bidi/>
            </w:pPr>
            <w:r>
              <w:t>عدد الأمراض المصاحبة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1091" w14:textId="77777777" w:rsidR="009B549F" w:rsidRDefault="00000000" w:rsidP="009F74B5">
            <w:pPr>
              <w:pStyle w:val="MdTableCell"/>
              <w:bidi/>
            </w:pPr>
            <w:r>
              <w:t>int64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78436" w14:textId="574FAC59" w:rsidR="009B549F" w:rsidRDefault="00000000" w:rsidP="009F74B5">
            <w:pPr>
              <w:pStyle w:val="MdTableCell"/>
              <w:bidi/>
            </w:pPr>
            <w:r>
              <w:t xml:space="preserve"> [0, 9]</w:t>
            </w:r>
          </w:p>
        </w:tc>
      </w:tr>
      <w:tr w:rsidR="009B549F" w14:paraId="65449A7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E445" w14:textId="77777777" w:rsidR="009B549F" w:rsidRDefault="00000000" w:rsidP="009F74B5">
            <w:pPr>
              <w:pStyle w:val="MdTableCell"/>
              <w:bidi/>
            </w:pPr>
            <w:r>
              <w:t>diabetes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D7F2" w14:textId="77777777" w:rsidR="009B549F" w:rsidRDefault="00000000" w:rsidP="009F74B5">
            <w:pPr>
              <w:pStyle w:val="MdTableCell"/>
              <w:bidi/>
            </w:pPr>
            <w:r>
              <w:t>هل المريض مصاب بالسكري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578D" w14:textId="77777777" w:rsidR="009B549F" w:rsidRDefault="00000000" w:rsidP="009F74B5">
            <w:pPr>
              <w:pStyle w:val="MdTableCell"/>
              <w:bidi/>
            </w:pPr>
            <w:r>
              <w:t>int64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80A2" w14:textId="354750F6" w:rsidR="009B549F" w:rsidRDefault="00000000" w:rsidP="009F74B5">
            <w:pPr>
              <w:pStyle w:val="MdTableCell"/>
              <w:bidi/>
            </w:pPr>
            <w:r>
              <w:t>[0</w:t>
            </w:r>
            <w:r w:rsidR="009F74B5">
              <w:t>]</w:t>
            </w:r>
            <w:r>
              <w:t xml:space="preserve">, </w:t>
            </w:r>
            <w:r w:rsidR="009F74B5">
              <w:t>[</w:t>
            </w:r>
            <w:r>
              <w:t>1]</w:t>
            </w:r>
          </w:p>
        </w:tc>
      </w:tr>
      <w:tr w:rsidR="009B549F" w14:paraId="340D03A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E2B6" w14:textId="77777777" w:rsidR="009B549F" w:rsidRDefault="00000000" w:rsidP="009F74B5">
            <w:pPr>
              <w:pStyle w:val="MdTableCell"/>
              <w:bidi/>
            </w:pPr>
            <w:r>
              <w:t>dementia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0FED" w14:textId="77777777" w:rsidR="009B549F" w:rsidRDefault="00000000" w:rsidP="009F74B5">
            <w:pPr>
              <w:pStyle w:val="MdTableCell"/>
              <w:bidi/>
            </w:pPr>
            <w:r>
              <w:t>هل المريض مصاب بالخرف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3A63B" w14:textId="77777777" w:rsidR="009B549F" w:rsidRDefault="00000000" w:rsidP="009F74B5">
            <w:pPr>
              <w:pStyle w:val="MdTableCell"/>
              <w:bidi/>
            </w:pPr>
            <w:r>
              <w:t>int64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E293" w14:textId="08B529EC" w:rsidR="009B549F" w:rsidRDefault="00000000" w:rsidP="009F74B5">
            <w:pPr>
              <w:pStyle w:val="MdTableCell"/>
              <w:bidi/>
            </w:pPr>
            <w:r>
              <w:t>[0</w:t>
            </w:r>
            <w:r w:rsidR="009F74B5">
              <w:t>]</w:t>
            </w:r>
            <w:r>
              <w:t xml:space="preserve">, </w:t>
            </w:r>
            <w:r w:rsidR="009F74B5">
              <w:t>[</w:t>
            </w:r>
            <w:r>
              <w:t>1]</w:t>
            </w:r>
          </w:p>
        </w:tc>
      </w:tr>
      <w:tr w:rsidR="009B549F" w14:paraId="3309C4D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3CB5" w14:textId="77777777" w:rsidR="009B549F" w:rsidRDefault="00000000" w:rsidP="009F74B5">
            <w:pPr>
              <w:pStyle w:val="MdTableCell"/>
              <w:bidi/>
            </w:pPr>
            <w:r>
              <w:t>meanbp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2EA4F" w14:textId="77777777" w:rsidR="009B549F" w:rsidRDefault="00000000" w:rsidP="009F74B5">
            <w:pPr>
              <w:pStyle w:val="MdTableCell"/>
              <w:bidi/>
            </w:pPr>
            <w:r>
              <w:t>متوسط ضغط الدم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AA98" w14:textId="77777777" w:rsidR="009B549F" w:rsidRDefault="00000000" w:rsidP="009F74B5">
            <w:pPr>
              <w:pStyle w:val="MdTableCell"/>
              <w:bidi/>
            </w:pPr>
            <w:r>
              <w:t>int64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7784" w14:textId="2693BE4E" w:rsidR="009B549F" w:rsidRDefault="00000000" w:rsidP="009F74B5">
            <w:pPr>
              <w:pStyle w:val="MdTableCell"/>
              <w:bidi/>
            </w:pPr>
            <w:r>
              <w:t xml:space="preserve"> [0, 195]</w:t>
            </w:r>
          </w:p>
        </w:tc>
      </w:tr>
      <w:tr w:rsidR="009B549F" w14:paraId="78C8CEE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52CE" w14:textId="77777777" w:rsidR="009B549F" w:rsidRDefault="00000000" w:rsidP="009F74B5">
            <w:pPr>
              <w:pStyle w:val="MdTableCell"/>
              <w:bidi/>
            </w:pPr>
            <w:r>
              <w:t>wblc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6A40" w14:textId="77777777" w:rsidR="009B549F" w:rsidRDefault="00000000" w:rsidP="009F74B5">
            <w:pPr>
              <w:pStyle w:val="MdTableCell"/>
              <w:bidi/>
            </w:pPr>
            <w:r>
              <w:t>عدد خلايا الدم البيضاء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9E2AD" w14:textId="77777777" w:rsidR="009B549F" w:rsidRDefault="00000000" w:rsidP="009F74B5">
            <w:pPr>
              <w:pStyle w:val="MdTableCell"/>
              <w:bidi/>
            </w:pPr>
            <w:r>
              <w:t>float64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075B" w14:textId="2915E919" w:rsidR="009B549F" w:rsidRDefault="00000000" w:rsidP="009F74B5">
            <w:pPr>
              <w:pStyle w:val="MdTableCell"/>
              <w:bidi/>
            </w:pPr>
            <w:r>
              <w:t xml:space="preserve"> [0.0, 200.0]</w:t>
            </w:r>
          </w:p>
        </w:tc>
      </w:tr>
      <w:tr w:rsidR="009B549F" w14:paraId="5CD0D88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56A5" w14:textId="77777777" w:rsidR="009B549F" w:rsidRDefault="00000000" w:rsidP="009F74B5">
            <w:pPr>
              <w:pStyle w:val="MdTableCell"/>
              <w:bidi/>
            </w:pPr>
            <w:r>
              <w:t>hrt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D348" w14:textId="77777777" w:rsidR="009B549F" w:rsidRDefault="00000000" w:rsidP="009F74B5">
            <w:pPr>
              <w:pStyle w:val="MdTableCell"/>
              <w:bidi/>
            </w:pPr>
            <w:r>
              <w:t>معدل ضربات القلب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34BE" w14:textId="77777777" w:rsidR="009B549F" w:rsidRDefault="00000000" w:rsidP="009F74B5">
            <w:pPr>
              <w:pStyle w:val="MdTableCell"/>
              <w:bidi/>
            </w:pPr>
            <w:r>
              <w:t>int64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330B8" w14:textId="489C3DEC" w:rsidR="009B549F" w:rsidRDefault="00000000" w:rsidP="009F74B5">
            <w:pPr>
              <w:pStyle w:val="MdTableCell"/>
              <w:bidi/>
            </w:pPr>
            <w:r>
              <w:t xml:space="preserve"> [0, 300]</w:t>
            </w:r>
          </w:p>
        </w:tc>
      </w:tr>
      <w:tr w:rsidR="009B549F" w14:paraId="0CC2672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0DE5C" w14:textId="77777777" w:rsidR="009B549F" w:rsidRDefault="00000000" w:rsidP="009F74B5">
            <w:pPr>
              <w:pStyle w:val="MdTableCell"/>
              <w:bidi/>
            </w:pPr>
            <w:r>
              <w:t>resp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F454A" w14:textId="77777777" w:rsidR="009B549F" w:rsidRDefault="00000000" w:rsidP="009F74B5">
            <w:pPr>
              <w:pStyle w:val="MdTableCell"/>
              <w:bidi/>
            </w:pPr>
            <w:r>
              <w:t>معدل التنفس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07DE" w14:textId="77777777" w:rsidR="009B549F" w:rsidRDefault="00000000" w:rsidP="009F74B5">
            <w:pPr>
              <w:pStyle w:val="MdTableCell"/>
              <w:bidi/>
            </w:pPr>
            <w:r>
              <w:t>int64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9D46" w14:textId="2D005868" w:rsidR="009B549F" w:rsidRDefault="00000000" w:rsidP="009F74B5">
            <w:pPr>
              <w:pStyle w:val="MdTableCell"/>
              <w:bidi/>
            </w:pPr>
            <w:r>
              <w:t xml:space="preserve"> [0, 90]</w:t>
            </w:r>
          </w:p>
        </w:tc>
      </w:tr>
      <w:tr w:rsidR="009B549F" w14:paraId="64A7CC4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C7CD8" w14:textId="77777777" w:rsidR="009B549F" w:rsidRDefault="00000000" w:rsidP="009F74B5">
            <w:pPr>
              <w:pStyle w:val="MdTableCell"/>
              <w:bidi/>
            </w:pPr>
            <w:r>
              <w:t>temp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21FE" w14:textId="77777777" w:rsidR="009B549F" w:rsidRDefault="00000000" w:rsidP="009F74B5">
            <w:pPr>
              <w:pStyle w:val="MdTableCell"/>
              <w:bidi/>
            </w:pPr>
            <w:r>
              <w:t>درجة حرارة الجسم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AD79A" w14:textId="77777777" w:rsidR="009B549F" w:rsidRDefault="00000000" w:rsidP="009F74B5">
            <w:pPr>
              <w:pStyle w:val="MdTableCell"/>
              <w:bidi/>
            </w:pPr>
            <w:r>
              <w:t>float64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E0FFA" w14:textId="014C672D" w:rsidR="009B549F" w:rsidRDefault="00000000" w:rsidP="009F74B5">
            <w:pPr>
              <w:pStyle w:val="MdTableCell"/>
              <w:bidi/>
            </w:pPr>
            <w:r>
              <w:t xml:space="preserve"> [31.69922, 41.69531]</w:t>
            </w:r>
          </w:p>
        </w:tc>
      </w:tr>
      <w:tr w:rsidR="009B549F" w14:paraId="2C2A42B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48D32" w14:textId="77777777" w:rsidR="009B549F" w:rsidRDefault="00000000" w:rsidP="009F74B5">
            <w:pPr>
              <w:pStyle w:val="MdTableCell"/>
              <w:bidi/>
            </w:pPr>
            <w:r>
              <w:t>pafi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82FF" w14:textId="77777777" w:rsidR="009B549F" w:rsidRDefault="00000000" w:rsidP="009F74B5">
            <w:pPr>
              <w:pStyle w:val="MdTableCell"/>
              <w:bidi/>
            </w:pPr>
            <w:r>
              <w:t>مؤشر وظيفة الرئة (PaO2/FiO2)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1D39" w14:textId="77777777" w:rsidR="009B549F" w:rsidRDefault="00000000" w:rsidP="009F74B5">
            <w:pPr>
              <w:pStyle w:val="MdTableCell"/>
              <w:bidi/>
            </w:pPr>
            <w:r>
              <w:t>float64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4CA1A" w14:textId="6B1ED135" w:rsidR="009B549F" w:rsidRDefault="00000000" w:rsidP="009F74B5">
            <w:pPr>
              <w:pStyle w:val="MdTableCell"/>
              <w:bidi/>
            </w:pPr>
            <w:r>
              <w:t xml:space="preserve"> [12.0, 890.375]</w:t>
            </w:r>
          </w:p>
        </w:tc>
      </w:tr>
      <w:tr w:rsidR="009B549F" w14:paraId="69DE3B9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DC582" w14:textId="77777777" w:rsidR="009B549F" w:rsidRDefault="00000000" w:rsidP="009F74B5">
            <w:pPr>
              <w:pStyle w:val="MdTableCell"/>
              <w:bidi/>
            </w:pPr>
            <w:r>
              <w:t>alb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F0F6C" w14:textId="77777777" w:rsidR="009B549F" w:rsidRDefault="00000000" w:rsidP="009F74B5">
            <w:pPr>
              <w:pStyle w:val="MdTableCell"/>
              <w:bidi/>
            </w:pPr>
            <w:r>
              <w:t>مستوى الألبومين في الدم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A489" w14:textId="77777777" w:rsidR="009B549F" w:rsidRDefault="00000000" w:rsidP="009F74B5">
            <w:pPr>
              <w:pStyle w:val="MdTableCell"/>
              <w:bidi/>
            </w:pPr>
            <w:r>
              <w:t>float64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7F0D0" w14:textId="184CD060" w:rsidR="009B549F" w:rsidRDefault="00000000" w:rsidP="009F74B5">
            <w:pPr>
              <w:pStyle w:val="MdTableCell"/>
              <w:bidi/>
            </w:pPr>
            <w:r>
              <w:t xml:space="preserve"> [0.3999634, 29.0]</w:t>
            </w:r>
          </w:p>
        </w:tc>
      </w:tr>
      <w:tr w:rsidR="009B549F" w14:paraId="7B74BAB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175C" w14:textId="77777777" w:rsidR="009B549F" w:rsidRDefault="00000000" w:rsidP="009F74B5">
            <w:pPr>
              <w:pStyle w:val="MdTableCell"/>
              <w:bidi/>
            </w:pPr>
            <w:r>
              <w:t>bili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DAAC" w14:textId="77777777" w:rsidR="009B549F" w:rsidRDefault="00000000" w:rsidP="009F74B5">
            <w:pPr>
              <w:pStyle w:val="MdTableCell"/>
              <w:bidi/>
            </w:pPr>
            <w:r>
              <w:t>مستوى البيليروبين في الدم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BF70" w14:textId="77777777" w:rsidR="009B549F" w:rsidRDefault="00000000" w:rsidP="009F74B5">
            <w:pPr>
              <w:pStyle w:val="MdTableCell"/>
              <w:bidi/>
            </w:pPr>
            <w:r>
              <w:t>float64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2C6B" w14:textId="55E2A41A" w:rsidR="009B549F" w:rsidRDefault="00000000" w:rsidP="009F74B5">
            <w:pPr>
              <w:pStyle w:val="MdTableCell"/>
              <w:bidi/>
            </w:pPr>
            <w:r>
              <w:t xml:space="preserve"> [0.09999084, 63.0]</w:t>
            </w:r>
          </w:p>
        </w:tc>
      </w:tr>
      <w:tr w:rsidR="009B549F" w14:paraId="58AB046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FBDE" w14:textId="77777777" w:rsidR="009B549F" w:rsidRDefault="00000000" w:rsidP="009F74B5">
            <w:pPr>
              <w:pStyle w:val="MdTableCell"/>
              <w:bidi/>
            </w:pPr>
            <w:r>
              <w:t>crea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3C68" w14:textId="77777777" w:rsidR="009B549F" w:rsidRDefault="00000000" w:rsidP="009F74B5">
            <w:pPr>
              <w:pStyle w:val="MdTableCell"/>
              <w:bidi/>
            </w:pPr>
            <w:r>
              <w:t>مستوى الكرياتينين في الدم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52391" w14:textId="77777777" w:rsidR="009B549F" w:rsidRDefault="00000000" w:rsidP="009F74B5">
            <w:pPr>
              <w:pStyle w:val="MdTableCell"/>
              <w:bidi/>
            </w:pPr>
            <w:r>
              <w:t>float64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5DF3" w14:textId="72BE603F" w:rsidR="009B549F" w:rsidRDefault="00000000" w:rsidP="009F74B5">
            <w:pPr>
              <w:pStyle w:val="MdTableCell"/>
              <w:bidi/>
            </w:pPr>
            <w:r>
              <w:t xml:space="preserve"> [0.09999084, 21.5]</w:t>
            </w:r>
          </w:p>
        </w:tc>
      </w:tr>
      <w:tr w:rsidR="009B549F" w14:paraId="4B66D0B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9893" w14:textId="77777777" w:rsidR="009B549F" w:rsidRDefault="00000000" w:rsidP="009F74B5">
            <w:pPr>
              <w:pStyle w:val="MdTableCell"/>
              <w:bidi/>
            </w:pPr>
            <w:r>
              <w:t>sod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041D" w14:textId="77777777" w:rsidR="009B549F" w:rsidRDefault="00000000" w:rsidP="009F74B5">
            <w:pPr>
              <w:pStyle w:val="MdTableCell"/>
              <w:bidi/>
            </w:pPr>
            <w:r>
              <w:t>مستوى الصوديوم في الدم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995AA" w14:textId="77777777" w:rsidR="009B549F" w:rsidRDefault="00000000" w:rsidP="009F74B5">
            <w:pPr>
              <w:pStyle w:val="MdTableCell"/>
              <w:bidi/>
            </w:pPr>
            <w:r>
              <w:t>int64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7F63" w14:textId="0C7F32D2" w:rsidR="009B549F" w:rsidRDefault="00000000" w:rsidP="009F74B5">
            <w:pPr>
              <w:pStyle w:val="MdTableCell"/>
              <w:bidi/>
            </w:pPr>
            <w:r>
              <w:t xml:space="preserve"> [110, 181]</w:t>
            </w:r>
          </w:p>
        </w:tc>
      </w:tr>
      <w:tr w:rsidR="009B549F" w14:paraId="5931145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17E21" w14:textId="77777777" w:rsidR="009B549F" w:rsidRDefault="00000000" w:rsidP="009F74B5">
            <w:pPr>
              <w:pStyle w:val="MdTableCell"/>
              <w:bidi/>
            </w:pPr>
            <w:r>
              <w:t>ph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091AE" w14:textId="77777777" w:rsidR="009B549F" w:rsidRDefault="00000000" w:rsidP="009F74B5">
            <w:pPr>
              <w:pStyle w:val="MdTableCell"/>
              <w:bidi/>
            </w:pPr>
            <w:r>
              <w:t>مستوى الأس الهيدروجيني (pH) في الدم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83F3" w14:textId="77777777" w:rsidR="009B549F" w:rsidRDefault="00000000" w:rsidP="009F74B5">
            <w:pPr>
              <w:pStyle w:val="MdTableCell"/>
              <w:bidi/>
            </w:pPr>
            <w:r>
              <w:t>float64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BC8B" w14:textId="06CD655B" w:rsidR="009B549F" w:rsidRDefault="00000000" w:rsidP="009F74B5">
            <w:pPr>
              <w:pStyle w:val="MdTableCell"/>
              <w:bidi/>
            </w:pPr>
            <w:r>
              <w:t xml:space="preserve"> [6.829102, 7.769531]</w:t>
            </w:r>
          </w:p>
        </w:tc>
      </w:tr>
      <w:tr w:rsidR="009B549F" w14:paraId="069E6F0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5FA0A" w14:textId="77777777" w:rsidR="009B549F" w:rsidRDefault="00000000" w:rsidP="009F74B5">
            <w:pPr>
              <w:pStyle w:val="MdTableCell"/>
              <w:bidi/>
            </w:pPr>
            <w:r>
              <w:lastRenderedPageBreak/>
              <w:t>glucose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62074" w14:textId="77777777" w:rsidR="009B549F" w:rsidRDefault="00000000" w:rsidP="009F74B5">
            <w:pPr>
              <w:pStyle w:val="MdTableCell"/>
              <w:bidi/>
            </w:pPr>
            <w:r>
              <w:t>مستوى الجلوكوز في الدم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05A4" w14:textId="77777777" w:rsidR="009B549F" w:rsidRDefault="00000000" w:rsidP="009F74B5">
            <w:pPr>
              <w:pStyle w:val="MdTableCell"/>
              <w:bidi/>
            </w:pPr>
            <w:r>
              <w:t>float64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3607" w14:textId="10B5F6FA" w:rsidR="009B549F" w:rsidRDefault="00000000" w:rsidP="009F74B5">
            <w:pPr>
              <w:pStyle w:val="MdTableCell"/>
              <w:bidi/>
            </w:pPr>
            <w:r>
              <w:t xml:space="preserve"> [0.0, 1092.0]</w:t>
            </w:r>
          </w:p>
        </w:tc>
      </w:tr>
      <w:tr w:rsidR="009B549F" w14:paraId="2A1ADF4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63A23" w14:textId="77777777" w:rsidR="009B549F" w:rsidRDefault="00000000" w:rsidP="009F74B5">
            <w:pPr>
              <w:pStyle w:val="MdTableCell"/>
              <w:bidi/>
            </w:pPr>
            <w:r>
              <w:t>bun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0F4FA" w14:textId="77777777" w:rsidR="009B549F" w:rsidRDefault="00000000" w:rsidP="009F74B5">
            <w:pPr>
              <w:pStyle w:val="MdTableCell"/>
              <w:bidi/>
            </w:pPr>
            <w:r>
              <w:t>مستوى نيتروجين اليوريا في الدم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17BA" w14:textId="77777777" w:rsidR="009B549F" w:rsidRDefault="00000000" w:rsidP="009F74B5">
            <w:pPr>
              <w:pStyle w:val="MdTableCell"/>
              <w:bidi/>
            </w:pPr>
            <w:r>
              <w:t>float64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20C9E" w14:textId="2FD0A106" w:rsidR="009B549F" w:rsidRDefault="00000000" w:rsidP="009F74B5">
            <w:pPr>
              <w:pStyle w:val="MdTableCell"/>
              <w:bidi/>
            </w:pPr>
            <w:r>
              <w:t xml:space="preserve"> [1.0, 300.0]</w:t>
            </w:r>
          </w:p>
        </w:tc>
      </w:tr>
      <w:tr w:rsidR="009B549F" w14:paraId="0A6B467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413AF" w14:textId="77777777" w:rsidR="009B549F" w:rsidRDefault="00000000" w:rsidP="009F74B5">
            <w:pPr>
              <w:pStyle w:val="MdTableCell"/>
              <w:bidi/>
            </w:pPr>
            <w:r>
              <w:t>urine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41491" w14:textId="77777777" w:rsidR="009B549F" w:rsidRDefault="00000000" w:rsidP="009F74B5">
            <w:pPr>
              <w:pStyle w:val="MdTableCell"/>
              <w:bidi/>
            </w:pPr>
            <w:r>
              <w:t>حجم البول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5B90C" w14:textId="77777777" w:rsidR="009B549F" w:rsidRDefault="00000000" w:rsidP="009F74B5">
            <w:pPr>
              <w:pStyle w:val="MdTableCell"/>
              <w:bidi/>
            </w:pPr>
            <w:r>
              <w:t>float64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C7F1" w14:textId="71BE329A" w:rsidR="009B549F" w:rsidRDefault="00000000" w:rsidP="009F74B5">
            <w:pPr>
              <w:pStyle w:val="MdTableCell"/>
              <w:bidi/>
            </w:pPr>
            <w:r>
              <w:t xml:space="preserve"> [0.0, 9000.0]</w:t>
            </w:r>
          </w:p>
        </w:tc>
      </w:tr>
      <w:tr w:rsidR="009B549F" w14:paraId="10F9B85A" w14:textId="77777777" w:rsidTr="009F74B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A0104" w14:textId="77777777" w:rsidR="009B549F" w:rsidRDefault="00000000" w:rsidP="009F74B5">
            <w:pPr>
              <w:pStyle w:val="MdTableCell"/>
              <w:bidi/>
            </w:pPr>
            <w:r>
              <w:t>adlsc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5D77C" w14:textId="77777777" w:rsidR="009B549F" w:rsidRDefault="00000000" w:rsidP="009F74B5">
            <w:pPr>
              <w:pStyle w:val="MdTableCell"/>
              <w:bidi/>
            </w:pPr>
            <w:r>
              <w:t>درجة مقياس الأنشطة اليومية للحياة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9280" w14:textId="77777777" w:rsidR="009B549F" w:rsidRDefault="00000000" w:rsidP="009F74B5">
            <w:pPr>
              <w:pStyle w:val="MdTableCell"/>
              <w:bidi/>
            </w:pPr>
            <w:r>
              <w:t>float64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92C6B" w14:textId="28A82C77" w:rsidR="009B549F" w:rsidRDefault="00000000" w:rsidP="009F74B5">
            <w:pPr>
              <w:pStyle w:val="MdTableCell"/>
              <w:bidi/>
            </w:pPr>
            <w:r>
              <w:t xml:space="preserve"> [0.0, 7.0732422]</w:t>
            </w:r>
          </w:p>
        </w:tc>
      </w:tr>
      <w:tr w:rsidR="009F74B5" w14:paraId="48FDBA0A" w14:textId="77777777" w:rsidTr="00A9356D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20FE" w14:textId="77777777" w:rsidR="009F74B5" w:rsidRDefault="009F74B5" w:rsidP="00A9356D">
            <w:pPr>
              <w:pStyle w:val="MdTableCell"/>
              <w:bidi/>
            </w:pPr>
            <w:r>
              <w:t>dzgroup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5343" w14:textId="77777777" w:rsidR="009F74B5" w:rsidRDefault="009F74B5" w:rsidP="00A9356D">
            <w:pPr>
              <w:pStyle w:val="MdTableCell"/>
              <w:bidi/>
            </w:pPr>
            <w:r>
              <w:t>مجموعة التشخيص أو نوع السرطان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2AE1" w14:textId="77777777" w:rsidR="009F74B5" w:rsidRDefault="009F74B5" w:rsidP="00A9356D">
            <w:pPr>
              <w:pStyle w:val="MdTableCell"/>
              <w:bidi/>
            </w:pPr>
            <w:r>
              <w:t>str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B5AE" w14:textId="77777777" w:rsidR="009F74B5" w:rsidRDefault="009F74B5" w:rsidP="00A9356D">
            <w:pPr>
              <w:pStyle w:val="MdTableCell"/>
              <w:bidi/>
            </w:pPr>
            <w:r>
              <w:t>[Lung Cancer, No Cancer, Colon Cancer]</w:t>
            </w:r>
          </w:p>
        </w:tc>
      </w:tr>
    </w:tbl>
    <w:p w14:paraId="16A1E021" w14:textId="56BEA812" w:rsidR="009B549F" w:rsidRDefault="009B549F" w:rsidP="009F74B5">
      <w:pPr>
        <w:pStyle w:val="MdListItem"/>
        <w:bidi/>
        <w:ind w:firstLine="0"/>
      </w:pPr>
    </w:p>
    <w:sectPr w:rsidR="009B549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79C1"/>
    <w:multiLevelType w:val="multilevel"/>
    <w:tmpl w:val="4CCA77A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EF218B9"/>
    <w:multiLevelType w:val="hybridMultilevel"/>
    <w:tmpl w:val="668C8F16"/>
    <w:lvl w:ilvl="0" w:tplc="DA4AC448">
      <w:start w:val="1"/>
      <w:numFmt w:val="bullet"/>
      <w:lvlText w:val="•"/>
      <w:lvlJc w:val="left"/>
      <w:pPr>
        <w:ind w:left="720" w:hanging="360"/>
      </w:pPr>
    </w:lvl>
    <w:lvl w:ilvl="1" w:tplc="B97A0CA6">
      <w:start w:val="1"/>
      <w:numFmt w:val="bullet"/>
      <w:lvlText w:val="◦"/>
      <w:lvlJc w:val="left"/>
      <w:pPr>
        <w:ind w:left="1440" w:hanging="360"/>
      </w:pPr>
    </w:lvl>
    <w:lvl w:ilvl="2" w:tplc="BA04B0E8">
      <w:start w:val="1"/>
      <w:numFmt w:val="bullet"/>
      <w:lvlText w:val="•"/>
      <w:lvlJc w:val="left"/>
      <w:pPr>
        <w:ind w:left="2160" w:hanging="360"/>
      </w:pPr>
    </w:lvl>
    <w:lvl w:ilvl="3" w:tplc="3F203CBA">
      <w:start w:val="1"/>
      <w:numFmt w:val="bullet"/>
      <w:lvlText w:val="◦"/>
      <w:lvlJc w:val="left"/>
      <w:pPr>
        <w:ind w:left="2880" w:hanging="360"/>
      </w:pPr>
    </w:lvl>
    <w:lvl w:ilvl="4" w:tplc="F5C416C4">
      <w:start w:val="1"/>
      <w:numFmt w:val="bullet"/>
      <w:lvlText w:val="•"/>
      <w:lvlJc w:val="left"/>
      <w:pPr>
        <w:ind w:left="3600" w:hanging="360"/>
      </w:pPr>
    </w:lvl>
    <w:lvl w:ilvl="5" w:tplc="CA001BC6">
      <w:start w:val="1"/>
      <w:numFmt w:val="bullet"/>
      <w:lvlText w:val="◦"/>
      <w:lvlJc w:val="left"/>
      <w:pPr>
        <w:ind w:left="4320" w:hanging="360"/>
      </w:pPr>
    </w:lvl>
    <w:lvl w:ilvl="6" w:tplc="FA7C1C86">
      <w:start w:val="1"/>
      <w:numFmt w:val="bullet"/>
      <w:lvlText w:val="•"/>
      <w:lvlJc w:val="left"/>
      <w:pPr>
        <w:ind w:left="5040" w:hanging="360"/>
      </w:pPr>
    </w:lvl>
    <w:lvl w:ilvl="7" w:tplc="ABAC755E">
      <w:numFmt w:val="decimal"/>
      <w:lvlText w:val=""/>
      <w:lvlJc w:val="left"/>
    </w:lvl>
    <w:lvl w:ilvl="8" w:tplc="220211FE">
      <w:numFmt w:val="decimal"/>
      <w:lvlText w:val=""/>
      <w:lvlJc w:val="left"/>
    </w:lvl>
  </w:abstractNum>
  <w:abstractNum w:abstractNumId="2" w15:restartNumberingAfterBreak="0">
    <w:nsid w:val="5A943C34"/>
    <w:multiLevelType w:val="hybridMultilevel"/>
    <w:tmpl w:val="568CB700"/>
    <w:lvl w:ilvl="0" w:tplc="12D4A2C6">
      <w:start w:val="1"/>
      <w:numFmt w:val="bullet"/>
      <w:lvlText w:val="●"/>
      <w:lvlJc w:val="left"/>
      <w:pPr>
        <w:ind w:left="720" w:hanging="360"/>
      </w:pPr>
    </w:lvl>
    <w:lvl w:ilvl="1" w:tplc="06786DE4">
      <w:start w:val="1"/>
      <w:numFmt w:val="bullet"/>
      <w:lvlText w:val="○"/>
      <w:lvlJc w:val="left"/>
      <w:pPr>
        <w:ind w:left="1440" w:hanging="360"/>
      </w:pPr>
    </w:lvl>
    <w:lvl w:ilvl="2" w:tplc="5A9809D4">
      <w:start w:val="1"/>
      <w:numFmt w:val="bullet"/>
      <w:lvlText w:val="■"/>
      <w:lvlJc w:val="left"/>
      <w:pPr>
        <w:ind w:left="2160" w:hanging="360"/>
      </w:pPr>
    </w:lvl>
    <w:lvl w:ilvl="3" w:tplc="87343AA2">
      <w:start w:val="1"/>
      <w:numFmt w:val="bullet"/>
      <w:lvlText w:val="●"/>
      <w:lvlJc w:val="left"/>
      <w:pPr>
        <w:ind w:left="2880" w:hanging="360"/>
      </w:pPr>
    </w:lvl>
    <w:lvl w:ilvl="4" w:tplc="BD88A9D4">
      <w:start w:val="1"/>
      <w:numFmt w:val="bullet"/>
      <w:lvlText w:val="○"/>
      <w:lvlJc w:val="left"/>
      <w:pPr>
        <w:ind w:left="3600" w:hanging="360"/>
      </w:pPr>
    </w:lvl>
    <w:lvl w:ilvl="5" w:tplc="D1FEB296">
      <w:start w:val="1"/>
      <w:numFmt w:val="bullet"/>
      <w:lvlText w:val="■"/>
      <w:lvlJc w:val="left"/>
      <w:pPr>
        <w:ind w:left="4320" w:hanging="360"/>
      </w:pPr>
    </w:lvl>
    <w:lvl w:ilvl="6" w:tplc="A8B81BA2">
      <w:start w:val="1"/>
      <w:numFmt w:val="bullet"/>
      <w:lvlText w:val="●"/>
      <w:lvlJc w:val="left"/>
      <w:pPr>
        <w:ind w:left="5040" w:hanging="360"/>
      </w:pPr>
    </w:lvl>
    <w:lvl w:ilvl="7" w:tplc="A0AED7E6">
      <w:start w:val="1"/>
      <w:numFmt w:val="bullet"/>
      <w:lvlText w:val="●"/>
      <w:lvlJc w:val="left"/>
      <w:pPr>
        <w:ind w:left="5760" w:hanging="360"/>
      </w:pPr>
    </w:lvl>
    <w:lvl w:ilvl="8" w:tplc="41F0EA92">
      <w:start w:val="1"/>
      <w:numFmt w:val="bullet"/>
      <w:lvlText w:val="●"/>
      <w:lvlJc w:val="left"/>
      <w:pPr>
        <w:ind w:left="6480" w:hanging="360"/>
      </w:pPr>
    </w:lvl>
  </w:abstractNum>
  <w:num w:numId="1" w16cid:durableId="1815831446">
    <w:abstractNumId w:val="2"/>
    <w:lvlOverride w:ilvl="0">
      <w:startOverride w:val="1"/>
    </w:lvlOverride>
  </w:num>
  <w:num w:numId="2" w16cid:durableId="232906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49F"/>
    <w:rsid w:val="00835D1F"/>
    <w:rsid w:val="009B549F"/>
    <w:rsid w:val="009F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9338A"/>
  <w15:docId w15:val="{1554E9CE-27EC-4335-A100-52A8ED7B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shahed</cp:lastModifiedBy>
  <cp:revision>2</cp:revision>
  <dcterms:created xsi:type="dcterms:W3CDTF">2026-06-05T17:57:00Z</dcterms:created>
  <dcterms:modified xsi:type="dcterms:W3CDTF">2026-06-05T19:07:00Z</dcterms:modified>
</cp:coreProperties>
</file>