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795F9D" w14:textId="77777777" w:rsidR="00A9338F" w:rsidRPr="00A9338F" w:rsidRDefault="00A9338F">
      <w:pPr>
        <w:rPr>
          <w:b/>
          <w:bCs/>
          <w:sz w:val="32"/>
          <w:szCs w:val="40"/>
        </w:rPr>
      </w:pPr>
      <w:r w:rsidRPr="00A9338F">
        <w:rPr>
          <w:b/>
          <w:bCs/>
          <w:sz w:val="32"/>
          <w:szCs w:val="40"/>
        </w:rPr>
        <w:t>ID:22-48203-2</w:t>
      </w:r>
    </w:p>
    <w:p w14:paraId="7E3F9D17" w14:textId="0D4C8AE6" w:rsidR="004C4CDD" w:rsidRPr="00A9338F" w:rsidRDefault="00A9338F">
      <w:pPr>
        <w:rPr>
          <w:b/>
          <w:bCs/>
          <w:sz w:val="32"/>
          <w:szCs w:val="40"/>
        </w:rPr>
      </w:pPr>
      <w:r w:rsidRPr="00A9338F">
        <w:rPr>
          <w:b/>
          <w:bCs/>
          <w:sz w:val="32"/>
          <w:szCs w:val="40"/>
        </w:rPr>
        <w:t>Lab_Task_12</w:t>
      </w:r>
    </w:p>
    <w:p w14:paraId="5D8FD468" w14:textId="6755DD81" w:rsidR="008F40DB" w:rsidRPr="00A9338F" w:rsidRDefault="008F40DB">
      <w:pPr>
        <w:rPr>
          <w:b/>
          <w:bCs/>
          <w:sz w:val="24"/>
          <w:szCs w:val="32"/>
        </w:rPr>
      </w:pPr>
    </w:p>
    <w:p w14:paraId="641F850A" w14:textId="275EB28C" w:rsidR="00A9338F" w:rsidRPr="00A9338F" w:rsidRDefault="00A9338F">
      <w:pPr>
        <w:rPr>
          <w:b/>
          <w:bCs/>
          <w:sz w:val="24"/>
          <w:szCs w:val="32"/>
        </w:rPr>
      </w:pPr>
      <w:r w:rsidRPr="00A9338F">
        <w:rPr>
          <w:b/>
          <w:bCs/>
          <w:sz w:val="24"/>
          <w:szCs w:val="32"/>
        </w:rPr>
        <w:t>Task-1:</w:t>
      </w:r>
    </w:p>
    <w:p w14:paraId="0346D42E" w14:textId="546E36F0" w:rsidR="008F40DB" w:rsidRPr="00A9338F" w:rsidRDefault="008F40DB">
      <w:pPr>
        <w:rPr>
          <w:b/>
          <w:bCs/>
          <w:sz w:val="24"/>
          <w:szCs w:val="32"/>
        </w:rPr>
      </w:pPr>
      <w:r w:rsidRPr="00A9338F">
        <w:rPr>
          <w:b/>
          <w:bCs/>
          <w:noProof/>
          <w:sz w:val="24"/>
          <w:szCs w:val="32"/>
        </w:rPr>
        <w:drawing>
          <wp:inline distT="0" distB="0" distL="0" distR="0" wp14:anchorId="233E7F37" wp14:editId="290E7C1E">
            <wp:extent cx="5943600" cy="22764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60878" w14:textId="1B0BE0F7" w:rsidR="004C4CDD" w:rsidRPr="00A9338F" w:rsidRDefault="008F40DB">
      <w:pPr>
        <w:rPr>
          <w:b/>
          <w:bCs/>
          <w:sz w:val="24"/>
          <w:szCs w:val="32"/>
        </w:rPr>
      </w:pPr>
      <w:r w:rsidRPr="00A9338F">
        <w:rPr>
          <w:b/>
          <w:bCs/>
          <w:noProof/>
          <w:sz w:val="24"/>
          <w:szCs w:val="32"/>
        </w:rPr>
        <w:drawing>
          <wp:inline distT="0" distB="0" distL="0" distR="0" wp14:anchorId="31C21BEE" wp14:editId="7EB635C6">
            <wp:extent cx="5509737" cy="278154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09737" cy="2781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3EC26" w14:textId="395716F1" w:rsidR="004C4CDD" w:rsidRPr="00A9338F" w:rsidRDefault="004C4CDD">
      <w:pPr>
        <w:rPr>
          <w:b/>
          <w:bCs/>
          <w:sz w:val="24"/>
          <w:szCs w:val="32"/>
        </w:rPr>
      </w:pPr>
    </w:p>
    <w:p w14:paraId="5D17EAAC" w14:textId="7992C17E" w:rsidR="004C4CDD" w:rsidRPr="00A9338F" w:rsidRDefault="004C4CDD">
      <w:pPr>
        <w:rPr>
          <w:b/>
          <w:bCs/>
          <w:sz w:val="24"/>
          <w:szCs w:val="32"/>
        </w:rPr>
      </w:pPr>
    </w:p>
    <w:p w14:paraId="0E15E607" w14:textId="792659B4" w:rsidR="004C4CDD" w:rsidRPr="00A9338F" w:rsidRDefault="004C4CDD">
      <w:pPr>
        <w:rPr>
          <w:b/>
          <w:bCs/>
          <w:sz w:val="24"/>
          <w:szCs w:val="32"/>
        </w:rPr>
      </w:pPr>
    </w:p>
    <w:p w14:paraId="4F4C5350" w14:textId="3E2506E5" w:rsidR="004C4CDD" w:rsidRPr="00A9338F" w:rsidRDefault="004C4CDD">
      <w:pPr>
        <w:rPr>
          <w:b/>
          <w:bCs/>
          <w:sz w:val="24"/>
          <w:szCs w:val="32"/>
        </w:rPr>
      </w:pPr>
    </w:p>
    <w:p w14:paraId="2D864912" w14:textId="13AE1521" w:rsidR="004C4CDD" w:rsidRPr="00A9338F" w:rsidRDefault="004C4CDD">
      <w:pPr>
        <w:rPr>
          <w:b/>
          <w:bCs/>
          <w:sz w:val="24"/>
          <w:szCs w:val="32"/>
        </w:rPr>
      </w:pPr>
    </w:p>
    <w:p w14:paraId="4730B29A" w14:textId="3240A247" w:rsidR="004C4CDD" w:rsidRPr="00A9338F" w:rsidRDefault="004C4CDD">
      <w:pPr>
        <w:rPr>
          <w:b/>
          <w:bCs/>
          <w:sz w:val="24"/>
          <w:szCs w:val="32"/>
        </w:rPr>
      </w:pPr>
    </w:p>
    <w:p w14:paraId="749E3995" w14:textId="4FB02D32" w:rsidR="004C4CDD" w:rsidRPr="00A9338F" w:rsidRDefault="00A9338F">
      <w:pPr>
        <w:rPr>
          <w:b/>
          <w:bCs/>
          <w:sz w:val="24"/>
          <w:szCs w:val="32"/>
        </w:rPr>
      </w:pPr>
      <w:r w:rsidRPr="00A9338F">
        <w:rPr>
          <w:b/>
          <w:bCs/>
          <w:sz w:val="24"/>
          <w:szCs w:val="32"/>
        </w:rPr>
        <w:t>Task:2</w:t>
      </w:r>
    </w:p>
    <w:p w14:paraId="34C2B1FA" w14:textId="46EB592B" w:rsidR="00A9338F" w:rsidRPr="00A9338F" w:rsidRDefault="00A9338F">
      <w:pPr>
        <w:rPr>
          <w:b/>
          <w:bCs/>
          <w:sz w:val="24"/>
          <w:szCs w:val="32"/>
        </w:rPr>
      </w:pPr>
      <w:r w:rsidRPr="00A9338F">
        <w:rPr>
          <w:b/>
          <w:bCs/>
          <w:sz w:val="24"/>
          <w:szCs w:val="32"/>
        </w:rPr>
        <w:drawing>
          <wp:inline distT="0" distB="0" distL="0" distR="0" wp14:anchorId="4DC89020" wp14:editId="0E776299">
            <wp:extent cx="5943600" cy="164528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C16FE" w14:textId="2F899632" w:rsidR="004C4CDD" w:rsidRPr="00A9338F" w:rsidRDefault="00A9338F">
      <w:pPr>
        <w:rPr>
          <w:b/>
          <w:bCs/>
          <w:sz w:val="24"/>
          <w:szCs w:val="32"/>
        </w:rPr>
      </w:pPr>
      <w:r w:rsidRPr="00A9338F">
        <w:rPr>
          <w:b/>
          <w:bCs/>
          <w:sz w:val="24"/>
          <w:szCs w:val="32"/>
        </w:rPr>
        <w:drawing>
          <wp:inline distT="0" distB="0" distL="0" distR="0" wp14:anchorId="4C53CF69" wp14:editId="1E65C026">
            <wp:extent cx="4696767" cy="2948940"/>
            <wp:effectExtent l="0" t="0" r="889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4850" cy="295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3F6C1" w14:textId="57F79941" w:rsidR="004C4CDD" w:rsidRPr="00A9338F" w:rsidRDefault="00A9338F">
      <w:pPr>
        <w:rPr>
          <w:b/>
          <w:bCs/>
          <w:sz w:val="24"/>
          <w:szCs w:val="32"/>
        </w:rPr>
      </w:pPr>
      <w:r w:rsidRPr="00A9338F">
        <w:rPr>
          <w:b/>
          <w:bCs/>
          <w:sz w:val="24"/>
          <w:szCs w:val="32"/>
        </w:rPr>
        <w:drawing>
          <wp:inline distT="0" distB="0" distL="0" distR="0" wp14:anchorId="50BF34D8" wp14:editId="4AC398C1">
            <wp:extent cx="4663440" cy="2650388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65879" cy="2651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360B4" w14:textId="467197CE" w:rsidR="004C4CDD" w:rsidRPr="00A9338F" w:rsidRDefault="004C4CDD">
      <w:pPr>
        <w:rPr>
          <w:b/>
          <w:bCs/>
          <w:sz w:val="24"/>
          <w:szCs w:val="32"/>
        </w:rPr>
      </w:pPr>
    </w:p>
    <w:p w14:paraId="0ED99F71" w14:textId="2704FBCA" w:rsidR="004C4CDD" w:rsidRPr="00A9338F" w:rsidRDefault="004C4CDD">
      <w:pPr>
        <w:rPr>
          <w:b/>
          <w:bCs/>
          <w:sz w:val="24"/>
          <w:szCs w:val="32"/>
        </w:rPr>
      </w:pPr>
    </w:p>
    <w:p w14:paraId="50F2298A" w14:textId="6946B0C0" w:rsidR="004C4CDD" w:rsidRPr="00A9338F" w:rsidRDefault="004C4CDD">
      <w:pPr>
        <w:rPr>
          <w:b/>
          <w:bCs/>
          <w:sz w:val="24"/>
          <w:szCs w:val="32"/>
        </w:rPr>
      </w:pPr>
    </w:p>
    <w:p w14:paraId="5F248EDE" w14:textId="1889C07B" w:rsidR="004C4CDD" w:rsidRPr="00A9338F" w:rsidRDefault="004C4CDD">
      <w:pPr>
        <w:rPr>
          <w:b/>
          <w:bCs/>
          <w:sz w:val="24"/>
          <w:szCs w:val="32"/>
        </w:rPr>
      </w:pPr>
    </w:p>
    <w:p w14:paraId="77A9DC63" w14:textId="150E30A5" w:rsidR="004C4CDD" w:rsidRPr="00A9338F" w:rsidRDefault="004C4CDD">
      <w:pPr>
        <w:rPr>
          <w:b/>
          <w:bCs/>
          <w:sz w:val="24"/>
          <w:szCs w:val="32"/>
        </w:rPr>
      </w:pPr>
    </w:p>
    <w:p w14:paraId="5C6CF219" w14:textId="793BE0B2" w:rsidR="00A9338F" w:rsidRPr="00A9338F" w:rsidRDefault="00A9338F">
      <w:pPr>
        <w:rPr>
          <w:b/>
          <w:bCs/>
          <w:sz w:val="24"/>
          <w:szCs w:val="32"/>
        </w:rPr>
      </w:pPr>
      <w:r w:rsidRPr="00A9338F">
        <w:rPr>
          <w:b/>
          <w:bCs/>
          <w:sz w:val="24"/>
          <w:szCs w:val="32"/>
        </w:rPr>
        <w:t>Task-3:</w:t>
      </w:r>
    </w:p>
    <w:p w14:paraId="67E24631" w14:textId="7AEED8F0" w:rsidR="00A9338F" w:rsidRPr="00A9338F" w:rsidRDefault="00A9338F">
      <w:pPr>
        <w:rPr>
          <w:b/>
          <w:bCs/>
          <w:sz w:val="24"/>
          <w:szCs w:val="32"/>
        </w:rPr>
      </w:pPr>
      <w:r w:rsidRPr="00A9338F">
        <w:rPr>
          <w:b/>
          <w:bCs/>
          <w:sz w:val="24"/>
          <w:szCs w:val="32"/>
        </w:rPr>
        <w:drawing>
          <wp:inline distT="0" distB="0" distL="0" distR="0" wp14:anchorId="38057A1B" wp14:editId="6A06C9B6">
            <wp:extent cx="6401657" cy="177546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6639" cy="1776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BB443" w14:textId="08E7BEDF" w:rsidR="00A9338F" w:rsidRPr="00A9338F" w:rsidRDefault="00A9338F">
      <w:pPr>
        <w:rPr>
          <w:b/>
          <w:bCs/>
          <w:sz w:val="24"/>
          <w:szCs w:val="32"/>
        </w:rPr>
      </w:pPr>
      <w:r w:rsidRPr="00A9338F">
        <w:rPr>
          <w:b/>
          <w:bCs/>
          <w:sz w:val="24"/>
          <w:szCs w:val="32"/>
        </w:rPr>
        <w:drawing>
          <wp:inline distT="0" distB="0" distL="0" distR="0" wp14:anchorId="3D923592" wp14:editId="14A188BC">
            <wp:extent cx="5175862" cy="2887980"/>
            <wp:effectExtent l="0" t="0" r="635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85714" cy="289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88A90" w14:textId="3B086EA9" w:rsidR="004C4CDD" w:rsidRPr="00A9338F" w:rsidRDefault="004C4CDD">
      <w:pPr>
        <w:rPr>
          <w:b/>
          <w:bCs/>
          <w:sz w:val="24"/>
          <w:szCs w:val="32"/>
        </w:rPr>
      </w:pPr>
    </w:p>
    <w:p w14:paraId="4D8A13A6" w14:textId="4520A15E" w:rsidR="004C4CDD" w:rsidRPr="00A9338F" w:rsidRDefault="004C4CDD">
      <w:pPr>
        <w:rPr>
          <w:b/>
          <w:bCs/>
          <w:sz w:val="24"/>
          <w:szCs w:val="32"/>
        </w:rPr>
      </w:pPr>
    </w:p>
    <w:p w14:paraId="0FDB79BB" w14:textId="71D9A198" w:rsidR="004C4CDD" w:rsidRPr="00A9338F" w:rsidRDefault="004C4CDD">
      <w:pPr>
        <w:rPr>
          <w:b/>
          <w:bCs/>
          <w:sz w:val="24"/>
          <w:szCs w:val="32"/>
        </w:rPr>
      </w:pPr>
    </w:p>
    <w:p w14:paraId="451939EE" w14:textId="73D04715" w:rsidR="004C4CDD" w:rsidRPr="00A9338F" w:rsidRDefault="004C4CDD">
      <w:pPr>
        <w:rPr>
          <w:b/>
          <w:bCs/>
          <w:sz w:val="24"/>
          <w:szCs w:val="32"/>
        </w:rPr>
      </w:pPr>
    </w:p>
    <w:p w14:paraId="03D03587" w14:textId="77777777" w:rsidR="00A9338F" w:rsidRPr="00A9338F" w:rsidRDefault="00A9338F">
      <w:pPr>
        <w:rPr>
          <w:b/>
          <w:bCs/>
        </w:rPr>
      </w:pPr>
    </w:p>
    <w:p w14:paraId="0EA45B7D" w14:textId="50773586" w:rsidR="004C4CDD" w:rsidRPr="00A9338F" w:rsidRDefault="00A9338F">
      <w:pPr>
        <w:rPr>
          <w:b/>
          <w:bCs/>
          <w:sz w:val="24"/>
          <w:szCs w:val="32"/>
        </w:rPr>
      </w:pPr>
      <w:r w:rsidRPr="00A9338F">
        <w:rPr>
          <w:b/>
          <w:bCs/>
          <w:sz w:val="24"/>
          <w:szCs w:val="32"/>
        </w:rPr>
        <w:lastRenderedPageBreak/>
        <w:t>Task-4:</w:t>
      </w:r>
    </w:p>
    <w:p w14:paraId="1C80DC13" w14:textId="6FA5C229" w:rsidR="004C4CDD" w:rsidRPr="00A9338F" w:rsidRDefault="004C4CDD">
      <w:pPr>
        <w:rPr>
          <w:b/>
          <w:bCs/>
          <w:sz w:val="24"/>
          <w:szCs w:val="32"/>
        </w:rPr>
      </w:pPr>
      <w:r w:rsidRPr="00A9338F">
        <w:rPr>
          <w:b/>
          <w:bCs/>
          <w:noProof/>
          <w:sz w:val="24"/>
          <w:szCs w:val="32"/>
        </w:rPr>
        <w:drawing>
          <wp:inline distT="0" distB="0" distL="0" distR="0" wp14:anchorId="4516A0BF" wp14:editId="17FA095E">
            <wp:extent cx="5469701" cy="2057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3941" cy="20665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9E47B" w14:textId="77777777" w:rsidR="004C4CDD" w:rsidRPr="00A9338F" w:rsidRDefault="004C4CDD">
      <w:pPr>
        <w:rPr>
          <w:b/>
          <w:bCs/>
          <w:sz w:val="24"/>
          <w:szCs w:val="32"/>
        </w:rPr>
      </w:pPr>
    </w:p>
    <w:p w14:paraId="0C69FB77" w14:textId="16879348" w:rsidR="00AB07C7" w:rsidRPr="00A9338F" w:rsidRDefault="004C4CDD">
      <w:pPr>
        <w:rPr>
          <w:b/>
          <w:bCs/>
          <w:sz w:val="24"/>
          <w:szCs w:val="32"/>
        </w:rPr>
      </w:pPr>
      <w:r w:rsidRPr="00A9338F">
        <w:rPr>
          <w:b/>
          <w:bCs/>
          <w:noProof/>
          <w:sz w:val="24"/>
          <w:szCs w:val="32"/>
        </w:rPr>
        <w:drawing>
          <wp:inline distT="0" distB="0" distL="0" distR="0" wp14:anchorId="4A9B4631" wp14:editId="12182E64">
            <wp:extent cx="5730240" cy="2906764"/>
            <wp:effectExtent l="0" t="0" r="381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951" cy="2908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B07C7" w:rsidRPr="00A933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NLKwNDMxNjQ0tLQ0MDRU0lEKTi0uzszPAykwqgUAzltVNiwAAAA="/>
  </w:docVars>
  <w:rsids>
    <w:rsidRoot w:val="004C4CDD"/>
    <w:rsid w:val="004C4CDD"/>
    <w:rsid w:val="008F40DB"/>
    <w:rsid w:val="00A9338F"/>
    <w:rsid w:val="00AB0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D4C5A"/>
  <w15:chartTrackingRefBased/>
  <w15:docId w15:val="{2C3D8E49-F68E-4405-8A22-CACB4C1F0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13</Words>
  <Characters>80</Characters>
  <Application>Microsoft Office Word</Application>
  <DocSecurity>0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HUSNE JAMAN SHAHED</dc:creator>
  <cp:keywords/>
  <dc:description/>
  <cp:lastModifiedBy>MD. HUSNE JAMAN SHAHED</cp:lastModifiedBy>
  <cp:revision>3</cp:revision>
  <dcterms:created xsi:type="dcterms:W3CDTF">2025-05-28T09:00:00Z</dcterms:created>
  <dcterms:modified xsi:type="dcterms:W3CDTF">2025-05-28T17:44:00Z</dcterms:modified>
</cp:coreProperties>
</file>