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27735" w14:textId="2FE6D489" w:rsidR="0019550B" w:rsidRDefault="0019550B">
      <w:r>
        <w:t>Critically Damped: (P= 15, D=1.5, I=0.05)</w:t>
      </w:r>
    </w:p>
    <w:p w14:paraId="5EAB60F4" w14:textId="77777777" w:rsidR="0019550B" w:rsidRDefault="0019550B">
      <w:r w:rsidRPr="0019550B">
        <w:drawing>
          <wp:inline distT="0" distB="0" distL="0" distR="0" wp14:anchorId="293D4698" wp14:editId="41B50F7D">
            <wp:extent cx="5186723" cy="1897380"/>
            <wp:effectExtent l="0" t="0" r="0" b="0"/>
            <wp:docPr id="616258162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58162" name="Picture 1" descr="A number on a white background&#10;&#10;AI-generated content may be incorrect."/>
                    <pic:cNvPicPr/>
                  </pic:nvPicPr>
                  <pic:blipFill rotWithShape="1">
                    <a:blip r:embed="rId4"/>
                    <a:srcRect r="9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723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D03E9" w14:textId="5F9FF380" w:rsidR="0019550B" w:rsidRDefault="0019550B">
      <w:r>
        <w:t xml:space="preserve">Underdamped: </w:t>
      </w:r>
      <w:r>
        <w:t xml:space="preserve">(P= </w:t>
      </w:r>
      <w:r>
        <w:t>2</w:t>
      </w:r>
      <w:r>
        <w:t>5, D=</w:t>
      </w:r>
      <w:r>
        <w:t>0</w:t>
      </w:r>
      <w:r>
        <w:t>.</w:t>
      </w:r>
      <w:r>
        <w:t>1</w:t>
      </w:r>
      <w:r>
        <w:t>, I=0.0</w:t>
      </w:r>
      <w:r>
        <w:t>1</w:t>
      </w:r>
      <w:r>
        <w:t>)</w:t>
      </w:r>
    </w:p>
    <w:p w14:paraId="7DA1CCBB" w14:textId="77777777" w:rsidR="0019550B" w:rsidRDefault="0019550B">
      <w:r w:rsidRPr="0019550B">
        <w:drawing>
          <wp:inline distT="0" distB="0" distL="0" distR="0" wp14:anchorId="49D624D1" wp14:editId="33F7CD20">
            <wp:extent cx="5386508" cy="1891665"/>
            <wp:effectExtent l="0" t="0" r="0" b="635"/>
            <wp:docPr id="1113852757" name="Picture 1" descr="A white background with black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52757" name="Picture 1" descr="A white background with black numbers and numbers&#10;&#10;AI-generated content may be incorrect."/>
                    <pic:cNvPicPr/>
                  </pic:nvPicPr>
                  <pic:blipFill rotWithShape="1">
                    <a:blip r:embed="rId5"/>
                    <a:srcRect r="6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508" cy="189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2DF98" w14:textId="0ADAC9EC" w:rsidR="0019550B" w:rsidRDefault="0019550B">
      <w:r>
        <w:t>Overdamped:</w:t>
      </w:r>
      <w:r w:rsidRPr="0019550B">
        <w:t xml:space="preserve"> </w:t>
      </w:r>
      <w:r>
        <w:t>(P= 5, D=</w:t>
      </w:r>
      <w:r>
        <w:t>2</w:t>
      </w:r>
      <w:r>
        <w:t>, I=0.0)</w:t>
      </w:r>
    </w:p>
    <w:p w14:paraId="18438799" w14:textId="52897030" w:rsidR="009163B7" w:rsidRDefault="0019550B">
      <w:r w:rsidRPr="0019550B">
        <w:drawing>
          <wp:inline distT="0" distB="0" distL="0" distR="0" wp14:anchorId="2EA96EBC" wp14:editId="4E133B78">
            <wp:extent cx="5125250" cy="1897380"/>
            <wp:effectExtent l="0" t="0" r="5715" b="0"/>
            <wp:docPr id="21040796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79649" name="Picture 1" descr="A screenshot of a computer screen&#10;&#10;AI-generated content may be incorrect."/>
                    <pic:cNvPicPr/>
                  </pic:nvPicPr>
                  <pic:blipFill rotWithShape="1">
                    <a:blip r:embed="rId6"/>
                    <a:srcRect r="10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25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7AEC8" w14:textId="6B5F4679" w:rsidR="0019550B" w:rsidRDefault="0019550B">
      <w:r w:rsidRPr="0019550B">
        <w:lastRenderedPageBreak/>
        <w:drawing>
          <wp:inline distT="0" distB="0" distL="0" distR="0" wp14:anchorId="411F70B1" wp14:editId="43621CA0">
            <wp:extent cx="5731510" cy="3128645"/>
            <wp:effectExtent l="0" t="0" r="0" b="0"/>
            <wp:docPr id="145926393" name="Picture 1" descr="A graph of a motor step respon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6393" name="Picture 1" descr="A graph of a motor step respons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0B"/>
    <w:rsid w:val="00057C9F"/>
    <w:rsid w:val="00093ECA"/>
    <w:rsid w:val="000C6BC4"/>
    <w:rsid w:val="00133D15"/>
    <w:rsid w:val="0019550B"/>
    <w:rsid w:val="00206196"/>
    <w:rsid w:val="0021396D"/>
    <w:rsid w:val="00373FDA"/>
    <w:rsid w:val="003C0A9E"/>
    <w:rsid w:val="004418D2"/>
    <w:rsid w:val="004E1192"/>
    <w:rsid w:val="005623E7"/>
    <w:rsid w:val="00685D65"/>
    <w:rsid w:val="0081646D"/>
    <w:rsid w:val="009163B7"/>
    <w:rsid w:val="009675A9"/>
    <w:rsid w:val="00A056F9"/>
    <w:rsid w:val="00A13911"/>
    <w:rsid w:val="00AE22F7"/>
    <w:rsid w:val="00B366F3"/>
    <w:rsid w:val="00BF432A"/>
    <w:rsid w:val="00C6448D"/>
    <w:rsid w:val="00CE6F96"/>
    <w:rsid w:val="00DF0A70"/>
    <w:rsid w:val="00E81BD8"/>
    <w:rsid w:val="00ED15EB"/>
    <w:rsid w:val="00F63EA7"/>
    <w:rsid w:val="00F9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5D3A5"/>
  <w15:chartTrackingRefBased/>
  <w15:docId w15:val="{DB07D1DE-9A63-544B-AB90-7B43026C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Safdar</dc:creator>
  <cp:keywords/>
  <dc:description/>
  <cp:lastModifiedBy>Shaheer Safdar</cp:lastModifiedBy>
  <cp:revision>1</cp:revision>
  <dcterms:created xsi:type="dcterms:W3CDTF">2026-01-13T00:17:00Z</dcterms:created>
  <dcterms:modified xsi:type="dcterms:W3CDTF">2026-01-13T00:21:00Z</dcterms:modified>
</cp:coreProperties>
</file>