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  <w:t>o Identify in which DOLocationID the tip is highest, in proportion to the cost of the ride, per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  <w:t>Quarter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>mysql&gt; select quarter,dropOff_location_id,tip_percentage from DOL_tip_Quarterly_Agg_Dtls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rStyle w:val="6"/>
          <w:sz w:val="16"/>
          <w:szCs w:val="16"/>
        </w:rPr>
        <w:t>-&gt; where (quarter,tip_percentage) in (select quarter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rStyle w:val="6"/>
          <w:sz w:val="16"/>
          <w:szCs w:val="16"/>
        </w:rPr>
        <w:t xml:space="preserve">-&gt; </w:t>
      </w:r>
      <w:r>
        <w:rPr>
          <w:sz w:val="16"/>
          <w:szCs w:val="16"/>
        </w:rPr>
        <w:t xml:space="preserve">                </w:t>
      </w:r>
      <w:r>
        <w:rPr>
          <w:rStyle w:val="6"/>
          <w:sz w:val="16"/>
          <w:szCs w:val="16"/>
        </w:rPr>
        <w:t>,max(tip_percentage) as tip_percentage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rStyle w:val="6"/>
          <w:sz w:val="16"/>
          <w:szCs w:val="16"/>
        </w:rPr>
        <w:t xml:space="preserve">-&gt; </w:t>
      </w:r>
      <w:r>
        <w:rPr>
          <w:sz w:val="16"/>
          <w:szCs w:val="16"/>
        </w:rPr>
        <w:t xml:space="preserve">                </w:t>
      </w:r>
      <w:r>
        <w:rPr>
          <w:rStyle w:val="6"/>
          <w:sz w:val="16"/>
          <w:szCs w:val="16"/>
        </w:rPr>
        <w:t>from DOL_tip_Quarterly_Agg_Dtls group by quarter);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>+---------+---------------------+----------------+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>| quarter | dropOff_location_id | tip_percentage |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>+---------+---------------------+----------------+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 xml:space="preserve">| </w:t>
      </w:r>
      <w:r>
        <w:rPr>
          <w:sz w:val="16"/>
          <w:szCs w:val="16"/>
        </w:rPr>
        <w:t xml:space="preserve">      </w:t>
      </w:r>
      <w:r>
        <w:rPr>
          <w:rStyle w:val="6"/>
          <w:sz w:val="16"/>
          <w:szCs w:val="16"/>
        </w:rPr>
        <w:t xml:space="preserve">4 | </w:t>
      </w:r>
      <w:r>
        <w:rPr>
          <w:sz w:val="16"/>
          <w:szCs w:val="16"/>
        </w:rPr>
        <w:t xml:space="preserve">                </w:t>
      </w:r>
      <w:r>
        <w:rPr>
          <w:rStyle w:val="6"/>
          <w:sz w:val="16"/>
          <w:szCs w:val="16"/>
        </w:rPr>
        <w:t xml:space="preserve">214 | </w:t>
      </w:r>
      <w:r>
        <w:rPr>
          <w:sz w:val="16"/>
          <w:szCs w:val="16"/>
        </w:rPr>
        <w:t xml:space="preserve">            </w:t>
      </w:r>
      <w:r>
        <w:rPr>
          <w:rStyle w:val="6"/>
          <w:sz w:val="16"/>
          <w:szCs w:val="16"/>
        </w:rPr>
        <w:t>22 |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 xml:space="preserve">| </w:t>
      </w:r>
      <w:r>
        <w:rPr>
          <w:sz w:val="16"/>
          <w:szCs w:val="16"/>
        </w:rPr>
        <w:t xml:space="preserve">      </w:t>
      </w:r>
      <w:r>
        <w:rPr>
          <w:rStyle w:val="6"/>
          <w:sz w:val="16"/>
          <w:szCs w:val="16"/>
        </w:rPr>
        <w:t>2 |</w:t>
      </w:r>
      <w:r>
        <w:rPr>
          <w:sz w:val="16"/>
          <w:szCs w:val="16"/>
        </w:rPr>
        <w:t xml:space="preserve">                  </w:t>
      </w:r>
      <w:r>
        <w:rPr>
          <w:rStyle w:val="6"/>
          <w:sz w:val="16"/>
          <w:szCs w:val="16"/>
        </w:rPr>
        <w:t xml:space="preserve">31 | </w:t>
      </w:r>
      <w:r>
        <w:rPr>
          <w:sz w:val="16"/>
          <w:szCs w:val="16"/>
        </w:rPr>
        <w:t xml:space="preserve">            </w:t>
      </w:r>
      <w:r>
        <w:rPr>
          <w:rStyle w:val="6"/>
          <w:sz w:val="16"/>
          <w:szCs w:val="16"/>
        </w:rPr>
        <w:t>30 |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 xml:space="preserve">| </w:t>
      </w:r>
      <w:r>
        <w:rPr>
          <w:sz w:val="16"/>
          <w:szCs w:val="16"/>
        </w:rPr>
        <w:t xml:space="preserve">      </w:t>
      </w:r>
      <w:r>
        <w:rPr>
          <w:rStyle w:val="6"/>
          <w:sz w:val="16"/>
          <w:szCs w:val="16"/>
        </w:rPr>
        <w:t>1 |</w:t>
      </w:r>
      <w:r>
        <w:rPr>
          <w:sz w:val="16"/>
          <w:szCs w:val="16"/>
        </w:rPr>
        <w:t xml:space="preserve">                  </w:t>
      </w:r>
      <w:r>
        <w:rPr>
          <w:rStyle w:val="6"/>
          <w:sz w:val="16"/>
          <w:szCs w:val="16"/>
        </w:rPr>
        <w:t xml:space="preserve">27 | </w:t>
      </w:r>
      <w:r>
        <w:rPr>
          <w:sz w:val="16"/>
          <w:szCs w:val="16"/>
        </w:rPr>
        <w:t xml:space="preserve">            </w:t>
      </w:r>
      <w:r>
        <w:rPr>
          <w:rStyle w:val="6"/>
          <w:sz w:val="16"/>
          <w:szCs w:val="16"/>
        </w:rPr>
        <w:t>19 |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 xml:space="preserve">| </w:t>
      </w:r>
      <w:r>
        <w:rPr>
          <w:sz w:val="16"/>
          <w:szCs w:val="16"/>
        </w:rPr>
        <w:t xml:space="preserve">      </w:t>
      </w:r>
      <w:r>
        <w:rPr>
          <w:rStyle w:val="6"/>
          <w:sz w:val="16"/>
          <w:szCs w:val="16"/>
        </w:rPr>
        <w:t xml:space="preserve">1 | </w:t>
      </w:r>
      <w:r>
        <w:rPr>
          <w:sz w:val="16"/>
          <w:szCs w:val="16"/>
        </w:rPr>
        <w:t xml:space="preserve">                </w:t>
      </w:r>
      <w:r>
        <w:rPr>
          <w:rStyle w:val="6"/>
          <w:sz w:val="16"/>
          <w:szCs w:val="16"/>
        </w:rPr>
        <w:t xml:space="preserve">187 | </w:t>
      </w:r>
      <w:r>
        <w:rPr>
          <w:sz w:val="16"/>
          <w:szCs w:val="16"/>
        </w:rPr>
        <w:t xml:space="preserve">            </w:t>
      </w:r>
      <w:r>
        <w:rPr>
          <w:rStyle w:val="6"/>
          <w:sz w:val="16"/>
          <w:szCs w:val="16"/>
        </w:rPr>
        <w:t>19 |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 xml:space="preserve">| </w:t>
      </w:r>
      <w:r>
        <w:rPr>
          <w:sz w:val="16"/>
          <w:szCs w:val="16"/>
        </w:rPr>
        <w:t xml:space="preserve">      </w:t>
      </w:r>
      <w:r>
        <w:rPr>
          <w:rStyle w:val="6"/>
          <w:sz w:val="16"/>
          <w:szCs w:val="16"/>
        </w:rPr>
        <w:t>3 |</w:t>
      </w:r>
      <w:r>
        <w:rPr>
          <w:sz w:val="16"/>
          <w:szCs w:val="16"/>
        </w:rPr>
        <w:t xml:space="preserve">                  </w:t>
      </w:r>
      <w:r>
        <w:rPr>
          <w:rStyle w:val="6"/>
          <w:sz w:val="16"/>
          <w:szCs w:val="16"/>
        </w:rPr>
        <w:t xml:space="preserve">73 | </w:t>
      </w:r>
      <w:r>
        <w:rPr>
          <w:sz w:val="16"/>
          <w:szCs w:val="16"/>
        </w:rPr>
        <w:t xml:space="preserve">            </w:t>
      </w:r>
      <w:r>
        <w:rPr>
          <w:rStyle w:val="6"/>
          <w:sz w:val="16"/>
          <w:szCs w:val="16"/>
        </w:rPr>
        <w:t>18 |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>+---------+---------------------+----------------+</w:t>
      </w:r>
    </w:p>
    <w:p>
      <w:pPr>
        <w:pStyle w:val="5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6"/>
          <w:sz w:val="16"/>
          <w:szCs w:val="16"/>
        </w:rPr>
        <w:t>5 rows in set (0.01 sec)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  <w:t xml:space="preserve">o Identify at which hour of the day the speed of the taxis is highest (speed = distance/trip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  <w:t xml:space="preserve">duration)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lang w:eastAsia="zh-CN" w:bidi="ar"/>
        </w:rPr>
        <w:t>Note: Below query returns highest speed hour for that day. But strangely we have wrong data in source data. Investigating. As per data in 4 seconds trip_distance is 200+ miles.</w:t>
      </w: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>mysql&gt; select Trip_Date,hour,maxSpeed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-&gt;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>from (select Trip_Date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-&gt;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        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>,hour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-&gt;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        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>,maxSpeed,row_number() over (partition by Trip_Date order by maxSpeed desc) as rownum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-&gt;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 xml:space="preserve">                </w:t>
      </w:r>
      <w:r>
        <w:rPr>
          <w:rFonts w:ascii="monaco" w:hAnsi="monaco" w:eastAsia="monaco" w:cs="monaco"/>
          <w:color w:val="F2F2F2"/>
          <w:kern w:val="0"/>
          <w:sz w:val="16"/>
          <w:szCs w:val="16"/>
          <w:lang w:val="en-US" w:eastAsia="zh-CN" w:bidi="ar"/>
        </w:rPr>
        <w:t>from Speed_Day_Hour_Agg_Dtls) a where rownum =1;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+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------------+------+----------+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Trip_Date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hour | maxSpeed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+------------+------+----------+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40320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33480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14850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25080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17910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2020-01-08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16200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39060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26820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14688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30960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37440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39120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24120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35100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2020-01-20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28080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38880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12600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22440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2020-01-24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27960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15300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2020-01-26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2020-01-27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17640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2020-01-28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17919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2020-01-29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17460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9960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2020-01-31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22296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22068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44730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2020-02-03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18360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31302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28080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24960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10860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17640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19980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14670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31248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28440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20160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16920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54000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2020-02-18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33120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20760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58680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55080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81900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34740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2020-02-28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16740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2020-02-29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31140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21840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34560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31140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34020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8712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2020-03-06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22680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57876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16380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73440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10920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7524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6000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15840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14160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10620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1125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7425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7168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2020-03-25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7920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2020-03-26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17031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2020-03-27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10836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2020-03-28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2020-03-29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5580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277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2020-03-31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2020-04-02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9360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2020-04-03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1584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1584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1764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7380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1584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2020-04-08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383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2911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665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4140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2020-04-14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3924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1008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2020-04-20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4860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2970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563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2020-04-27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1211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2020-04-28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2020-04-29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2020-04-30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3960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89480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2232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2020-05-03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1269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2020-05-05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1728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2020-05-06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10980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2020-05-07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2020-05-08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17820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3060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2250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5616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2640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756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468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2571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33840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3126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5898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2610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2020-05-24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3240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5580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2451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2020-05-28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7200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2020-05-29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4680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2020-05-30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1853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2020-05-31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5256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39137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2618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2020-06-08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5256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3600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2020-06-10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874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2020-06-11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1824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23760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7740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10620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15300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2592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4296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8434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42120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35352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3300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2020-06-24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29880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16560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22200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2020-06-27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2020-06-28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9216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2020-06-29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15120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2020-06-30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2743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10485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8680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9780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6476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8640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2020-07-07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10260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18000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29700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7200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6367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5148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5606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18900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6210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3060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5355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17100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2020-07-26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3240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6300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2020-07-28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32220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2020-07-29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4392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16740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2020-07-31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8340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2020-08-01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10620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16560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2020-08-03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25740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8227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4680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14310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1368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2020-08-08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7680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5400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7920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6300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9432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12034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5760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6840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6876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2020-08-18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63845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34380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2020-08-20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3492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2020-08-21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9660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5220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25380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16740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1395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4050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4451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2020-08-29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24889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2020-08-30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3330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2020-08-31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11030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2020-09-01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5760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2020-09-02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11520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2020-09-03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13464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2020-09-05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6030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2020-09-08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5760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2020-09-09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4905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7260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3270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43020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22968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6120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125497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6300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8100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14364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32760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7740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7200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2020-09-25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5760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2020-09-26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5280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2020-09-27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3840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2020-09-28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6200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2020-09-29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5520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2020-09-30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3060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2020-10-03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5490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5064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12600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5400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2444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18990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9360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5580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4176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3655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4431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11554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20700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2020-10-17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18270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2020-10-18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2020-10-19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44388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5940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2025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9756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14670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2020-10-24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5400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11261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2020-10-28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4590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2020-10-29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8640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2020-10-30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23160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2020-10-31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2020-11-01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11592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14220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2020-11-03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10728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2020-11-04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8910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10991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2020-11-06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3751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2020-11-07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5280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2020-11-08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2745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4536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4140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2020-11-14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8100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13203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9720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3000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2020-11-20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5400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6022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7260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3024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3960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2020-11-25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8901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2020-11-28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5616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2020-11-29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36540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2020-11-30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10920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2020-12-01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8880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2020-12-02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8589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2020-12-03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12600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2020-12-04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15480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2020-12-05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3744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2020-12-06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2020-12-07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6420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2020-12-08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7440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2020-12-09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10080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2020-12-10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6000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2020-12-11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18270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21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16920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3833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6120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10620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4500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1728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2020-12-18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5040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2475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11070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4896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2020-12-22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22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10728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2020-12-23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17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10915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2020-12-24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7320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2020-12-25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2674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14328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2020-12-27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16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12780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| 2020-12-28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4050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2020-12-29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16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4800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2020-12-30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15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19800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| 2020-12-31 |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23 |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11610 |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+------------+------+----------+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ascii="monaco" w:hAnsi="monaco" w:eastAsia="monaco" w:cs="monaco"/>
          <w:color w:val="F2F2F2"/>
          <w:kern w:val="0"/>
          <w:sz w:val="15"/>
          <w:szCs w:val="15"/>
          <w:lang w:val="en-US" w:eastAsia="zh-CN" w:bidi="ar"/>
        </w:rPr>
        <w:t>366 rows in set (0.02 sec)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ID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17A2BF"/>
    <w:rsid w:val="DB17A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  <w:style w:type="character" w:customStyle="1" w:styleId="6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2021-12-06T16:25:00Z</dcterms:created>
  <dc:creator>sameenaparveen</dc:creator>
  <cp:lastModifiedBy>sameenaparveen</cp:lastModifiedBy>
  <dcterms:modified xsi:type="dcterms:W3CDTF">2021-12-06T16:44:49Z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