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1F1D" w14:textId="0651F13B" w:rsidR="004573B9" w:rsidRPr="004573B9" w:rsidRDefault="004573B9" w:rsidP="004573B9">
      <w:pPr>
        <w:jc w:val="center"/>
        <w:rPr>
          <w:b/>
          <w:bCs/>
          <w:sz w:val="34"/>
          <w:szCs w:val="34"/>
        </w:rPr>
      </w:pPr>
      <w:r w:rsidRPr="004573B9">
        <w:rPr>
          <w:b/>
          <w:bCs/>
          <w:sz w:val="34"/>
          <w:szCs w:val="34"/>
        </w:rPr>
        <w:t>OtakuNestv1 Database Schema Documentation</w:t>
      </w:r>
    </w:p>
    <w:p w14:paraId="788650BB" w14:textId="6354F820" w:rsidR="004573B9" w:rsidRPr="004573B9" w:rsidRDefault="004573B9" w:rsidP="004573B9">
      <w:r w:rsidRPr="004573B9">
        <w:t>This document provides a comprehensive breakdown of the OtakuNest</w:t>
      </w:r>
      <w:r>
        <w:t>v1</w:t>
      </w:r>
      <w:r w:rsidRPr="004573B9">
        <w:t xml:space="preserve"> database schema, detailing every table, its fields, and its relationships. It also explains the rationale, strengths, and trade-offs for all explicit indexes used to tune database performance.</w:t>
      </w:r>
    </w:p>
    <w:p w14:paraId="53D414C9" w14:textId="77777777" w:rsidR="004573B9" w:rsidRPr="004573B9" w:rsidRDefault="00000000" w:rsidP="004573B9">
      <w:r>
        <w:pict w14:anchorId="56B2DA3E">
          <v:rect id="_x0000_i1025" style="width:654pt;height:.75pt" o:hrpct="0" o:hralign="center" o:hrstd="t" o:hr="t" fillcolor="#a0a0a0" stroked="f"/>
        </w:pict>
      </w:r>
    </w:p>
    <w:p w14:paraId="0A2E50CB" w14:textId="28C2E247" w:rsidR="004573B9" w:rsidRPr="004573B9" w:rsidRDefault="004573B9" w:rsidP="004573B9">
      <w:pPr>
        <w:jc w:val="center"/>
        <w:rPr>
          <w:b/>
          <w:bCs/>
          <w:sz w:val="30"/>
          <w:szCs w:val="30"/>
        </w:rPr>
      </w:pPr>
      <w:r w:rsidRPr="004573B9">
        <w:rPr>
          <w:b/>
          <w:bCs/>
          <w:sz w:val="30"/>
          <w:szCs w:val="30"/>
        </w:rPr>
        <w:t>Tables and Relationships</w:t>
      </w:r>
    </w:p>
    <w:p w14:paraId="2DDE3332" w14:textId="77777777" w:rsidR="004573B9" w:rsidRPr="004573B9" w:rsidRDefault="004573B9" w:rsidP="004573B9">
      <w:pPr>
        <w:rPr>
          <w:b/>
          <w:bCs/>
          <w:sz w:val="26"/>
          <w:szCs w:val="26"/>
        </w:rPr>
      </w:pPr>
      <w:r w:rsidRPr="004573B9">
        <w:rPr>
          <w:b/>
          <w:bCs/>
          <w:sz w:val="26"/>
          <w:szCs w:val="26"/>
        </w:rPr>
        <w:t>Core Entities</w:t>
      </w:r>
    </w:p>
    <w:p w14:paraId="0F3FA1D6" w14:textId="18F6E6E2" w:rsidR="004573B9" w:rsidRPr="004573B9" w:rsidRDefault="004573B9" w:rsidP="004573B9">
      <w:r w:rsidRPr="004573B9">
        <w:rPr>
          <w:b/>
          <w:bCs/>
        </w:rPr>
        <w:t>users</w:t>
      </w:r>
      <w:r>
        <w:t xml:space="preserve"> - </w:t>
      </w:r>
      <w:r w:rsidRPr="004573B9">
        <w:t xml:space="preserve">Stores user account </w:t>
      </w:r>
      <w:r>
        <w:t>information</w:t>
      </w:r>
      <w:r w:rsidRPr="004573B9">
        <w:t>.</w:t>
      </w:r>
    </w:p>
    <w:p w14:paraId="17304A76" w14:textId="28737AAF" w:rsidR="004573B9" w:rsidRPr="004573B9" w:rsidRDefault="004573B9" w:rsidP="004573B9">
      <w:pPr>
        <w:numPr>
          <w:ilvl w:val="0"/>
          <w:numId w:val="22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>
        <w:t>ID</w:t>
      </w:r>
      <w:r w:rsidRPr="004573B9">
        <w:t xml:space="preserve"> </w:t>
      </w:r>
      <w:r w:rsidR="00A35BB3">
        <w:t>(UUID</w:t>
      </w:r>
      <w:r w:rsidRPr="004573B9">
        <w:t>v7</w:t>
      </w:r>
      <w:r w:rsidR="00A35BB3">
        <w:t>)</w:t>
      </w:r>
      <w:r w:rsidRPr="004573B9">
        <w:t>.</w:t>
      </w:r>
    </w:p>
    <w:p w14:paraId="32A561CA" w14:textId="798588AC" w:rsidR="004573B9" w:rsidRPr="004573B9" w:rsidRDefault="004573B9" w:rsidP="004573B9">
      <w:pPr>
        <w:numPr>
          <w:ilvl w:val="0"/>
          <w:numId w:val="22"/>
        </w:numPr>
      </w:pPr>
      <w:r w:rsidRPr="004573B9">
        <w:rPr>
          <w:b/>
          <w:bCs/>
        </w:rPr>
        <w:t>username</w:t>
      </w:r>
      <w:r w:rsidRPr="004573B9">
        <w:t xml:space="preserve"> (VARCHAR(100)): Unique </w:t>
      </w:r>
      <w:r w:rsidR="00A35BB3">
        <w:t>usern</w:t>
      </w:r>
      <w:r w:rsidRPr="004573B9">
        <w:t>ame.</w:t>
      </w:r>
    </w:p>
    <w:p w14:paraId="0DA562D2" w14:textId="4556258D" w:rsidR="004573B9" w:rsidRPr="004573B9" w:rsidRDefault="004573B9" w:rsidP="004573B9">
      <w:pPr>
        <w:numPr>
          <w:ilvl w:val="0"/>
          <w:numId w:val="22"/>
        </w:numPr>
      </w:pPr>
      <w:r w:rsidRPr="004573B9">
        <w:rPr>
          <w:b/>
          <w:bCs/>
        </w:rPr>
        <w:t>email</w:t>
      </w:r>
      <w:r w:rsidRPr="004573B9">
        <w:t> (VARCHAR(255)): Unique email address</w:t>
      </w:r>
      <w:r w:rsidR="00A35BB3">
        <w:t>.</w:t>
      </w:r>
    </w:p>
    <w:p w14:paraId="1CCCBD00" w14:textId="29D267FB" w:rsidR="004573B9" w:rsidRPr="004573B9" w:rsidRDefault="004573B9" w:rsidP="004573B9">
      <w:pPr>
        <w:numPr>
          <w:ilvl w:val="0"/>
          <w:numId w:val="22"/>
        </w:numPr>
      </w:pPr>
      <w:r w:rsidRPr="004573B9">
        <w:rPr>
          <w:b/>
          <w:bCs/>
        </w:rPr>
        <w:t>password_hash</w:t>
      </w:r>
      <w:r w:rsidRPr="004573B9">
        <w:t xml:space="preserve"> (TEXT): </w:t>
      </w:r>
      <w:r w:rsidR="00A35BB3">
        <w:t>Password</w:t>
      </w:r>
      <w:r w:rsidRPr="004573B9">
        <w:t>.</w:t>
      </w:r>
    </w:p>
    <w:p w14:paraId="757B7101" w14:textId="4FF12120" w:rsidR="004573B9" w:rsidRDefault="004573B9" w:rsidP="004573B9">
      <w:pPr>
        <w:numPr>
          <w:ilvl w:val="0"/>
          <w:numId w:val="22"/>
        </w:numPr>
      </w:pPr>
      <w:r w:rsidRPr="004573B9">
        <w:rPr>
          <w:b/>
          <w:bCs/>
        </w:rPr>
        <w:t>created_at</w:t>
      </w:r>
      <w:r w:rsidRPr="004573B9">
        <w:t> / </w:t>
      </w:r>
      <w:r w:rsidRPr="004573B9">
        <w:rPr>
          <w:b/>
          <w:bCs/>
        </w:rPr>
        <w:t>updated_at</w:t>
      </w:r>
      <w:r w:rsidRPr="004573B9">
        <w:t xml:space="preserve"> (TIMESTAMP): </w:t>
      </w:r>
      <w:r w:rsidR="00A35BB3">
        <w:t>T</w:t>
      </w:r>
      <w:r w:rsidRPr="004573B9">
        <w:t>imestamps</w:t>
      </w:r>
      <w:r w:rsidR="00A35BB3">
        <w:t xml:space="preserve"> for creation and updates to user fields</w:t>
      </w:r>
      <w:r w:rsidRPr="004573B9">
        <w:t>.</w:t>
      </w:r>
    </w:p>
    <w:p w14:paraId="55562A77" w14:textId="77777777" w:rsidR="0070753E" w:rsidRPr="004573B9" w:rsidRDefault="0070753E" w:rsidP="0070753E">
      <w:pPr>
        <w:ind w:left="720"/>
      </w:pPr>
    </w:p>
    <w:p w14:paraId="0F5990B5" w14:textId="37D91938" w:rsidR="004573B9" w:rsidRPr="004573B9" w:rsidRDefault="004573B9" w:rsidP="004573B9">
      <w:pPr>
        <w:rPr>
          <w:b/>
          <w:bCs/>
        </w:rPr>
      </w:pPr>
      <w:r w:rsidRPr="004573B9">
        <w:rPr>
          <w:b/>
          <w:bCs/>
        </w:rPr>
        <w:t>user_settings</w:t>
      </w:r>
      <w:r>
        <w:rPr>
          <w:b/>
          <w:bCs/>
        </w:rPr>
        <w:t xml:space="preserve"> - </w:t>
      </w:r>
      <w:r w:rsidRPr="004573B9">
        <w:t xml:space="preserve">Stores </w:t>
      </w:r>
      <w:r w:rsidR="00A35BB3">
        <w:t xml:space="preserve">each </w:t>
      </w:r>
      <w:r>
        <w:t>user</w:t>
      </w:r>
      <w:r w:rsidR="00A35BB3">
        <w:t>’s</w:t>
      </w:r>
      <w:r>
        <w:t xml:space="preserve"> </w:t>
      </w:r>
      <w:r w:rsidRPr="004573B9">
        <w:t>UI preferences and external integrations</w:t>
      </w:r>
      <w:r w:rsidR="00A35BB3">
        <w:t>.</w:t>
      </w:r>
    </w:p>
    <w:p w14:paraId="7A11318A" w14:textId="69DA410E" w:rsidR="004573B9" w:rsidRPr="004573B9" w:rsidRDefault="004573B9" w:rsidP="004573B9">
      <w:pPr>
        <w:numPr>
          <w:ilvl w:val="0"/>
          <w:numId w:val="23"/>
        </w:numPr>
      </w:pPr>
      <w:r w:rsidRPr="004573B9">
        <w:rPr>
          <w:b/>
          <w:bCs/>
        </w:rPr>
        <w:t>user_id</w:t>
      </w:r>
      <w:r w:rsidRPr="004573B9">
        <w:t> (UUID, </w:t>
      </w:r>
      <w:r w:rsidRPr="004573B9">
        <w:rPr>
          <w:b/>
          <w:bCs/>
        </w:rPr>
        <w:t>PK</w:t>
      </w:r>
      <w:r w:rsidR="00A35BB3">
        <w:rPr>
          <w:b/>
          <w:bCs/>
        </w:rPr>
        <w:t xml:space="preserve"> </w:t>
      </w:r>
      <w:r w:rsidR="00A35BB3" w:rsidRPr="00A35BB3">
        <w:t>|</w:t>
      </w:r>
      <w:r w:rsidR="00A35BB3">
        <w:rPr>
          <w:b/>
          <w:bCs/>
        </w:rPr>
        <w:t xml:space="preserve"> </w:t>
      </w:r>
      <w:r w:rsidRPr="004573B9">
        <w:rPr>
          <w:b/>
          <w:bCs/>
        </w:rPr>
        <w:t>FK</w:t>
      </w:r>
      <w:r w:rsidRPr="004573B9">
        <w:t> → users.id): One-to-one link to the user.</w:t>
      </w:r>
    </w:p>
    <w:p w14:paraId="00A66769" w14:textId="45B30806" w:rsidR="004573B9" w:rsidRPr="004573B9" w:rsidRDefault="004573B9" w:rsidP="004573B9">
      <w:pPr>
        <w:numPr>
          <w:ilvl w:val="0"/>
          <w:numId w:val="23"/>
        </w:numPr>
      </w:pPr>
      <w:r w:rsidRPr="004573B9">
        <w:rPr>
          <w:b/>
          <w:bCs/>
        </w:rPr>
        <w:t>theme</w:t>
      </w:r>
      <w:r w:rsidRPr="004573B9">
        <w:t xml:space="preserve"> (VARCHAR(20)): The user's </w:t>
      </w:r>
      <w:r w:rsidR="00A35BB3">
        <w:t>selected</w:t>
      </w:r>
      <w:r w:rsidRPr="004573B9">
        <w:t xml:space="preserve"> UI theme (e.g., 'dark').</w:t>
      </w:r>
    </w:p>
    <w:p w14:paraId="0AD9C665" w14:textId="77777777" w:rsidR="004573B9" w:rsidRPr="004573B9" w:rsidRDefault="004573B9" w:rsidP="004573B9">
      <w:pPr>
        <w:numPr>
          <w:ilvl w:val="0"/>
          <w:numId w:val="23"/>
        </w:numPr>
      </w:pPr>
      <w:r w:rsidRPr="004573B9">
        <w:rPr>
          <w:b/>
          <w:bCs/>
        </w:rPr>
        <w:t>auto_play</w:t>
      </w:r>
      <w:r w:rsidRPr="004573B9">
        <w:t> (BOOLEAN): Preference for automatically playing the next episode.</w:t>
      </w:r>
    </w:p>
    <w:p w14:paraId="5F9CBA5A" w14:textId="443DFEFF" w:rsidR="004573B9" w:rsidRPr="004573B9" w:rsidRDefault="004573B9" w:rsidP="004573B9">
      <w:pPr>
        <w:numPr>
          <w:ilvl w:val="0"/>
          <w:numId w:val="23"/>
        </w:numPr>
      </w:pPr>
      <w:r w:rsidRPr="004573B9">
        <w:rPr>
          <w:b/>
          <w:bCs/>
        </w:rPr>
        <w:t>external_api_keys</w:t>
      </w:r>
      <w:r w:rsidRPr="004573B9">
        <w:t xml:space="preserve"> (JSONB): </w:t>
      </w:r>
      <w:r>
        <w:t>To integrate user’s AniDB, MAL, or Anilist accounts</w:t>
      </w:r>
      <w:r w:rsidRPr="004573B9">
        <w:t>.</w:t>
      </w:r>
    </w:p>
    <w:p w14:paraId="1AA5F3BD" w14:textId="03723874" w:rsidR="004573B9" w:rsidRDefault="004573B9" w:rsidP="004573B9">
      <w:pPr>
        <w:numPr>
          <w:ilvl w:val="0"/>
          <w:numId w:val="23"/>
        </w:numPr>
      </w:pPr>
      <w:r w:rsidRPr="004573B9">
        <w:rPr>
          <w:b/>
          <w:bCs/>
        </w:rPr>
        <w:t>updated_at</w:t>
      </w:r>
      <w:r w:rsidRPr="004573B9">
        <w:t xml:space="preserve"> (TIMESTAMP): </w:t>
      </w:r>
      <w:r w:rsidR="00A35BB3">
        <w:t>T</w:t>
      </w:r>
      <w:r w:rsidRPr="004573B9">
        <w:t>imestamp</w:t>
      </w:r>
      <w:r w:rsidR="00A35BB3">
        <w:t>s for creation and updates to user_settings fields</w:t>
      </w:r>
      <w:r w:rsidRPr="004573B9">
        <w:t>.</w:t>
      </w:r>
    </w:p>
    <w:p w14:paraId="766AD61F" w14:textId="77777777" w:rsidR="0070753E" w:rsidRPr="004573B9" w:rsidRDefault="0070753E" w:rsidP="0070753E">
      <w:pPr>
        <w:ind w:left="720"/>
      </w:pPr>
    </w:p>
    <w:p w14:paraId="501C8C07" w14:textId="32EE5E6D" w:rsidR="004573B9" w:rsidRPr="004573B9" w:rsidRDefault="004573B9" w:rsidP="004573B9">
      <w:pPr>
        <w:rPr>
          <w:b/>
          <w:bCs/>
        </w:rPr>
      </w:pPr>
      <w:r w:rsidRPr="004573B9">
        <w:rPr>
          <w:b/>
          <w:bCs/>
        </w:rPr>
        <w:t>media_items</w:t>
      </w:r>
      <w:r>
        <w:rPr>
          <w:b/>
          <w:bCs/>
        </w:rPr>
        <w:t xml:space="preserve"> </w:t>
      </w:r>
      <w:r w:rsidR="00A35BB3">
        <w:rPr>
          <w:b/>
          <w:bCs/>
        </w:rPr>
        <w:t>–</w:t>
      </w:r>
      <w:r>
        <w:rPr>
          <w:b/>
          <w:bCs/>
        </w:rPr>
        <w:t xml:space="preserve"> </w:t>
      </w:r>
      <w:r w:rsidR="00A35BB3">
        <w:t xml:space="preserve">Stores </w:t>
      </w:r>
      <w:r w:rsidR="0070753E">
        <w:t xml:space="preserve">general </w:t>
      </w:r>
      <w:r w:rsidR="00A35BB3">
        <w:t>metadata for all</w:t>
      </w:r>
      <w:r w:rsidRPr="004573B9">
        <w:t xml:space="preserve"> logical media (Anime, Manga, Movies, etc.).</w:t>
      </w:r>
    </w:p>
    <w:p w14:paraId="7234D99B" w14:textId="3596337A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708D132E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media_item_type</w:t>
      </w:r>
      <w:r w:rsidRPr="004573B9">
        <w:t> (media_type): Enum indicating if this is an Anime, Manga, Movie, etc.</w:t>
      </w:r>
    </w:p>
    <w:p w14:paraId="6F25BFEC" w14:textId="19ED6A08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title</w:t>
      </w:r>
      <w:r w:rsidRPr="004573B9">
        <w:t> (VARCHAR(120)): The title.</w:t>
      </w:r>
    </w:p>
    <w:p w14:paraId="1640B673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synopsis</w:t>
      </w:r>
      <w:r w:rsidRPr="004573B9">
        <w:t> (TEXT): Plot summary.</w:t>
      </w:r>
    </w:p>
    <w:p w14:paraId="4BA41B0A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media_item_status</w:t>
      </w:r>
      <w:r w:rsidRPr="004573B9">
        <w:t> (release_status): Enum indicating if it is releasing, finished, etc.</w:t>
      </w:r>
    </w:p>
    <w:p w14:paraId="71AE307D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release_date</w:t>
      </w:r>
      <w:r w:rsidRPr="004573B9">
        <w:t> (DATE): Exact release date.</w:t>
      </w:r>
    </w:p>
    <w:p w14:paraId="42870DCB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media_item_year</w:t>
      </w:r>
      <w:r w:rsidRPr="004573B9">
        <w:t> (INTEGER): The release year (extracted for faster sorting).</w:t>
      </w:r>
    </w:p>
    <w:p w14:paraId="5228EB41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lastRenderedPageBreak/>
        <w:t>release_season</w:t>
      </w:r>
      <w:r w:rsidRPr="004573B9">
        <w:t> (season_type): Enum indicating the release season (Winter, Spring, etc.).</w:t>
      </w:r>
    </w:p>
    <w:p w14:paraId="06D5F389" w14:textId="715831FC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studio_name</w:t>
      </w:r>
      <w:r w:rsidRPr="004573B9">
        <w:t> / </w:t>
      </w:r>
      <w:r w:rsidRPr="004573B9">
        <w:rPr>
          <w:b/>
          <w:bCs/>
        </w:rPr>
        <w:t>artist</w:t>
      </w:r>
      <w:r w:rsidRPr="004573B9">
        <w:t> / </w:t>
      </w:r>
      <w:r w:rsidRPr="004573B9">
        <w:rPr>
          <w:b/>
          <w:bCs/>
        </w:rPr>
        <w:t>groups</w:t>
      </w:r>
      <w:r w:rsidRPr="004573B9">
        <w:t xml:space="preserve"> (VARCHAR): </w:t>
      </w:r>
      <w:r w:rsidR="004F61E5">
        <w:t>the name of the studio, artist, and group that created the media</w:t>
      </w:r>
      <w:r w:rsidRPr="004573B9">
        <w:t xml:space="preserve"> (enforced dynamically based on media type).</w:t>
      </w:r>
    </w:p>
    <w:p w14:paraId="58EC76DB" w14:textId="60351FF5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cover_image_url</w:t>
      </w:r>
      <w:r w:rsidRPr="004573B9">
        <w:t> / </w:t>
      </w:r>
      <w:r w:rsidRPr="004573B9">
        <w:rPr>
          <w:b/>
          <w:bCs/>
        </w:rPr>
        <w:t>banner_image_url</w:t>
      </w:r>
      <w:r w:rsidRPr="004573B9">
        <w:t xml:space="preserve"> (TEXT): </w:t>
      </w:r>
      <w:r w:rsidR="004F61E5">
        <w:t>URLs</w:t>
      </w:r>
      <w:r w:rsidRPr="004573B9">
        <w:t xml:space="preserve"> to external cover art.</w:t>
      </w:r>
    </w:p>
    <w:p w14:paraId="02989038" w14:textId="73E59059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popularity_score</w:t>
      </w:r>
      <w:r w:rsidRPr="004573B9">
        <w:t xml:space="preserve"> (DECIMAL): </w:t>
      </w:r>
      <w:r w:rsidR="004F61E5">
        <w:t xml:space="preserve">User </w:t>
      </w:r>
      <w:r w:rsidRPr="004573B9">
        <w:t xml:space="preserve">score </w:t>
      </w:r>
      <w:r w:rsidR="004F61E5">
        <w:t>based on how much they liked the media</w:t>
      </w:r>
      <w:r w:rsidRPr="004573B9">
        <w:t>.</w:t>
      </w:r>
    </w:p>
    <w:p w14:paraId="31E173F6" w14:textId="1113FB93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total_episodes_count</w:t>
      </w:r>
      <w:r w:rsidRPr="004573B9">
        <w:t> / </w:t>
      </w:r>
      <w:r w:rsidRPr="004573B9">
        <w:rPr>
          <w:b/>
          <w:bCs/>
        </w:rPr>
        <w:t>total_chapters_count</w:t>
      </w:r>
      <w:r w:rsidRPr="004573B9">
        <w:t xml:space="preserve"> (INTEGER): </w:t>
      </w:r>
      <w:r w:rsidR="004F61E5">
        <w:t>Total chapter and episode count for media</w:t>
      </w:r>
      <w:r w:rsidRPr="004573B9">
        <w:t>.</w:t>
      </w:r>
    </w:p>
    <w:p w14:paraId="312A6004" w14:textId="1970EFC3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external_ids</w:t>
      </w:r>
      <w:r w:rsidRPr="004573B9">
        <w:t xml:space="preserve"> (JSONB): Dictionary of IDs matching this item to AniList, MAL, </w:t>
      </w:r>
      <w:r w:rsidR="004F61E5">
        <w:t>AniDB</w:t>
      </w:r>
      <w:r w:rsidRPr="004573B9">
        <w:t>etc.</w:t>
      </w:r>
    </w:p>
    <w:p w14:paraId="41B2340C" w14:textId="77777777" w:rsidR="004573B9" w:rsidRP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search_vector</w:t>
      </w:r>
      <w:r w:rsidRPr="004573B9">
        <w:t> (TSVECTOR): Pre-computed text tokens for PostgreSQL full-text search.</w:t>
      </w:r>
    </w:p>
    <w:p w14:paraId="6C838BD8" w14:textId="69F442E8" w:rsidR="004573B9" w:rsidRDefault="004573B9" w:rsidP="004573B9">
      <w:pPr>
        <w:numPr>
          <w:ilvl w:val="0"/>
          <w:numId w:val="24"/>
        </w:numPr>
      </w:pPr>
      <w:r w:rsidRPr="004573B9">
        <w:rPr>
          <w:b/>
          <w:bCs/>
        </w:rPr>
        <w:t>created_at</w:t>
      </w:r>
      <w:r w:rsidRPr="004573B9">
        <w:t> / </w:t>
      </w:r>
      <w:r w:rsidRPr="004573B9">
        <w:rPr>
          <w:b/>
          <w:bCs/>
        </w:rPr>
        <w:t>updated_at</w:t>
      </w:r>
      <w:r w:rsidRPr="004573B9">
        <w:t xml:space="preserve"> (TIMESTAMP): </w:t>
      </w:r>
      <w:r w:rsidR="004F61E5">
        <w:t>T</w:t>
      </w:r>
      <w:r w:rsidR="004F61E5" w:rsidRPr="004573B9">
        <w:t>imestamp</w:t>
      </w:r>
      <w:r w:rsidR="004F61E5">
        <w:t>s for creation and updates to media_items table</w:t>
      </w:r>
      <w:r w:rsidRPr="004573B9">
        <w:t>.</w:t>
      </w:r>
    </w:p>
    <w:p w14:paraId="134D1953" w14:textId="77777777" w:rsidR="0070753E" w:rsidRPr="004573B9" w:rsidRDefault="0070753E" w:rsidP="0070753E">
      <w:pPr>
        <w:ind w:left="720"/>
      </w:pPr>
    </w:p>
    <w:p w14:paraId="3B3DCF83" w14:textId="20F15F7C" w:rsidR="004573B9" w:rsidRPr="004F61E5" w:rsidRDefault="0070753E" w:rsidP="004573B9">
      <w:pPr>
        <w:rPr>
          <w:b/>
          <w:bCs/>
        </w:rPr>
      </w:pPr>
      <w:r>
        <w:rPr>
          <w:b/>
          <w:bCs/>
        </w:rPr>
        <w:t>e</w:t>
      </w:r>
      <w:r w:rsidR="004573B9" w:rsidRPr="004F61E5">
        <w:rPr>
          <w:b/>
          <w:bCs/>
        </w:rPr>
        <w:t>pisodes</w:t>
      </w:r>
      <w:r w:rsidR="004F61E5">
        <w:rPr>
          <w:b/>
          <w:bCs/>
        </w:rPr>
        <w:t xml:space="preserve"> </w:t>
      </w:r>
      <w:r>
        <w:rPr>
          <w:b/>
          <w:bCs/>
        </w:rPr>
        <w:t>–</w:t>
      </w:r>
      <w:r w:rsidR="004F61E5">
        <w:rPr>
          <w:b/>
          <w:bCs/>
        </w:rPr>
        <w:t xml:space="preserve"> </w:t>
      </w:r>
      <w:r w:rsidRPr="0070753E">
        <w:t xml:space="preserve">Stores </w:t>
      </w:r>
      <w:r>
        <w:t>specific metadata</w:t>
      </w:r>
      <w:r w:rsidR="004573B9" w:rsidRPr="004573B9">
        <w:t xml:space="preserve"> for </w:t>
      </w:r>
      <w:r>
        <w:t xml:space="preserve">each episode </w:t>
      </w:r>
      <w:r w:rsidR="004573B9" w:rsidRPr="004573B9">
        <w:t>media_item.</w:t>
      </w:r>
    </w:p>
    <w:p w14:paraId="4D4EAB0E" w14:textId="5845FCBA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5E052973" w14:textId="264904BA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 xml:space="preserve"> → media_items.id): </w:t>
      </w:r>
      <w:r w:rsidR="00323B3F">
        <w:t>One to one link to t</w:t>
      </w:r>
      <w:r w:rsidRPr="004573B9">
        <w:t>he parent media item.</w:t>
      </w:r>
    </w:p>
    <w:p w14:paraId="07141A2A" w14:textId="77777777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episode_number</w:t>
      </w:r>
      <w:r w:rsidRPr="004573B9">
        <w:t> (DECIMAL): Supports fractional episodes like OVAs (e.g., 1.5).</w:t>
      </w:r>
    </w:p>
    <w:p w14:paraId="293C7AA0" w14:textId="519078C4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title</w:t>
      </w:r>
      <w:r w:rsidRPr="004573B9">
        <w:t xml:space="preserve"> (VARCHAR): </w:t>
      </w:r>
      <w:r w:rsidR="0070753E">
        <w:t>E</w:t>
      </w:r>
      <w:r w:rsidRPr="004573B9">
        <w:t>pisode title.</w:t>
      </w:r>
    </w:p>
    <w:p w14:paraId="10391CE7" w14:textId="41D545C1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synopsis</w:t>
      </w:r>
      <w:r w:rsidRPr="004573B9">
        <w:t xml:space="preserve"> (TEXT): </w:t>
      </w:r>
      <w:r w:rsidR="0070753E">
        <w:t>E</w:t>
      </w:r>
      <w:r w:rsidRPr="004573B9">
        <w:t>pisode summary.</w:t>
      </w:r>
    </w:p>
    <w:p w14:paraId="7A16760C" w14:textId="77777777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air_date</w:t>
      </w:r>
      <w:r w:rsidRPr="004573B9">
        <w:t> (TIMESTAMP): When the episode aired.</w:t>
      </w:r>
    </w:p>
    <w:p w14:paraId="4ABBAA09" w14:textId="1845B1CA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duration_seconds</w:t>
      </w:r>
      <w:r w:rsidRPr="004573B9">
        <w:t> (INTEGER): Runtime of the episode</w:t>
      </w:r>
      <w:r w:rsidR="0070753E">
        <w:t xml:space="preserve"> in seconds</w:t>
      </w:r>
      <w:r w:rsidRPr="004573B9">
        <w:t>.</w:t>
      </w:r>
    </w:p>
    <w:p w14:paraId="1C7708E4" w14:textId="77777777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is_filler</w:t>
      </w:r>
      <w:r w:rsidRPr="004573B9">
        <w:t> (BOOLEAN): Flag indicating if the episode deviates from source material.</w:t>
      </w:r>
    </w:p>
    <w:p w14:paraId="1D9CE2B4" w14:textId="77777777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external_ids</w:t>
      </w:r>
      <w:r w:rsidRPr="004573B9">
        <w:t> (JSONB): API lookups for this specific episode.</w:t>
      </w:r>
    </w:p>
    <w:p w14:paraId="26B1DEFF" w14:textId="77777777" w:rsidR="004573B9" w:rsidRP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tags</w:t>
      </w:r>
      <w:r w:rsidRPr="004573B9">
        <w:t> (TEXT[]): Array of tags specific to the episode (e.g., "Beach Episode").</w:t>
      </w:r>
    </w:p>
    <w:p w14:paraId="10C49AAE" w14:textId="4726C769" w:rsidR="004573B9" w:rsidRDefault="004573B9" w:rsidP="004573B9">
      <w:pPr>
        <w:numPr>
          <w:ilvl w:val="0"/>
          <w:numId w:val="25"/>
        </w:numPr>
      </w:pPr>
      <w:r w:rsidRPr="004573B9">
        <w:rPr>
          <w:b/>
          <w:bCs/>
        </w:rPr>
        <w:t>created_at</w:t>
      </w:r>
      <w:r w:rsidRPr="004573B9">
        <w:t> / </w:t>
      </w:r>
      <w:r w:rsidRPr="004573B9">
        <w:rPr>
          <w:b/>
          <w:bCs/>
        </w:rPr>
        <w:t>updated_at</w:t>
      </w:r>
      <w:r w:rsidRPr="004573B9">
        <w:t xml:space="preserve"> (TIMESTAMP): </w:t>
      </w:r>
      <w:r w:rsidR="0070753E">
        <w:t>T</w:t>
      </w:r>
      <w:r w:rsidR="0070753E" w:rsidRPr="004573B9">
        <w:t>imestamp</w:t>
      </w:r>
      <w:r w:rsidR="0070753E">
        <w:t>s for creation and updates to episodes table</w:t>
      </w:r>
      <w:r w:rsidRPr="004573B9">
        <w:t>.</w:t>
      </w:r>
    </w:p>
    <w:p w14:paraId="6A36B5FC" w14:textId="77777777" w:rsidR="0070753E" w:rsidRPr="004573B9" w:rsidRDefault="0070753E" w:rsidP="0070753E">
      <w:pPr>
        <w:ind w:left="720"/>
      </w:pPr>
    </w:p>
    <w:p w14:paraId="71FA6F39" w14:textId="7FF49388" w:rsidR="004573B9" w:rsidRPr="0070753E" w:rsidRDefault="0070753E" w:rsidP="004573B9">
      <w:pPr>
        <w:rPr>
          <w:b/>
          <w:bCs/>
        </w:rPr>
      </w:pPr>
      <w:r>
        <w:rPr>
          <w:b/>
          <w:bCs/>
        </w:rPr>
        <w:t>c</w:t>
      </w:r>
      <w:r w:rsidR="004573B9" w:rsidRPr="0070753E">
        <w:rPr>
          <w:b/>
          <w:bCs/>
        </w:rPr>
        <w:t>hapters</w:t>
      </w:r>
      <w:r>
        <w:rPr>
          <w:b/>
          <w:bCs/>
        </w:rPr>
        <w:t xml:space="preserve"> - </w:t>
      </w:r>
      <w:r w:rsidRPr="0070753E">
        <w:t xml:space="preserve">Stores </w:t>
      </w:r>
      <w:r>
        <w:t>specific metadata</w:t>
      </w:r>
      <w:r w:rsidRPr="004573B9">
        <w:t xml:space="preserve"> for </w:t>
      </w:r>
      <w:r>
        <w:t xml:space="preserve">each chapter </w:t>
      </w:r>
      <w:r w:rsidR="004573B9" w:rsidRPr="004573B9">
        <w:t>media_item.</w:t>
      </w:r>
    </w:p>
    <w:p w14:paraId="2F89E0C2" w14:textId="7DE46B69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5780407A" w14:textId="0F6BB3AB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 xml:space="preserve"> → media_items.id): </w:t>
      </w:r>
      <w:r w:rsidR="00323B3F">
        <w:t>One to one link to t</w:t>
      </w:r>
      <w:r w:rsidR="00323B3F" w:rsidRPr="004573B9">
        <w:t xml:space="preserve">he </w:t>
      </w:r>
      <w:r w:rsidRPr="004573B9">
        <w:t>parent media item.</w:t>
      </w:r>
    </w:p>
    <w:p w14:paraId="6E366587" w14:textId="77777777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chapter_number</w:t>
      </w:r>
      <w:r w:rsidRPr="004573B9">
        <w:t> (DECIMAL): Supports fractional chapters (e.g., 10.5).</w:t>
      </w:r>
    </w:p>
    <w:p w14:paraId="37E1EABF" w14:textId="77777777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volume_number</w:t>
      </w:r>
      <w:r w:rsidRPr="004573B9">
        <w:t> (INTEGER): Optional volume grouping.</w:t>
      </w:r>
    </w:p>
    <w:p w14:paraId="70F78138" w14:textId="580A8BBC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lastRenderedPageBreak/>
        <w:t>title</w:t>
      </w:r>
      <w:r w:rsidRPr="004573B9">
        <w:t xml:space="preserve"> (VARCHAR): </w:t>
      </w:r>
      <w:r w:rsidR="0070753E">
        <w:t>C</w:t>
      </w:r>
      <w:r w:rsidRPr="004573B9">
        <w:t>hapter title.</w:t>
      </w:r>
    </w:p>
    <w:p w14:paraId="62252765" w14:textId="77777777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release_date</w:t>
      </w:r>
      <w:r w:rsidRPr="004573B9">
        <w:t> (TIMESTAMP): When the chapter released.</w:t>
      </w:r>
    </w:p>
    <w:p w14:paraId="466536D1" w14:textId="77777777" w:rsidR="004573B9" w:rsidRP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tags</w:t>
      </w:r>
      <w:r w:rsidRPr="004573B9">
        <w:t> (TEXT[]): Specific chapter tags.</w:t>
      </w:r>
    </w:p>
    <w:p w14:paraId="33F4C3B2" w14:textId="49605768" w:rsidR="004573B9" w:rsidRDefault="004573B9" w:rsidP="004573B9">
      <w:pPr>
        <w:numPr>
          <w:ilvl w:val="0"/>
          <w:numId w:val="26"/>
        </w:numPr>
      </w:pPr>
      <w:r w:rsidRPr="004573B9">
        <w:rPr>
          <w:b/>
          <w:bCs/>
        </w:rPr>
        <w:t>created_at</w:t>
      </w:r>
      <w:r w:rsidRPr="004573B9">
        <w:t> / </w:t>
      </w:r>
      <w:r w:rsidRPr="004573B9">
        <w:rPr>
          <w:b/>
          <w:bCs/>
        </w:rPr>
        <w:t>updated_at</w:t>
      </w:r>
      <w:r w:rsidRPr="004573B9">
        <w:t xml:space="preserve"> (TIMESTAMP): </w:t>
      </w:r>
      <w:r w:rsidR="0070753E">
        <w:t>T</w:t>
      </w:r>
      <w:r w:rsidR="0070753E" w:rsidRPr="004573B9">
        <w:t>imestamp</w:t>
      </w:r>
      <w:r w:rsidR="0070753E">
        <w:t>s for creation and updates to chapters table</w:t>
      </w:r>
      <w:r w:rsidRPr="004573B9">
        <w:t>.</w:t>
      </w:r>
    </w:p>
    <w:p w14:paraId="54B4FE60" w14:textId="77777777" w:rsidR="0070753E" w:rsidRPr="004573B9" w:rsidRDefault="0070753E" w:rsidP="0070753E">
      <w:pPr>
        <w:ind w:left="720"/>
      </w:pPr>
    </w:p>
    <w:p w14:paraId="52F12A9F" w14:textId="0D941D75" w:rsidR="004573B9" w:rsidRPr="0070753E" w:rsidRDefault="004573B9" w:rsidP="004573B9">
      <w:pPr>
        <w:rPr>
          <w:b/>
          <w:bCs/>
        </w:rPr>
      </w:pPr>
      <w:r w:rsidRPr="0070753E">
        <w:rPr>
          <w:b/>
          <w:bCs/>
        </w:rPr>
        <w:t>episode_chapter_mappings</w:t>
      </w:r>
      <w:r w:rsidR="0070753E">
        <w:rPr>
          <w:b/>
          <w:bCs/>
        </w:rPr>
        <w:t xml:space="preserve"> </w:t>
      </w:r>
      <w:r w:rsidR="00EA72C0">
        <w:rPr>
          <w:b/>
          <w:bCs/>
        </w:rPr>
        <w:t>–</w:t>
      </w:r>
      <w:r w:rsidR="0070753E">
        <w:rPr>
          <w:b/>
          <w:bCs/>
        </w:rPr>
        <w:t xml:space="preserve"> </w:t>
      </w:r>
      <w:r w:rsidR="00EA72C0" w:rsidRPr="00EA72C0">
        <w:t>Stores</w:t>
      </w:r>
      <w:r w:rsidR="00EA72C0">
        <w:rPr>
          <w:b/>
          <w:bCs/>
        </w:rPr>
        <w:t xml:space="preserve"> </w:t>
      </w:r>
      <w:r w:rsidR="00EA72C0">
        <w:t>chapter &lt;-&gt; episode continuity markers</w:t>
      </w:r>
      <w:r w:rsidRPr="004573B9">
        <w:t>.</w:t>
      </w:r>
    </w:p>
    <w:p w14:paraId="08FCEC02" w14:textId="56EFB11C" w:rsidR="004573B9" w:rsidRPr="004573B9" w:rsidRDefault="004573B9" w:rsidP="004573B9">
      <w:pPr>
        <w:numPr>
          <w:ilvl w:val="0"/>
          <w:numId w:val="27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69F6BED3" w14:textId="77777777" w:rsidR="004573B9" w:rsidRPr="004573B9" w:rsidRDefault="004573B9" w:rsidP="004573B9">
      <w:pPr>
        <w:numPr>
          <w:ilvl w:val="0"/>
          <w:numId w:val="27"/>
        </w:numPr>
      </w:pPr>
      <w:r w:rsidRPr="004573B9">
        <w:rPr>
          <w:b/>
          <w:bCs/>
        </w:rPr>
        <w:t>episode_id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episodes.id): The anime episode.</w:t>
      </w:r>
    </w:p>
    <w:p w14:paraId="3A038409" w14:textId="77777777" w:rsidR="004573B9" w:rsidRPr="004573B9" w:rsidRDefault="004573B9" w:rsidP="004573B9">
      <w:pPr>
        <w:numPr>
          <w:ilvl w:val="0"/>
          <w:numId w:val="27"/>
        </w:numPr>
      </w:pPr>
      <w:r w:rsidRPr="004573B9">
        <w:rPr>
          <w:b/>
          <w:bCs/>
        </w:rPr>
        <w:t>manga_media_item_id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media_items.id): The source manga.</w:t>
      </w:r>
    </w:p>
    <w:p w14:paraId="33ED2FE0" w14:textId="77777777" w:rsidR="004573B9" w:rsidRPr="004573B9" w:rsidRDefault="004573B9" w:rsidP="004573B9">
      <w:pPr>
        <w:numPr>
          <w:ilvl w:val="0"/>
          <w:numId w:val="27"/>
        </w:numPr>
      </w:pPr>
      <w:r w:rsidRPr="004573B9">
        <w:rPr>
          <w:b/>
          <w:bCs/>
        </w:rPr>
        <w:t>start_chapter_number</w:t>
      </w:r>
      <w:r w:rsidRPr="004573B9">
        <w:t> (DECIMAL): The first chapter adapted by the episode.</w:t>
      </w:r>
    </w:p>
    <w:p w14:paraId="2D527FB7" w14:textId="77777777" w:rsidR="004573B9" w:rsidRDefault="004573B9" w:rsidP="004573B9">
      <w:pPr>
        <w:numPr>
          <w:ilvl w:val="0"/>
          <w:numId w:val="27"/>
        </w:numPr>
      </w:pPr>
      <w:r w:rsidRPr="004573B9">
        <w:rPr>
          <w:b/>
          <w:bCs/>
        </w:rPr>
        <w:t>end_chapter_number</w:t>
      </w:r>
      <w:r w:rsidRPr="004573B9">
        <w:t> (DECIMAL): The last chapter adapted by the episode.</w:t>
      </w:r>
    </w:p>
    <w:p w14:paraId="24626376" w14:textId="77777777" w:rsidR="0070753E" w:rsidRPr="004573B9" w:rsidRDefault="0070753E" w:rsidP="0070753E">
      <w:pPr>
        <w:ind w:left="720"/>
      </w:pPr>
    </w:p>
    <w:p w14:paraId="2E5186DF" w14:textId="693EE43E" w:rsidR="004573B9" w:rsidRPr="004573B9" w:rsidRDefault="004573B9" w:rsidP="004573B9">
      <w:r w:rsidRPr="0070753E">
        <w:rPr>
          <w:b/>
          <w:bCs/>
        </w:rPr>
        <w:t>media_relations</w:t>
      </w:r>
      <w:r w:rsidR="0070753E">
        <w:rPr>
          <w:b/>
          <w:bCs/>
        </w:rPr>
        <w:t xml:space="preserve"> </w:t>
      </w:r>
      <w:r w:rsidR="00EA72C0">
        <w:rPr>
          <w:b/>
          <w:bCs/>
        </w:rPr>
        <w:t>–</w:t>
      </w:r>
      <w:r w:rsidR="0070753E">
        <w:rPr>
          <w:b/>
          <w:bCs/>
        </w:rPr>
        <w:t xml:space="preserve"> </w:t>
      </w:r>
      <w:r w:rsidR="00EA72C0">
        <w:t xml:space="preserve">Stores linkage information between </w:t>
      </w:r>
      <w:r w:rsidRPr="004573B9">
        <w:t>logical media_items</w:t>
      </w:r>
      <w:r w:rsidR="00EA72C0">
        <w:t xml:space="preserve"> </w:t>
      </w:r>
      <w:r w:rsidRPr="004573B9">
        <w:t>(e.g., Anime to its source Manga).</w:t>
      </w:r>
    </w:p>
    <w:p w14:paraId="08AFEEBC" w14:textId="7B1E9F08" w:rsidR="004573B9" w:rsidRPr="004573B9" w:rsidRDefault="004573B9" w:rsidP="004573B9">
      <w:pPr>
        <w:numPr>
          <w:ilvl w:val="0"/>
          <w:numId w:val="28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60664DFA" w14:textId="77777777" w:rsidR="004573B9" w:rsidRPr="004573B9" w:rsidRDefault="004573B9" w:rsidP="004573B9">
      <w:pPr>
        <w:numPr>
          <w:ilvl w:val="0"/>
          <w:numId w:val="28"/>
        </w:numPr>
      </w:pPr>
      <w:r w:rsidRPr="004573B9">
        <w:rPr>
          <w:b/>
          <w:bCs/>
        </w:rPr>
        <w:t>source_media_item_id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media_items.id): The originating item.</w:t>
      </w:r>
    </w:p>
    <w:p w14:paraId="4FCA6C0D" w14:textId="77777777" w:rsidR="004573B9" w:rsidRPr="004573B9" w:rsidRDefault="004573B9" w:rsidP="004573B9">
      <w:pPr>
        <w:numPr>
          <w:ilvl w:val="0"/>
          <w:numId w:val="28"/>
        </w:numPr>
      </w:pPr>
      <w:r w:rsidRPr="004573B9">
        <w:rPr>
          <w:b/>
          <w:bCs/>
        </w:rPr>
        <w:t>target_media_item_id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media_items.id): The related item.</w:t>
      </w:r>
    </w:p>
    <w:p w14:paraId="23A00EB5" w14:textId="1D258176" w:rsidR="004573B9" w:rsidRPr="004573B9" w:rsidRDefault="004573B9" w:rsidP="004573B9">
      <w:pPr>
        <w:numPr>
          <w:ilvl w:val="0"/>
          <w:numId w:val="28"/>
        </w:numPr>
      </w:pPr>
      <w:r w:rsidRPr="004573B9">
        <w:rPr>
          <w:b/>
          <w:bCs/>
        </w:rPr>
        <w:t>relation</w:t>
      </w:r>
      <w:r w:rsidRPr="004573B9">
        <w:t> (relation_type): Enum indicating the relationship type (e.g., SEQUEL</w:t>
      </w:r>
      <w:r w:rsidR="00323B3F">
        <w:t>, ADAPTATION</w:t>
      </w:r>
      <w:r w:rsidRPr="004573B9">
        <w:t>).</w:t>
      </w:r>
    </w:p>
    <w:p w14:paraId="4E610361" w14:textId="77777777" w:rsidR="004573B9" w:rsidRPr="004573B9" w:rsidRDefault="00000000" w:rsidP="004573B9">
      <w:r>
        <w:pict w14:anchorId="266B5311">
          <v:rect id="_x0000_i1026" style="width:654pt;height:.75pt" o:hrpct="0" o:hralign="center" o:hrstd="t" o:hr="t" fillcolor="#a0a0a0" stroked="f"/>
        </w:pict>
      </w:r>
    </w:p>
    <w:p w14:paraId="7ACB80F8" w14:textId="77777777" w:rsidR="004573B9" w:rsidRPr="0070753E" w:rsidRDefault="004573B9" w:rsidP="004573B9">
      <w:pPr>
        <w:rPr>
          <w:b/>
          <w:bCs/>
          <w:sz w:val="26"/>
          <w:szCs w:val="26"/>
        </w:rPr>
      </w:pPr>
      <w:r w:rsidRPr="0070753E">
        <w:rPr>
          <w:b/>
          <w:bCs/>
          <w:sz w:val="26"/>
          <w:szCs w:val="26"/>
        </w:rPr>
        <w:t>Filtering Entities</w:t>
      </w:r>
    </w:p>
    <w:p w14:paraId="12F238AC" w14:textId="17763DB8" w:rsidR="004573B9" w:rsidRPr="0070753E" w:rsidRDefault="004573B9" w:rsidP="004573B9">
      <w:pPr>
        <w:rPr>
          <w:b/>
          <w:bCs/>
        </w:rPr>
      </w:pPr>
      <w:r w:rsidRPr="0070753E">
        <w:rPr>
          <w:b/>
          <w:bCs/>
        </w:rPr>
        <w:t>genres &amp; tags</w:t>
      </w:r>
      <w:r w:rsidR="0070753E">
        <w:rPr>
          <w:b/>
          <w:bCs/>
        </w:rPr>
        <w:t xml:space="preserve"> – </w:t>
      </w:r>
      <w:r w:rsidR="0070753E">
        <w:t xml:space="preserve">Stores </w:t>
      </w:r>
      <w:r w:rsidRPr="004573B9">
        <w:t>classifying media.</w:t>
      </w:r>
    </w:p>
    <w:p w14:paraId="7174D075" w14:textId="194CABE4" w:rsidR="004573B9" w:rsidRPr="004573B9" w:rsidRDefault="004573B9" w:rsidP="004573B9">
      <w:pPr>
        <w:numPr>
          <w:ilvl w:val="0"/>
          <w:numId w:val="29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296E1EA1" w14:textId="728834F3" w:rsidR="004573B9" w:rsidRPr="004573B9" w:rsidRDefault="004573B9" w:rsidP="004573B9">
      <w:pPr>
        <w:numPr>
          <w:ilvl w:val="0"/>
          <w:numId w:val="29"/>
        </w:numPr>
      </w:pPr>
      <w:r w:rsidRPr="004573B9">
        <w:rPr>
          <w:b/>
          <w:bCs/>
        </w:rPr>
        <w:t>genre_name</w:t>
      </w:r>
      <w:r w:rsidRPr="004573B9">
        <w:t> / </w:t>
      </w:r>
      <w:r w:rsidRPr="004573B9">
        <w:rPr>
          <w:b/>
          <w:bCs/>
        </w:rPr>
        <w:t>tag_name</w:t>
      </w:r>
      <w:r w:rsidRPr="004573B9">
        <w:t xml:space="preserve"> (VARCHAR, Unique): </w:t>
      </w:r>
      <w:r w:rsidR="00323B3F">
        <w:t>Classification name</w:t>
      </w:r>
      <w:r w:rsidRPr="004573B9">
        <w:t>.</w:t>
      </w:r>
    </w:p>
    <w:p w14:paraId="0099BF5D" w14:textId="77777777" w:rsidR="004573B9" w:rsidRDefault="004573B9" w:rsidP="004573B9">
      <w:pPr>
        <w:numPr>
          <w:ilvl w:val="0"/>
          <w:numId w:val="29"/>
        </w:numPr>
      </w:pPr>
      <w:r w:rsidRPr="004573B9">
        <w:rPr>
          <w:b/>
          <w:bCs/>
        </w:rPr>
        <w:t>synopsis</w:t>
      </w:r>
      <w:r w:rsidRPr="004573B9">
        <w:t> (TEXT): Detailed explanation of a tag.</w:t>
      </w:r>
    </w:p>
    <w:p w14:paraId="59D231AE" w14:textId="77777777" w:rsidR="00323B3F" w:rsidRPr="004573B9" w:rsidRDefault="00323B3F" w:rsidP="00323B3F">
      <w:pPr>
        <w:ind w:left="720"/>
      </w:pPr>
    </w:p>
    <w:p w14:paraId="62E9B2EF" w14:textId="53835827" w:rsidR="004573B9" w:rsidRPr="00323B3F" w:rsidRDefault="004573B9" w:rsidP="004573B9">
      <w:pPr>
        <w:rPr>
          <w:b/>
          <w:bCs/>
        </w:rPr>
      </w:pPr>
      <w:r w:rsidRPr="00323B3F">
        <w:rPr>
          <w:b/>
          <w:bCs/>
        </w:rPr>
        <w:t>media_item_genres &amp; media_item_tags</w:t>
      </w:r>
      <w:r w:rsidR="00323B3F">
        <w:rPr>
          <w:b/>
          <w:bCs/>
        </w:rPr>
        <w:t xml:space="preserve"> - </w:t>
      </w:r>
      <w:r w:rsidR="003609B7">
        <w:t>J</w:t>
      </w:r>
      <w:r w:rsidRPr="004573B9">
        <w:t>unction tables</w:t>
      </w:r>
      <w:r w:rsidR="00323B3F">
        <w:t xml:space="preserve"> </w:t>
      </w:r>
      <w:r w:rsidRPr="004573B9">
        <w:t>connecting media_items to genres and tags.</w:t>
      </w:r>
    </w:p>
    <w:p w14:paraId="3A826F87" w14:textId="16BC6D90" w:rsidR="004573B9" w:rsidRPr="004573B9" w:rsidRDefault="004573B9" w:rsidP="004573B9">
      <w:pPr>
        <w:numPr>
          <w:ilvl w:val="0"/>
          <w:numId w:val="30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38FD5108" w14:textId="77777777" w:rsidR="004573B9" w:rsidRPr="004573B9" w:rsidRDefault="004573B9" w:rsidP="004573B9">
      <w:pPr>
        <w:numPr>
          <w:ilvl w:val="0"/>
          <w:numId w:val="30"/>
        </w:numPr>
      </w:pPr>
      <w:r w:rsidRPr="004573B9">
        <w:rPr>
          <w:b/>
          <w:bCs/>
        </w:rPr>
        <w:t>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media_items.id): The target media.</w:t>
      </w:r>
    </w:p>
    <w:p w14:paraId="691A6237" w14:textId="77777777" w:rsidR="004573B9" w:rsidRPr="004573B9" w:rsidRDefault="004573B9" w:rsidP="004573B9">
      <w:pPr>
        <w:numPr>
          <w:ilvl w:val="0"/>
          <w:numId w:val="30"/>
        </w:numPr>
      </w:pPr>
      <w:r w:rsidRPr="004573B9">
        <w:rPr>
          <w:b/>
          <w:bCs/>
        </w:rPr>
        <w:t>genre_id</w:t>
      </w:r>
      <w:r w:rsidRPr="004573B9">
        <w:t> / </w:t>
      </w:r>
      <w:r w:rsidRPr="004573B9">
        <w:rPr>
          <w:b/>
          <w:bCs/>
        </w:rPr>
        <w:t>tag_id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genres.id / tags.id): The mapped term.</w:t>
      </w:r>
    </w:p>
    <w:p w14:paraId="3436CEAB" w14:textId="77777777" w:rsidR="004573B9" w:rsidRPr="004573B9" w:rsidRDefault="004573B9" w:rsidP="004573B9">
      <w:pPr>
        <w:numPr>
          <w:ilvl w:val="0"/>
          <w:numId w:val="30"/>
        </w:numPr>
      </w:pPr>
      <w:r w:rsidRPr="004573B9">
        <w:rPr>
          <w:b/>
          <w:bCs/>
        </w:rPr>
        <w:lastRenderedPageBreak/>
        <w:t>rank</w:t>
      </w:r>
      <w:r w:rsidRPr="004573B9">
        <w:t> (INTEGER): Exists on tags to score how strongly a tag applies to the media (0-100).</w:t>
      </w:r>
    </w:p>
    <w:p w14:paraId="35A3452C" w14:textId="77777777" w:rsidR="004573B9" w:rsidRPr="004573B9" w:rsidRDefault="00000000" w:rsidP="004573B9">
      <w:r>
        <w:pict w14:anchorId="7E5E8525">
          <v:rect id="_x0000_i1027" style="width:654pt;height:.75pt" o:hrpct="0" o:hralign="center" o:hrstd="t" o:hr="t" fillcolor="#a0a0a0" stroked="f"/>
        </w:pict>
      </w:r>
    </w:p>
    <w:p w14:paraId="53A174A9" w14:textId="77777777" w:rsidR="004573B9" w:rsidRPr="00323B3F" w:rsidRDefault="004573B9" w:rsidP="004573B9">
      <w:pPr>
        <w:rPr>
          <w:b/>
          <w:bCs/>
          <w:sz w:val="26"/>
          <w:szCs w:val="26"/>
        </w:rPr>
      </w:pPr>
      <w:r w:rsidRPr="00323B3F">
        <w:rPr>
          <w:b/>
          <w:bCs/>
          <w:sz w:val="26"/>
          <w:szCs w:val="26"/>
        </w:rPr>
        <w:t>Cast &amp; Characters</w:t>
      </w:r>
    </w:p>
    <w:p w14:paraId="0DAADE36" w14:textId="6B87CFD8" w:rsidR="004573B9" w:rsidRPr="00323B3F" w:rsidRDefault="004573B9" w:rsidP="004573B9">
      <w:pPr>
        <w:rPr>
          <w:b/>
          <w:bCs/>
        </w:rPr>
      </w:pPr>
      <w:r w:rsidRPr="00323B3F">
        <w:rPr>
          <w:b/>
          <w:bCs/>
        </w:rPr>
        <w:t>voice_actors &amp; characters</w:t>
      </w:r>
      <w:r w:rsidR="00323B3F">
        <w:rPr>
          <w:b/>
          <w:bCs/>
        </w:rPr>
        <w:t xml:space="preserve"> - </w:t>
      </w:r>
      <w:r w:rsidRPr="004573B9">
        <w:t>Profiles for real-world voice actors and fictional characters.</w:t>
      </w:r>
    </w:p>
    <w:p w14:paraId="6F1B6B65" w14:textId="0EFBDF56" w:rsidR="004573B9" w:rsidRPr="004573B9" w:rsidRDefault="004573B9" w:rsidP="004573B9">
      <w:pPr>
        <w:numPr>
          <w:ilvl w:val="0"/>
          <w:numId w:val="31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23B3F">
        <w:t>ID</w:t>
      </w:r>
      <w:r w:rsidRPr="004573B9">
        <w:t>.</w:t>
      </w:r>
    </w:p>
    <w:p w14:paraId="09F40139" w14:textId="3347D70C" w:rsidR="004573B9" w:rsidRPr="004573B9" w:rsidRDefault="004573B9" w:rsidP="004573B9">
      <w:pPr>
        <w:numPr>
          <w:ilvl w:val="0"/>
          <w:numId w:val="31"/>
        </w:numPr>
      </w:pPr>
      <w:r w:rsidRPr="004573B9">
        <w:rPr>
          <w:b/>
          <w:bCs/>
        </w:rPr>
        <w:t>voice_actors_name</w:t>
      </w:r>
      <w:r w:rsidRPr="004573B9">
        <w:t> / </w:t>
      </w:r>
      <w:r w:rsidRPr="004573B9">
        <w:rPr>
          <w:b/>
          <w:bCs/>
        </w:rPr>
        <w:t>character_name</w:t>
      </w:r>
      <w:r w:rsidRPr="004573B9">
        <w:t xml:space="preserve"> (VARCHAR, Unique): </w:t>
      </w:r>
      <w:r w:rsidR="00323B3F">
        <w:t>N</w:t>
      </w:r>
      <w:r w:rsidRPr="004573B9">
        <w:t>ame</w:t>
      </w:r>
      <w:r w:rsidR="003609B7">
        <w:t xml:space="preserve"> </w:t>
      </w:r>
      <w:r w:rsidR="00323B3F">
        <w:t>of character/voice actor</w:t>
      </w:r>
      <w:r w:rsidRPr="004573B9">
        <w:t>.</w:t>
      </w:r>
    </w:p>
    <w:p w14:paraId="70DFA12D" w14:textId="20FA4CE8" w:rsidR="004573B9" w:rsidRPr="004573B9" w:rsidRDefault="004573B9" w:rsidP="004573B9">
      <w:pPr>
        <w:numPr>
          <w:ilvl w:val="0"/>
          <w:numId w:val="31"/>
        </w:numPr>
      </w:pPr>
      <w:r w:rsidRPr="004573B9">
        <w:rPr>
          <w:b/>
          <w:bCs/>
        </w:rPr>
        <w:t>synopsis</w:t>
      </w:r>
      <w:r w:rsidRPr="004573B9">
        <w:t> / </w:t>
      </w:r>
      <w:r w:rsidRPr="004573B9">
        <w:rPr>
          <w:b/>
          <w:bCs/>
        </w:rPr>
        <w:t>image_url</w:t>
      </w:r>
      <w:r w:rsidRPr="004573B9">
        <w:t> (TEXT): Bio and hotlink to a portrait</w:t>
      </w:r>
      <w:r w:rsidR="003609B7">
        <w:t>(portraits only for characters)</w:t>
      </w:r>
      <w:r w:rsidRPr="004573B9">
        <w:t>.</w:t>
      </w:r>
    </w:p>
    <w:p w14:paraId="4E372166" w14:textId="793442A3" w:rsidR="004573B9" w:rsidRDefault="004573B9" w:rsidP="004573B9">
      <w:pPr>
        <w:numPr>
          <w:ilvl w:val="0"/>
          <w:numId w:val="31"/>
        </w:numPr>
      </w:pPr>
      <w:r w:rsidRPr="004573B9">
        <w:rPr>
          <w:b/>
          <w:bCs/>
        </w:rPr>
        <w:t>external_ids</w:t>
      </w:r>
      <w:r w:rsidRPr="004573B9">
        <w:t xml:space="preserve"> (JSONB): </w:t>
      </w:r>
      <w:r w:rsidR="00323B3F">
        <w:t>External i</w:t>
      </w:r>
      <w:r w:rsidRPr="004573B9">
        <w:t>ntegrations.</w:t>
      </w:r>
    </w:p>
    <w:p w14:paraId="57D0F367" w14:textId="77777777" w:rsidR="00323B3F" w:rsidRPr="004573B9" w:rsidRDefault="00323B3F" w:rsidP="00323B3F">
      <w:pPr>
        <w:ind w:left="720"/>
      </w:pPr>
    </w:p>
    <w:p w14:paraId="5F63CB7B" w14:textId="5C6161BC" w:rsidR="004573B9" w:rsidRPr="00323B3F" w:rsidRDefault="004573B9" w:rsidP="004573B9">
      <w:pPr>
        <w:rPr>
          <w:b/>
          <w:bCs/>
        </w:rPr>
      </w:pPr>
      <w:r w:rsidRPr="00323B3F">
        <w:rPr>
          <w:b/>
          <w:bCs/>
        </w:rPr>
        <w:t>media_item_cast</w:t>
      </w:r>
      <w:r w:rsidR="00323B3F">
        <w:rPr>
          <w:b/>
          <w:bCs/>
        </w:rPr>
        <w:t xml:space="preserve"> – </w:t>
      </w:r>
      <w:r w:rsidR="003609B7">
        <w:t>J</w:t>
      </w:r>
      <w:r w:rsidRPr="004573B9">
        <w:t xml:space="preserve">unction </w:t>
      </w:r>
      <w:r w:rsidR="00323B3F">
        <w:t xml:space="preserve">tables </w:t>
      </w:r>
      <w:r w:rsidRPr="004573B9">
        <w:t>linking a Voice Actor, Character, and Media Item together.</w:t>
      </w:r>
    </w:p>
    <w:p w14:paraId="12820A5F" w14:textId="2F990D88" w:rsidR="004573B9" w:rsidRPr="004573B9" w:rsidRDefault="004573B9" w:rsidP="004573B9">
      <w:pPr>
        <w:numPr>
          <w:ilvl w:val="0"/>
          <w:numId w:val="32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609B7">
        <w:t>ID</w:t>
      </w:r>
      <w:r w:rsidRPr="004573B9">
        <w:t>.</w:t>
      </w:r>
    </w:p>
    <w:p w14:paraId="21D4AC70" w14:textId="77777777" w:rsidR="004573B9" w:rsidRPr="004573B9" w:rsidRDefault="004573B9" w:rsidP="004573B9">
      <w:pPr>
        <w:numPr>
          <w:ilvl w:val="0"/>
          <w:numId w:val="32"/>
        </w:numPr>
      </w:pPr>
      <w:r w:rsidRPr="004573B9">
        <w:rPr>
          <w:b/>
          <w:bCs/>
        </w:rPr>
        <w:t>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media_items.id): The show/book.</w:t>
      </w:r>
    </w:p>
    <w:p w14:paraId="76E81AED" w14:textId="77777777" w:rsidR="004573B9" w:rsidRPr="004573B9" w:rsidRDefault="004573B9" w:rsidP="004573B9">
      <w:pPr>
        <w:numPr>
          <w:ilvl w:val="0"/>
          <w:numId w:val="32"/>
        </w:numPr>
      </w:pPr>
      <w:r w:rsidRPr="004573B9">
        <w:rPr>
          <w:b/>
          <w:bCs/>
        </w:rPr>
        <w:t>voice_actor_id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voice_actors.id): The actor (nullable for Manga).</w:t>
      </w:r>
    </w:p>
    <w:p w14:paraId="415DF8EC" w14:textId="77777777" w:rsidR="004573B9" w:rsidRPr="004573B9" w:rsidRDefault="004573B9" w:rsidP="004573B9">
      <w:pPr>
        <w:numPr>
          <w:ilvl w:val="0"/>
          <w:numId w:val="32"/>
        </w:numPr>
      </w:pPr>
      <w:r w:rsidRPr="004573B9">
        <w:rPr>
          <w:b/>
          <w:bCs/>
        </w:rPr>
        <w:t>character_id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characters.id): The fictional character.</w:t>
      </w:r>
    </w:p>
    <w:p w14:paraId="4D235544" w14:textId="77777777" w:rsidR="004573B9" w:rsidRPr="004573B9" w:rsidRDefault="004573B9" w:rsidP="004573B9">
      <w:pPr>
        <w:numPr>
          <w:ilvl w:val="0"/>
          <w:numId w:val="32"/>
        </w:numPr>
      </w:pPr>
      <w:r w:rsidRPr="004573B9">
        <w:rPr>
          <w:b/>
          <w:bCs/>
        </w:rPr>
        <w:t>role_type</w:t>
      </w:r>
      <w:r w:rsidRPr="004573B9">
        <w:t> (cast_role_type): Enum indicating MAIN, SUPPORTING, etc.</w:t>
      </w:r>
    </w:p>
    <w:p w14:paraId="5F8B023E" w14:textId="77777777" w:rsidR="004573B9" w:rsidRPr="004573B9" w:rsidRDefault="00000000" w:rsidP="004573B9">
      <w:r>
        <w:pict w14:anchorId="0B26D1B5">
          <v:rect id="_x0000_i1028" style="width:654pt;height:.75pt" o:hrpct="0" o:hralign="center" o:hrstd="t" o:hr="t" fillcolor="#a0a0a0" stroked="f"/>
        </w:pict>
      </w:r>
    </w:p>
    <w:p w14:paraId="72E1FDFB" w14:textId="77777777" w:rsidR="004573B9" w:rsidRPr="00323B3F" w:rsidRDefault="004573B9" w:rsidP="004573B9">
      <w:pPr>
        <w:rPr>
          <w:b/>
          <w:bCs/>
          <w:sz w:val="26"/>
          <w:szCs w:val="26"/>
        </w:rPr>
      </w:pPr>
      <w:r w:rsidRPr="00323B3F">
        <w:rPr>
          <w:b/>
          <w:bCs/>
          <w:sz w:val="26"/>
          <w:szCs w:val="26"/>
        </w:rPr>
        <w:t>File Management</w:t>
      </w:r>
    </w:p>
    <w:p w14:paraId="4ACC5AC1" w14:textId="7EDA45B8" w:rsidR="004573B9" w:rsidRPr="003609B7" w:rsidRDefault="004573B9" w:rsidP="004573B9">
      <w:pPr>
        <w:rPr>
          <w:b/>
          <w:bCs/>
        </w:rPr>
      </w:pPr>
      <w:r w:rsidRPr="00323B3F">
        <w:rPr>
          <w:b/>
          <w:bCs/>
        </w:rPr>
        <w:t>library_folders</w:t>
      </w:r>
      <w:r w:rsidR="003609B7">
        <w:rPr>
          <w:b/>
          <w:bCs/>
        </w:rPr>
        <w:t xml:space="preserve"> – </w:t>
      </w:r>
      <w:r w:rsidR="003609B7" w:rsidRPr="003609B7">
        <w:t>Stores r</w:t>
      </w:r>
      <w:r w:rsidRPr="003609B7">
        <w:t>oot</w:t>
      </w:r>
      <w:r w:rsidRPr="004573B9">
        <w:t xml:space="preserve"> directories </w:t>
      </w:r>
      <w:r w:rsidR="003609B7">
        <w:t xml:space="preserve">to locate folder containing media files </w:t>
      </w:r>
      <w:r w:rsidRPr="004573B9">
        <w:t>on hard drive.</w:t>
      </w:r>
    </w:p>
    <w:p w14:paraId="1CC270FD" w14:textId="60278A7B" w:rsidR="004573B9" w:rsidRPr="004573B9" w:rsidRDefault="004573B9" w:rsidP="004573B9">
      <w:pPr>
        <w:numPr>
          <w:ilvl w:val="0"/>
          <w:numId w:val="33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609B7">
        <w:t>ID</w:t>
      </w:r>
      <w:r w:rsidRPr="004573B9">
        <w:t>.</w:t>
      </w:r>
    </w:p>
    <w:p w14:paraId="6A754956" w14:textId="25FC860C" w:rsidR="004573B9" w:rsidRPr="004573B9" w:rsidRDefault="004573B9" w:rsidP="004573B9">
      <w:pPr>
        <w:numPr>
          <w:ilvl w:val="0"/>
          <w:numId w:val="33"/>
        </w:numPr>
      </w:pPr>
      <w:r w:rsidRPr="004573B9">
        <w:rPr>
          <w:b/>
          <w:bCs/>
        </w:rPr>
        <w:t>folder_path</w:t>
      </w:r>
      <w:r w:rsidRPr="004573B9">
        <w:t xml:space="preserve"> (TEXT, Unique): Absolute path </w:t>
      </w:r>
      <w:r w:rsidR="003609B7">
        <w:t>of folder</w:t>
      </w:r>
      <w:r w:rsidRPr="004573B9">
        <w:t>.</w:t>
      </w:r>
    </w:p>
    <w:p w14:paraId="308B679F" w14:textId="77777777" w:rsidR="004573B9" w:rsidRPr="004573B9" w:rsidRDefault="004573B9" w:rsidP="004573B9">
      <w:pPr>
        <w:numPr>
          <w:ilvl w:val="0"/>
          <w:numId w:val="33"/>
        </w:numPr>
      </w:pPr>
      <w:r w:rsidRPr="004573B9">
        <w:rPr>
          <w:b/>
          <w:bCs/>
        </w:rPr>
        <w:t>media_folder_type</w:t>
      </w:r>
      <w:r w:rsidRPr="004573B9">
        <w:t> (media_type): The expected contents of the folder.</w:t>
      </w:r>
    </w:p>
    <w:p w14:paraId="6F131082" w14:textId="77777777" w:rsidR="004573B9" w:rsidRDefault="004573B9" w:rsidP="004573B9">
      <w:pPr>
        <w:numPr>
          <w:ilvl w:val="0"/>
          <w:numId w:val="33"/>
        </w:numPr>
      </w:pPr>
      <w:r w:rsidRPr="004573B9">
        <w:rPr>
          <w:b/>
          <w:bCs/>
        </w:rPr>
        <w:t>is_enabled</w:t>
      </w:r>
      <w:r w:rsidRPr="004573B9">
        <w:t> (BOOLEAN): Toggle to exclude the folder from scans.</w:t>
      </w:r>
    </w:p>
    <w:p w14:paraId="0D5FC518" w14:textId="77777777" w:rsidR="00286C89" w:rsidRPr="004573B9" w:rsidRDefault="00286C89" w:rsidP="00286C89">
      <w:pPr>
        <w:ind w:left="720"/>
      </w:pPr>
    </w:p>
    <w:p w14:paraId="7C2DE3BE" w14:textId="7F8AA068" w:rsidR="004573B9" w:rsidRPr="003609B7" w:rsidRDefault="004573B9" w:rsidP="004573B9">
      <w:pPr>
        <w:rPr>
          <w:b/>
          <w:bCs/>
        </w:rPr>
      </w:pPr>
      <w:r w:rsidRPr="003609B7">
        <w:rPr>
          <w:b/>
          <w:bCs/>
        </w:rPr>
        <w:t>media_files</w:t>
      </w:r>
      <w:r w:rsidR="003609B7">
        <w:rPr>
          <w:b/>
          <w:bCs/>
        </w:rPr>
        <w:t xml:space="preserve"> </w:t>
      </w:r>
      <w:r w:rsidR="00286C89">
        <w:rPr>
          <w:b/>
          <w:bCs/>
        </w:rPr>
        <w:t>–</w:t>
      </w:r>
      <w:r w:rsidR="003609B7">
        <w:rPr>
          <w:b/>
          <w:bCs/>
        </w:rPr>
        <w:t xml:space="preserve"> </w:t>
      </w:r>
      <w:r w:rsidR="00286C89">
        <w:t>Stores information for the</w:t>
      </w:r>
      <w:r w:rsidRPr="004573B9">
        <w:t xml:space="preserve"> physical video or archive </w:t>
      </w:r>
      <w:r w:rsidR="00286C89">
        <w:t xml:space="preserve">(.cbz, .cbr, .pdf, .rar, .zip) </w:t>
      </w:r>
      <w:r w:rsidRPr="004573B9">
        <w:t>discovered on disk</w:t>
      </w:r>
      <w:r w:rsidR="00286C89">
        <w:t xml:space="preserve">.  Also stores mappings back to </w:t>
      </w:r>
      <w:r w:rsidRPr="004573B9">
        <w:t xml:space="preserve">logical </w:t>
      </w:r>
      <w:r w:rsidR="00286C89">
        <w:t>either the chapters or episodes table</w:t>
      </w:r>
      <w:r w:rsidRPr="004573B9">
        <w:t>.</w:t>
      </w:r>
    </w:p>
    <w:p w14:paraId="0786F074" w14:textId="562E2DB7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3609B7">
        <w:t>ID</w:t>
      </w:r>
      <w:r w:rsidRPr="004573B9">
        <w:t>.</w:t>
      </w:r>
    </w:p>
    <w:p w14:paraId="5EC35281" w14:textId="0E867A2B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type_of_media</w:t>
      </w:r>
      <w:r w:rsidRPr="004573B9">
        <w:t xml:space="preserve"> (entity_type): </w:t>
      </w:r>
      <w:r w:rsidR="00286C89">
        <w:t>Enum to determine correct mapping.</w:t>
      </w:r>
    </w:p>
    <w:p w14:paraId="0640F9D4" w14:textId="044C7195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episode_id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episodes.id): Nullable.</w:t>
      </w:r>
      <w:r w:rsidR="00286C89">
        <w:t xml:space="preserve">  Maps to episode table</w:t>
      </w:r>
    </w:p>
    <w:p w14:paraId="05BD0120" w14:textId="291653E2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chapter_id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 xml:space="preserve"> → chapters.id): </w:t>
      </w:r>
      <w:r w:rsidR="00286C89" w:rsidRPr="004573B9">
        <w:t>Nullable.</w:t>
      </w:r>
      <w:r w:rsidR="00286C89">
        <w:t xml:space="preserve">  Maps to chapter table</w:t>
      </w:r>
    </w:p>
    <w:p w14:paraId="3EE0EA90" w14:textId="77777777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lastRenderedPageBreak/>
        <w:t>file_path</w:t>
      </w:r>
      <w:r w:rsidRPr="004573B9">
        <w:t> / </w:t>
      </w:r>
      <w:r w:rsidRPr="004573B9">
        <w:rPr>
          <w:b/>
          <w:bCs/>
        </w:rPr>
        <w:t>file_name</w:t>
      </w:r>
      <w:r w:rsidRPr="004573B9">
        <w:t> / </w:t>
      </w:r>
      <w:r w:rsidRPr="004573B9">
        <w:rPr>
          <w:b/>
          <w:bCs/>
        </w:rPr>
        <w:t>file_size_bytes</w:t>
      </w:r>
      <w:r w:rsidRPr="004573B9">
        <w:t>: Physical disk data.</w:t>
      </w:r>
    </w:p>
    <w:p w14:paraId="55936A28" w14:textId="77777777" w:rsidR="004573B9" w:rsidRP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media_file_checksum</w:t>
      </w:r>
      <w:r w:rsidRPr="004573B9">
        <w:t> (VARCHAR): SHA-256 for integrity auditing.</w:t>
      </w:r>
    </w:p>
    <w:p w14:paraId="135C6430" w14:textId="77777777" w:rsidR="004573B9" w:rsidRDefault="004573B9" w:rsidP="004573B9">
      <w:pPr>
        <w:numPr>
          <w:ilvl w:val="0"/>
          <w:numId w:val="34"/>
        </w:numPr>
      </w:pPr>
      <w:r w:rsidRPr="004573B9">
        <w:rPr>
          <w:b/>
          <w:bCs/>
        </w:rPr>
        <w:t>video_codec</w:t>
      </w:r>
      <w:r w:rsidRPr="004573B9">
        <w:t> / </w:t>
      </w:r>
      <w:r w:rsidRPr="004573B9">
        <w:rPr>
          <w:b/>
          <w:bCs/>
        </w:rPr>
        <w:t>resolution_width</w:t>
      </w:r>
      <w:r w:rsidRPr="004573B9">
        <w:t> / </w:t>
      </w:r>
      <w:r w:rsidRPr="004573B9">
        <w:rPr>
          <w:b/>
          <w:bCs/>
        </w:rPr>
        <w:t>frame_rate</w:t>
      </w:r>
      <w:r w:rsidRPr="004573B9">
        <w:t>: Extracted media parameters for video players.</w:t>
      </w:r>
    </w:p>
    <w:p w14:paraId="7F028C56" w14:textId="77777777" w:rsidR="008C2D6E" w:rsidRPr="004573B9" w:rsidRDefault="008C2D6E" w:rsidP="008C2D6E">
      <w:pPr>
        <w:ind w:left="720"/>
      </w:pPr>
    </w:p>
    <w:p w14:paraId="6DF8D423" w14:textId="08BC3A4F" w:rsidR="004573B9" w:rsidRPr="008C2D6E" w:rsidRDefault="008C2D6E" w:rsidP="004573B9">
      <w:pPr>
        <w:rPr>
          <w:b/>
          <w:bCs/>
        </w:rPr>
      </w:pPr>
      <w:r>
        <w:rPr>
          <w:b/>
          <w:bCs/>
        </w:rPr>
        <w:t>t</w:t>
      </w:r>
      <w:r w:rsidR="004573B9" w:rsidRPr="008C2D6E">
        <w:rPr>
          <w:b/>
          <w:bCs/>
        </w:rPr>
        <w:t>humbnails</w:t>
      </w:r>
      <w:r>
        <w:rPr>
          <w:b/>
          <w:bCs/>
        </w:rPr>
        <w:t xml:space="preserve"> - </w:t>
      </w:r>
      <w:r>
        <w:t>S</w:t>
      </w:r>
      <w:r w:rsidR="00286C89">
        <w:t>tores information for thumbnails</w:t>
      </w:r>
      <w:r w:rsidR="004573B9" w:rsidRPr="004573B9">
        <w:t>.</w:t>
      </w:r>
    </w:p>
    <w:p w14:paraId="7DEF4204" w14:textId="2059B360" w:rsidR="004573B9" w:rsidRPr="004573B9" w:rsidRDefault="004573B9" w:rsidP="004573B9">
      <w:pPr>
        <w:numPr>
          <w:ilvl w:val="0"/>
          <w:numId w:val="35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540F05">
        <w:t>ID</w:t>
      </w:r>
      <w:r w:rsidRPr="004573B9">
        <w:t>.</w:t>
      </w:r>
    </w:p>
    <w:p w14:paraId="5EC484AB" w14:textId="77777777" w:rsidR="004573B9" w:rsidRPr="004573B9" w:rsidRDefault="004573B9" w:rsidP="004573B9">
      <w:pPr>
        <w:numPr>
          <w:ilvl w:val="0"/>
          <w:numId w:val="35"/>
        </w:numPr>
      </w:pPr>
      <w:r w:rsidRPr="004573B9">
        <w:rPr>
          <w:b/>
          <w:bCs/>
        </w:rPr>
        <w:t>media_item_id</w:t>
      </w:r>
      <w:r w:rsidRPr="004573B9">
        <w:t> / </w:t>
      </w:r>
      <w:r w:rsidRPr="004573B9">
        <w:rPr>
          <w:b/>
          <w:bCs/>
        </w:rPr>
        <w:t>episode_id</w:t>
      </w:r>
      <w:r w:rsidRPr="004573B9">
        <w:t> / </w:t>
      </w:r>
      <w:r w:rsidRPr="004573B9">
        <w:rPr>
          <w:b/>
          <w:bCs/>
        </w:rPr>
        <w:t>chapter_id</w:t>
      </w:r>
      <w:r w:rsidRPr="004573B9">
        <w:t> (</w:t>
      </w:r>
      <w:r w:rsidRPr="004573B9">
        <w:rPr>
          <w:b/>
          <w:bCs/>
        </w:rPr>
        <w:t>FKs</w:t>
      </w:r>
      <w:r w:rsidRPr="004573B9">
        <w:t>): Only one of these will be filled depending on what the thumbnail represents.</w:t>
      </w:r>
    </w:p>
    <w:p w14:paraId="34227FA5" w14:textId="35FC3912" w:rsidR="004573B9" w:rsidRPr="004573B9" w:rsidRDefault="004573B9" w:rsidP="004573B9">
      <w:pPr>
        <w:numPr>
          <w:ilvl w:val="0"/>
          <w:numId w:val="35"/>
        </w:numPr>
      </w:pPr>
      <w:r w:rsidRPr="004573B9">
        <w:rPr>
          <w:b/>
          <w:bCs/>
        </w:rPr>
        <w:t>usage_type</w:t>
      </w:r>
      <w:r w:rsidRPr="004573B9">
        <w:t xml:space="preserve"> (thumbnail_usage): Enum </w:t>
      </w:r>
      <w:r w:rsidR="00286C89">
        <w:t>determining what type of thumbnail</w:t>
      </w:r>
      <w:r w:rsidRPr="004573B9">
        <w:t xml:space="preserve"> </w:t>
      </w:r>
      <w:r w:rsidR="00286C89">
        <w:t>(</w:t>
      </w:r>
      <w:r w:rsidRPr="004573B9">
        <w:t>POSTER, SEEKBAR, etc.</w:t>
      </w:r>
      <w:r w:rsidR="00286C89">
        <w:t>)</w:t>
      </w:r>
    </w:p>
    <w:p w14:paraId="2A87A985" w14:textId="77777777" w:rsidR="004573B9" w:rsidRPr="004573B9" w:rsidRDefault="004573B9" w:rsidP="004573B9">
      <w:pPr>
        <w:numPr>
          <w:ilvl w:val="0"/>
          <w:numId w:val="35"/>
        </w:numPr>
      </w:pPr>
      <w:r w:rsidRPr="004573B9">
        <w:rPr>
          <w:b/>
          <w:bCs/>
        </w:rPr>
        <w:t>image_path</w:t>
      </w:r>
      <w:r w:rsidRPr="004573B9">
        <w:t> (TEXT): Path to the generated image file.</w:t>
      </w:r>
    </w:p>
    <w:p w14:paraId="317F1F38" w14:textId="77777777" w:rsidR="004573B9" w:rsidRPr="004573B9" w:rsidRDefault="004573B9" w:rsidP="004573B9">
      <w:pPr>
        <w:numPr>
          <w:ilvl w:val="0"/>
          <w:numId w:val="35"/>
        </w:numPr>
      </w:pPr>
      <w:r w:rsidRPr="004573B9">
        <w:rPr>
          <w:b/>
          <w:bCs/>
        </w:rPr>
        <w:t>timestamp_seconds</w:t>
      </w:r>
      <w:r w:rsidRPr="004573B9">
        <w:t> (DECIMAL): For SEEKBAR usage, the exact video timestamp this thumbnail belongs to.</w:t>
      </w:r>
    </w:p>
    <w:p w14:paraId="74DD8141" w14:textId="77777777" w:rsidR="004573B9" w:rsidRPr="004573B9" w:rsidRDefault="00000000" w:rsidP="004573B9">
      <w:r>
        <w:pict w14:anchorId="6B47CA91">
          <v:rect id="_x0000_i1029" style="width:654pt;height:.75pt" o:hrpct="0" o:hralign="center" o:hrstd="t" o:hr="t" fillcolor="#a0a0a0" stroked="f"/>
        </w:pict>
      </w:r>
    </w:p>
    <w:p w14:paraId="70B4999D" w14:textId="77777777" w:rsidR="004573B9" w:rsidRPr="00540F05" w:rsidRDefault="004573B9" w:rsidP="004573B9">
      <w:pPr>
        <w:rPr>
          <w:b/>
          <w:bCs/>
          <w:sz w:val="26"/>
          <w:szCs w:val="26"/>
        </w:rPr>
      </w:pPr>
      <w:r w:rsidRPr="00540F05">
        <w:rPr>
          <w:b/>
          <w:bCs/>
          <w:sz w:val="26"/>
          <w:szCs w:val="26"/>
        </w:rPr>
        <w:t>User Progress</w:t>
      </w:r>
    </w:p>
    <w:p w14:paraId="5C79A9AA" w14:textId="269C9504" w:rsidR="004573B9" w:rsidRPr="00540F05" w:rsidRDefault="004573B9" w:rsidP="004573B9">
      <w:pPr>
        <w:rPr>
          <w:b/>
          <w:bCs/>
        </w:rPr>
      </w:pPr>
      <w:r w:rsidRPr="00540F05">
        <w:rPr>
          <w:b/>
          <w:bCs/>
        </w:rPr>
        <w:t>user_progress</w:t>
      </w:r>
      <w:r w:rsidR="00540F05">
        <w:rPr>
          <w:b/>
          <w:bCs/>
        </w:rPr>
        <w:t xml:space="preserve"> - </w:t>
      </w:r>
      <w:r w:rsidR="008C2D6E">
        <w:t>Stores</w:t>
      </w:r>
      <w:r w:rsidRPr="004573B9">
        <w:t xml:space="preserve"> watching/reading states per user, per media item.</w:t>
      </w:r>
    </w:p>
    <w:p w14:paraId="426ED033" w14:textId="4FAED131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id</w:t>
      </w:r>
      <w:r w:rsidRPr="004573B9">
        <w:t> (UUID, </w:t>
      </w:r>
      <w:r w:rsidRPr="004573B9">
        <w:rPr>
          <w:b/>
          <w:bCs/>
        </w:rPr>
        <w:t>PK</w:t>
      </w:r>
      <w:r w:rsidRPr="004573B9">
        <w:t xml:space="preserve">): Unique </w:t>
      </w:r>
      <w:r w:rsidR="00540F05">
        <w:t>ID</w:t>
      </w:r>
      <w:r w:rsidRPr="004573B9">
        <w:t>.</w:t>
      </w:r>
    </w:p>
    <w:p w14:paraId="30360E84" w14:textId="77777777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user_id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> → users.id): The viewer.</w:t>
      </w:r>
    </w:p>
    <w:p w14:paraId="24D7BD90" w14:textId="125E37F2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media_item_id</w:t>
      </w:r>
      <w:r w:rsidRPr="004573B9">
        <w:t> (UUID, </w:t>
      </w:r>
      <w:r w:rsidRPr="004573B9">
        <w:rPr>
          <w:b/>
          <w:bCs/>
        </w:rPr>
        <w:t>FK</w:t>
      </w:r>
      <w:r w:rsidRPr="004573B9">
        <w:t xml:space="preserve"> → media_items.id): The show/book being </w:t>
      </w:r>
      <w:r w:rsidR="00540F05">
        <w:t>watched/read</w:t>
      </w:r>
      <w:r w:rsidRPr="004573B9">
        <w:t>.</w:t>
      </w:r>
    </w:p>
    <w:p w14:paraId="03900E77" w14:textId="77777777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last_episode_id</w:t>
      </w:r>
      <w:r w:rsidRPr="004573B9">
        <w:t> / </w:t>
      </w:r>
      <w:r w:rsidRPr="004573B9">
        <w:rPr>
          <w:b/>
          <w:bCs/>
        </w:rPr>
        <w:t>last_chapter_id</w:t>
      </w:r>
      <w:r w:rsidRPr="004573B9">
        <w:t> (</w:t>
      </w:r>
      <w:r w:rsidRPr="004573B9">
        <w:rPr>
          <w:b/>
          <w:bCs/>
        </w:rPr>
        <w:t>FKs</w:t>
      </w:r>
      <w:r w:rsidRPr="004573B9">
        <w:t>): Pointers to exactly where the user left off.</w:t>
      </w:r>
    </w:p>
    <w:p w14:paraId="488793D7" w14:textId="77777777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watched_seconds</w:t>
      </w:r>
      <w:r w:rsidRPr="004573B9">
        <w:t> (INTEGER): Exact pause position inside a video episode.</w:t>
      </w:r>
    </w:p>
    <w:p w14:paraId="143F8A2E" w14:textId="77777777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user_rating</w:t>
      </w:r>
      <w:r w:rsidRPr="004573B9">
        <w:t> (INTEGER): 1-10 personal score.</w:t>
      </w:r>
    </w:p>
    <w:p w14:paraId="64A4CFD7" w14:textId="77777777" w:rsidR="004573B9" w:rsidRPr="004573B9" w:rsidRDefault="004573B9" w:rsidP="004573B9">
      <w:pPr>
        <w:numPr>
          <w:ilvl w:val="0"/>
          <w:numId w:val="36"/>
        </w:numPr>
      </w:pPr>
      <w:r w:rsidRPr="004573B9">
        <w:rPr>
          <w:b/>
          <w:bCs/>
        </w:rPr>
        <w:t>media_item_status</w:t>
      </w:r>
      <w:r w:rsidRPr="004573B9">
        <w:t> (watching_status): Enum (WATCHING, COMPLETED, DROPPED).</w:t>
      </w:r>
    </w:p>
    <w:p w14:paraId="21C64FBD" w14:textId="77777777" w:rsidR="004573B9" w:rsidRPr="004573B9" w:rsidRDefault="00000000" w:rsidP="004573B9">
      <w:r>
        <w:pict w14:anchorId="3C331742">
          <v:rect id="_x0000_i1030" style="width:654pt;height:.75pt" o:hrpct="0" o:hralign="center" o:hrstd="t" o:hr="t" fillcolor="#a0a0a0" stroked="f"/>
        </w:pict>
      </w:r>
    </w:p>
    <w:p w14:paraId="4FEDB6F6" w14:textId="4C20212B" w:rsidR="004573B9" w:rsidRPr="004573B9" w:rsidRDefault="004573B9" w:rsidP="00457D27">
      <w:pPr>
        <w:jc w:val="center"/>
        <w:rPr>
          <w:b/>
          <w:bCs/>
        </w:rPr>
      </w:pPr>
      <w:r w:rsidRPr="00457D27">
        <w:rPr>
          <w:b/>
          <w:bCs/>
          <w:sz w:val="30"/>
          <w:szCs w:val="30"/>
        </w:rPr>
        <w:t>Indexes and Queries Explained</w:t>
      </w:r>
    </w:p>
    <w:p w14:paraId="6B4CC186" w14:textId="02A0710B" w:rsidR="004573B9" w:rsidRPr="004573B9" w:rsidRDefault="004573B9" w:rsidP="004573B9">
      <w:r w:rsidRPr="004573B9">
        <w:t>Indexes allow PostgreSQL to find data in milliseconds using B-Trees or GIN algorithms instead of scanning every row sequentially. Here are the explicit indexes defined in the schema and the queries they support.</w:t>
      </w:r>
    </w:p>
    <w:p w14:paraId="7AA91B66" w14:textId="77777777" w:rsidR="004573B9" w:rsidRPr="004573B9" w:rsidRDefault="004573B9" w:rsidP="004573B9">
      <w:r w:rsidRPr="004573B9">
        <w:rPr>
          <w:b/>
          <w:bCs/>
        </w:rPr>
        <w:t>UUIDv7 Implied Index Strength</w:t>
      </w:r>
      <w:r w:rsidRPr="004573B9">
        <w:t>: Because all tables use UUIDv7 for primary keys, inserting thousands of rows (like bulk chapter inserts) is incredibly fast. Traditional UUIDv4 scatters rows randomly across the B-Tree index, causing disk fragmentation. UUIDv7 groups them by creation time, eliminating fragmentation entirely.</w:t>
      </w:r>
    </w:p>
    <w:p w14:paraId="448D23A5" w14:textId="77777777" w:rsidR="004573B9" w:rsidRPr="00286C89" w:rsidRDefault="004573B9" w:rsidP="004573B9">
      <w:pPr>
        <w:rPr>
          <w:b/>
          <w:bCs/>
        </w:rPr>
      </w:pPr>
      <w:r w:rsidRPr="00286C89">
        <w:rPr>
          <w:b/>
          <w:bCs/>
        </w:rPr>
        <w:lastRenderedPageBreak/>
        <w:t>Search and Text Querying</w:t>
      </w:r>
    </w:p>
    <w:p w14:paraId="759D5A10" w14:textId="77777777" w:rsidR="004573B9" w:rsidRPr="004573B9" w:rsidRDefault="004573B9" w:rsidP="004573B9">
      <w:pPr>
        <w:numPr>
          <w:ilvl w:val="0"/>
          <w:numId w:val="37"/>
        </w:numPr>
      </w:pPr>
      <w:r w:rsidRPr="004573B9">
        <w:rPr>
          <w:b/>
          <w:bCs/>
        </w:rPr>
        <w:t>Index:</w:t>
      </w:r>
      <w:r w:rsidRPr="004573B9">
        <w:t> idx_media_items_search ON media_items USING GIN(search_vector)</w:t>
      </w:r>
    </w:p>
    <w:p w14:paraId="309511F2" w14:textId="1263870A" w:rsidR="004573B9" w:rsidRPr="004573B9" w:rsidRDefault="004573B9" w:rsidP="004573B9">
      <w:pPr>
        <w:numPr>
          <w:ilvl w:val="0"/>
          <w:numId w:val="37"/>
        </w:numPr>
      </w:pPr>
      <w:r w:rsidRPr="004573B9">
        <w:rPr>
          <w:b/>
          <w:bCs/>
        </w:rPr>
        <w:t>Primary Query:</w:t>
      </w:r>
      <w:r w:rsidRPr="004573B9">
        <w:t> "Find me all Anime titles containing the words 'Attack on Titan'."</w:t>
      </w:r>
    </w:p>
    <w:p w14:paraId="61DE4DC0" w14:textId="77777777" w:rsidR="004573B9" w:rsidRPr="004573B9" w:rsidRDefault="004573B9" w:rsidP="004573B9">
      <w:pPr>
        <w:numPr>
          <w:ilvl w:val="0"/>
          <w:numId w:val="37"/>
        </w:numPr>
      </w:pPr>
      <w:r w:rsidRPr="004573B9">
        <w:rPr>
          <w:b/>
          <w:bCs/>
        </w:rPr>
        <w:t>Strength:</w:t>
      </w:r>
      <w:r w:rsidRPr="004573B9">
        <w:t> GIN (Generalized Inverted Index) operates like a search engine index, resolving text-matching exponentially faster than standard ILIKE '%titan%' queries.</w:t>
      </w:r>
    </w:p>
    <w:p w14:paraId="28599A9D" w14:textId="77777777" w:rsidR="004573B9" w:rsidRDefault="004573B9" w:rsidP="004573B9">
      <w:pPr>
        <w:numPr>
          <w:ilvl w:val="0"/>
          <w:numId w:val="37"/>
        </w:numPr>
      </w:pPr>
      <w:r w:rsidRPr="004573B9">
        <w:rPr>
          <w:b/>
          <w:bCs/>
        </w:rPr>
        <w:t>Tradeoff:</w:t>
      </w:r>
      <w:r w:rsidRPr="004573B9">
        <w:t> Expensive to update. Whenever a media_item title or synopsis changes, the search_vector must be re-computed and the GIN index rebuilt.</w:t>
      </w:r>
    </w:p>
    <w:p w14:paraId="57C19F1C" w14:textId="77777777" w:rsidR="008C2D6E" w:rsidRPr="004573B9" w:rsidRDefault="008C2D6E" w:rsidP="008C2D6E">
      <w:pPr>
        <w:ind w:left="720"/>
      </w:pPr>
    </w:p>
    <w:p w14:paraId="108D470A" w14:textId="77777777" w:rsidR="004573B9" w:rsidRPr="008C2D6E" w:rsidRDefault="004573B9" w:rsidP="004573B9">
      <w:pPr>
        <w:rPr>
          <w:b/>
          <w:bCs/>
        </w:rPr>
      </w:pPr>
      <w:r w:rsidRPr="008C2D6E">
        <w:rPr>
          <w:b/>
          <w:bCs/>
        </w:rPr>
        <w:t>Cross-Media Navigation</w:t>
      </w:r>
    </w:p>
    <w:p w14:paraId="16EB017C" w14:textId="77777777" w:rsidR="004573B9" w:rsidRPr="004573B9" w:rsidRDefault="004573B9" w:rsidP="004573B9">
      <w:pPr>
        <w:numPr>
          <w:ilvl w:val="0"/>
          <w:numId w:val="38"/>
        </w:numPr>
      </w:pPr>
      <w:r w:rsidRPr="004573B9">
        <w:rPr>
          <w:b/>
          <w:bCs/>
        </w:rPr>
        <w:t>Index:</w:t>
      </w:r>
      <w:r w:rsidRPr="004573B9">
        <w:t> idx_episode_chapter_mappings_manga ON episode_chapter_mappings(manga_media_item_id, start_chapter_number, end_chapter_number)</w:t>
      </w:r>
    </w:p>
    <w:p w14:paraId="50A4A406" w14:textId="7614C413" w:rsidR="004573B9" w:rsidRPr="004573B9" w:rsidRDefault="004573B9" w:rsidP="004573B9">
      <w:pPr>
        <w:numPr>
          <w:ilvl w:val="0"/>
          <w:numId w:val="38"/>
        </w:numPr>
      </w:pPr>
      <w:r w:rsidRPr="004573B9">
        <w:rPr>
          <w:b/>
          <w:bCs/>
        </w:rPr>
        <w:t>Primary Query:</w:t>
      </w:r>
      <w:r w:rsidRPr="004573B9">
        <w:t> "I just finished reading Chapter 8 of One Piece. Which anime episode should I watch?"</w:t>
      </w:r>
    </w:p>
    <w:p w14:paraId="573559F0" w14:textId="77777777" w:rsidR="004573B9" w:rsidRPr="004573B9" w:rsidRDefault="004573B9" w:rsidP="004573B9">
      <w:pPr>
        <w:numPr>
          <w:ilvl w:val="0"/>
          <w:numId w:val="38"/>
        </w:numPr>
      </w:pPr>
      <w:r w:rsidRPr="004573B9">
        <w:rPr>
          <w:b/>
          <w:bCs/>
        </w:rPr>
        <w:t>Strength:</w:t>
      </w:r>
      <w:r w:rsidRPr="004573B9">
        <w:t> Provides a "Zero Join" bridge. We can query the exact episode UUID using only the Chapter Number, avoiding expensive joins against the chapters table entirely.</w:t>
      </w:r>
    </w:p>
    <w:p w14:paraId="34C82B46" w14:textId="77777777" w:rsidR="004573B9" w:rsidRDefault="004573B9" w:rsidP="004573B9">
      <w:pPr>
        <w:numPr>
          <w:ilvl w:val="0"/>
          <w:numId w:val="38"/>
        </w:numPr>
      </w:pPr>
      <w:r w:rsidRPr="004573B9">
        <w:rPr>
          <w:b/>
          <w:bCs/>
        </w:rPr>
        <w:t>Tradeoff:</w:t>
      </w:r>
      <w:r w:rsidRPr="004573B9">
        <w:t> The index is larger because it spans three columns.</w:t>
      </w:r>
    </w:p>
    <w:p w14:paraId="75B9B1DE" w14:textId="77777777" w:rsidR="008C2D6E" w:rsidRPr="004573B9" w:rsidRDefault="008C2D6E" w:rsidP="008C2D6E">
      <w:pPr>
        <w:ind w:left="720"/>
      </w:pPr>
    </w:p>
    <w:p w14:paraId="7E30E329" w14:textId="77777777" w:rsidR="004573B9" w:rsidRPr="008C2D6E" w:rsidRDefault="004573B9" w:rsidP="004573B9">
      <w:pPr>
        <w:rPr>
          <w:b/>
          <w:bCs/>
        </w:rPr>
      </w:pPr>
      <w:r w:rsidRPr="008C2D6E">
        <w:rPr>
          <w:b/>
          <w:bCs/>
        </w:rPr>
        <w:t>Media Discovery &amp; Filtering</w:t>
      </w:r>
    </w:p>
    <w:p w14:paraId="348787B8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Index:</w:t>
      </w:r>
      <w:r w:rsidRPr="004573B9">
        <w:t> idx_media_items_year ON media_items(media_item_year DESC)</w:t>
      </w:r>
    </w:p>
    <w:p w14:paraId="4E6E6001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Index:</w:t>
      </w:r>
      <w:r w:rsidRPr="004573B9">
        <w:t> idx_media_items_type_date ON media_items(media_item_type, release_date DESC)</w:t>
      </w:r>
    </w:p>
    <w:p w14:paraId="7B65EF1C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Primary Query:</w:t>
      </w:r>
      <w:r w:rsidRPr="004573B9">
        <w:t> "Show me the Latest Anime" or "Sort Manga by Year".</w:t>
      </w:r>
    </w:p>
    <w:p w14:paraId="109302D4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Strength:</w:t>
      </w:r>
      <w:r w:rsidRPr="004573B9">
        <w:t> Pre-sorts the data descending on the disk. Sorting large sets dynamically is memory-intensive; pre-sorted indexes make pagination (e.g., LIMIT 20 OFFSET 40) instantaneous.</w:t>
      </w:r>
    </w:p>
    <w:p w14:paraId="72E04A04" w14:textId="77777777" w:rsid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Tradeoff:</w:t>
      </w:r>
      <w:r w:rsidRPr="004573B9">
        <w:t> Minor write overhead during initial item insertion.</w:t>
      </w:r>
    </w:p>
    <w:p w14:paraId="4FC7DCAD" w14:textId="77777777" w:rsidR="008C2D6E" w:rsidRPr="004573B9" w:rsidRDefault="008C2D6E" w:rsidP="008C2D6E">
      <w:pPr>
        <w:ind w:left="720"/>
      </w:pPr>
    </w:p>
    <w:p w14:paraId="218474D7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Index:</w:t>
      </w:r>
      <w:r w:rsidRPr="004573B9">
        <w:t> idx_media_item_genres_genre_id &amp; idx_media_item_tags_tag_id</w:t>
      </w:r>
    </w:p>
    <w:p w14:paraId="71831978" w14:textId="0F4048D4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Primary Query:</w:t>
      </w:r>
      <w:r w:rsidRPr="004573B9">
        <w:t> "Show me all Anime with the 'Action' genre."</w:t>
      </w:r>
    </w:p>
    <w:p w14:paraId="4D7507BB" w14:textId="77777777" w:rsidR="004573B9" w:rsidRP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Strength:</w:t>
      </w:r>
      <w:r w:rsidRPr="004573B9">
        <w:t> Prevents a full-table scan on the junction tables when querying </w:t>
      </w:r>
      <w:r w:rsidRPr="004573B9">
        <w:rPr>
          <w:i/>
          <w:iCs/>
        </w:rPr>
        <w:t>backwards</w:t>
      </w:r>
      <w:r w:rsidRPr="004573B9">
        <w:t> from a genre ID to find all associated media items.</w:t>
      </w:r>
    </w:p>
    <w:p w14:paraId="1DB66395" w14:textId="77777777" w:rsidR="004573B9" w:rsidRDefault="004573B9" w:rsidP="004573B9">
      <w:pPr>
        <w:numPr>
          <w:ilvl w:val="0"/>
          <w:numId w:val="39"/>
        </w:numPr>
      </w:pPr>
      <w:r w:rsidRPr="004573B9">
        <w:rPr>
          <w:b/>
          <w:bCs/>
        </w:rPr>
        <w:t>Tradeoff:</w:t>
      </w:r>
      <w:r w:rsidRPr="004573B9">
        <w:t> (None significant) Absolutely mandatory for robust filtering systems.</w:t>
      </w:r>
    </w:p>
    <w:p w14:paraId="11548074" w14:textId="77777777" w:rsidR="008C2D6E" w:rsidRPr="004573B9" w:rsidRDefault="008C2D6E" w:rsidP="008C2D6E">
      <w:pPr>
        <w:ind w:left="720"/>
      </w:pPr>
    </w:p>
    <w:p w14:paraId="79170C03" w14:textId="77777777" w:rsidR="004573B9" w:rsidRPr="008C2D6E" w:rsidRDefault="004573B9" w:rsidP="004573B9">
      <w:pPr>
        <w:rPr>
          <w:b/>
          <w:bCs/>
        </w:rPr>
      </w:pPr>
      <w:r w:rsidRPr="008C2D6E">
        <w:rPr>
          <w:b/>
          <w:bCs/>
        </w:rPr>
        <w:lastRenderedPageBreak/>
        <w:t>UI Asset Retrieval</w:t>
      </w:r>
    </w:p>
    <w:p w14:paraId="0434DAD6" w14:textId="77777777" w:rsidR="004573B9" w:rsidRPr="004573B9" w:rsidRDefault="004573B9" w:rsidP="004573B9">
      <w:pPr>
        <w:numPr>
          <w:ilvl w:val="0"/>
          <w:numId w:val="40"/>
        </w:numPr>
      </w:pPr>
      <w:r w:rsidRPr="004573B9">
        <w:rPr>
          <w:b/>
          <w:bCs/>
        </w:rPr>
        <w:t>Index:</w:t>
      </w:r>
      <w:r w:rsidRPr="004573B9">
        <w:t> idx_thumbnails_media_usage, idx_thumbnails_episode_usage, idx_thumbnails_chapter_usage</w:t>
      </w:r>
    </w:p>
    <w:p w14:paraId="3DA16A2F" w14:textId="77777777" w:rsidR="00C47B8F" w:rsidRDefault="004573B9" w:rsidP="004573B9">
      <w:pPr>
        <w:numPr>
          <w:ilvl w:val="0"/>
          <w:numId w:val="40"/>
        </w:numPr>
      </w:pPr>
      <w:r w:rsidRPr="00C47B8F">
        <w:rPr>
          <w:b/>
          <w:bCs/>
        </w:rPr>
        <w:t>Primary Query:</w:t>
      </w:r>
      <w:r w:rsidRPr="004573B9">
        <w:t> "Fetch the POSTER thumbnail for this Media Item</w:t>
      </w:r>
    </w:p>
    <w:p w14:paraId="16A940CC" w14:textId="6F7D8698" w:rsidR="004573B9" w:rsidRPr="004573B9" w:rsidRDefault="004573B9" w:rsidP="004573B9">
      <w:pPr>
        <w:numPr>
          <w:ilvl w:val="0"/>
          <w:numId w:val="40"/>
        </w:numPr>
      </w:pPr>
      <w:r w:rsidRPr="00C47B8F">
        <w:rPr>
          <w:b/>
          <w:bCs/>
        </w:rPr>
        <w:t>Strength:</w:t>
      </w:r>
      <w:r w:rsidRPr="004573B9">
        <w:t> Combines the foreign key with the enum usage. This allows the database to instantly locate the one 'POSTER' row out of potentially 1,000 'SEEKBAR' thumbnails tied to the same episode.</w:t>
      </w:r>
    </w:p>
    <w:p w14:paraId="7627892E" w14:textId="77777777" w:rsidR="004573B9" w:rsidRDefault="004573B9" w:rsidP="004573B9">
      <w:pPr>
        <w:numPr>
          <w:ilvl w:val="0"/>
          <w:numId w:val="40"/>
        </w:numPr>
      </w:pPr>
      <w:r w:rsidRPr="004573B9">
        <w:rPr>
          <w:b/>
          <w:bCs/>
        </w:rPr>
        <w:t>Tradeoff:</w:t>
      </w:r>
      <w:r w:rsidRPr="004573B9">
        <w:t> Extra storage overhead, but completely necessary to prevent scanning thousands of seekbar thumbnails just to find a cover image.</w:t>
      </w:r>
    </w:p>
    <w:p w14:paraId="6BC16A38" w14:textId="77777777" w:rsidR="008C2D6E" w:rsidRPr="004573B9" w:rsidRDefault="008C2D6E" w:rsidP="008C2D6E">
      <w:pPr>
        <w:ind w:left="720"/>
      </w:pPr>
    </w:p>
    <w:p w14:paraId="65C696F4" w14:textId="77777777" w:rsidR="004573B9" w:rsidRPr="00C47B8F" w:rsidRDefault="004573B9" w:rsidP="004573B9">
      <w:pPr>
        <w:rPr>
          <w:b/>
          <w:bCs/>
        </w:rPr>
      </w:pPr>
      <w:r w:rsidRPr="00C47B8F">
        <w:rPr>
          <w:b/>
          <w:bCs/>
        </w:rPr>
        <w:t>File System Integrity</w:t>
      </w:r>
    </w:p>
    <w:p w14:paraId="0E9A088D" w14:textId="77777777" w:rsidR="004573B9" w:rsidRP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Index:</w:t>
      </w:r>
      <w:r w:rsidRPr="004573B9">
        <w:t> idx_media_files_episode &amp; idx_media_files_chapter</w:t>
      </w:r>
    </w:p>
    <w:p w14:paraId="4646D101" w14:textId="77777777" w:rsidR="004573B9" w:rsidRP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Primary Query:</w:t>
      </w:r>
      <w:r w:rsidRPr="004573B9">
        <w:t> "The user clicked play on Episode 3. Give me the physical video file path."</w:t>
      </w:r>
    </w:p>
    <w:p w14:paraId="25CCEDA7" w14:textId="77777777" w:rsidR="004573B9" w:rsidRP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Strength:</w:t>
      </w:r>
      <w:r w:rsidRPr="004573B9">
        <w:t> Provides sub-millisecond retrieval of the physical path right before streaming begins.</w:t>
      </w:r>
    </w:p>
    <w:p w14:paraId="41C5F4C9" w14:textId="079F4EF2" w:rsid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Tradeoff:</w:t>
      </w:r>
      <w:r w:rsidRPr="004573B9">
        <w:t> Requires indexing two separate foreign key columns on the same table</w:t>
      </w:r>
      <w:r w:rsidR="00C47B8F">
        <w:t>.</w:t>
      </w:r>
    </w:p>
    <w:p w14:paraId="0BF1BEBA" w14:textId="77777777" w:rsidR="00C47B8F" w:rsidRPr="004573B9" w:rsidRDefault="00C47B8F" w:rsidP="00C47B8F">
      <w:pPr>
        <w:ind w:left="720"/>
      </w:pPr>
    </w:p>
    <w:p w14:paraId="624CAA0B" w14:textId="77777777" w:rsidR="004573B9" w:rsidRP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Index:</w:t>
      </w:r>
      <w:r w:rsidRPr="004573B9">
        <w:t> idx_media_files_checksum ON media_files(media_file_checksum)</w:t>
      </w:r>
    </w:p>
    <w:p w14:paraId="555E8EA2" w14:textId="77777777" w:rsidR="00C47B8F" w:rsidRDefault="004573B9" w:rsidP="004573B9">
      <w:pPr>
        <w:numPr>
          <w:ilvl w:val="0"/>
          <w:numId w:val="41"/>
        </w:numPr>
      </w:pPr>
      <w:r w:rsidRPr="00C47B8F">
        <w:rPr>
          <w:b/>
          <w:bCs/>
        </w:rPr>
        <w:t>Primary Query:</w:t>
      </w:r>
      <w:r w:rsidRPr="004573B9">
        <w:t> "Does this newly scanned file already exist in my library</w:t>
      </w:r>
    </w:p>
    <w:p w14:paraId="3856EE5E" w14:textId="45EDF862" w:rsidR="004573B9" w:rsidRPr="004573B9" w:rsidRDefault="004573B9" w:rsidP="004573B9">
      <w:pPr>
        <w:numPr>
          <w:ilvl w:val="0"/>
          <w:numId w:val="41"/>
        </w:numPr>
      </w:pPr>
      <w:r w:rsidRPr="00C47B8F">
        <w:rPr>
          <w:b/>
          <w:bCs/>
        </w:rPr>
        <w:t>Strength:</w:t>
      </w:r>
      <w:r w:rsidRPr="004573B9">
        <w:t> Makes deduplication checks instant by hashing the file and checking the index, saving massive amounts of disk I/O.</w:t>
      </w:r>
    </w:p>
    <w:p w14:paraId="7A034F95" w14:textId="27831837" w:rsidR="004573B9" w:rsidRDefault="004573B9" w:rsidP="004573B9">
      <w:pPr>
        <w:numPr>
          <w:ilvl w:val="0"/>
          <w:numId w:val="41"/>
        </w:numPr>
      </w:pPr>
      <w:r w:rsidRPr="004573B9">
        <w:rPr>
          <w:b/>
          <w:bCs/>
        </w:rPr>
        <w:t>Tradeoff:</w:t>
      </w:r>
      <w:r w:rsidRPr="004573B9">
        <w:t> Storing strings in B-Tree indexes takes up noticeable disk space if you have millions of files</w:t>
      </w:r>
      <w:r w:rsidR="00C47B8F">
        <w:t>.</w:t>
      </w:r>
    </w:p>
    <w:p w14:paraId="4A07FB69" w14:textId="77777777" w:rsidR="00C47B8F" w:rsidRPr="004573B9" w:rsidRDefault="00C47B8F" w:rsidP="00C47B8F">
      <w:pPr>
        <w:ind w:left="720"/>
      </w:pPr>
    </w:p>
    <w:p w14:paraId="6C10F340" w14:textId="77777777" w:rsidR="004573B9" w:rsidRPr="00C47B8F" w:rsidRDefault="004573B9" w:rsidP="004573B9">
      <w:pPr>
        <w:rPr>
          <w:b/>
          <w:bCs/>
        </w:rPr>
      </w:pPr>
      <w:r w:rsidRPr="00C47B8F">
        <w:rPr>
          <w:b/>
          <w:bCs/>
        </w:rPr>
        <w:t>Dashboard &amp; Analytics</w:t>
      </w:r>
    </w:p>
    <w:p w14:paraId="6150BC49" w14:textId="77777777" w:rsidR="004573B9" w:rsidRPr="004573B9" w:rsidRDefault="004573B9" w:rsidP="004573B9">
      <w:pPr>
        <w:numPr>
          <w:ilvl w:val="0"/>
          <w:numId w:val="42"/>
        </w:numPr>
      </w:pPr>
      <w:r w:rsidRPr="004573B9">
        <w:rPr>
          <w:b/>
          <w:bCs/>
        </w:rPr>
        <w:t>Index:</w:t>
      </w:r>
      <w:r w:rsidRPr="004573B9">
        <w:t> idx_user_progress_active ON user_progress(user_id, media_item_status)</w:t>
      </w:r>
    </w:p>
    <w:p w14:paraId="3D07B009" w14:textId="77777777" w:rsidR="00C47B8F" w:rsidRDefault="004573B9" w:rsidP="004573B9">
      <w:pPr>
        <w:numPr>
          <w:ilvl w:val="0"/>
          <w:numId w:val="42"/>
        </w:numPr>
      </w:pPr>
      <w:r w:rsidRPr="00C47B8F">
        <w:rPr>
          <w:b/>
          <w:bCs/>
        </w:rPr>
        <w:t>Primary Query:</w:t>
      </w:r>
      <w:r w:rsidRPr="004573B9">
        <w:t> "Show me the user's current 'Continue Watching' row</w:t>
      </w:r>
    </w:p>
    <w:p w14:paraId="41B11BAE" w14:textId="56D4CEA0" w:rsidR="004573B9" w:rsidRPr="004573B9" w:rsidRDefault="004573B9" w:rsidP="004573B9">
      <w:pPr>
        <w:numPr>
          <w:ilvl w:val="0"/>
          <w:numId w:val="42"/>
        </w:numPr>
      </w:pPr>
      <w:r w:rsidRPr="00C47B8F">
        <w:rPr>
          <w:b/>
          <w:bCs/>
        </w:rPr>
        <w:t>Strength:</w:t>
      </w:r>
      <w:r w:rsidRPr="004573B9">
        <w:t> Compound index optimized specifically for fetching the active workload of a specific user out of millions of progress records.</w:t>
      </w:r>
    </w:p>
    <w:p w14:paraId="5A3E24E2" w14:textId="792DD9DA" w:rsidR="00183CBE" w:rsidRDefault="004573B9" w:rsidP="00C47B8F">
      <w:pPr>
        <w:numPr>
          <w:ilvl w:val="0"/>
          <w:numId w:val="42"/>
        </w:numPr>
      </w:pPr>
      <w:r w:rsidRPr="004573B9">
        <w:rPr>
          <w:b/>
          <w:bCs/>
        </w:rPr>
        <w:t>Tradeoff:</w:t>
      </w:r>
      <w:r w:rsidRPr="004573B9">
        <w:t> Updates to watch status (e.g., moving from 'WATCHING' to 'COMPLETED') require index writes, but this cost is negligible compared to the read-speed gain on the main dashboard.</w:t>
      </w:r>
    </w:p>
    <w:p w14:paraId="7E3F7C61" w14:textId="0F30AA23" w:rsidR="00CA39F2" w:rsidRPr="00CA39F2" w:rsidRDefault="00CA39F2" w:rsidP="00CA39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6B510F6" wp14:editId="07A55F8B">
            <wp:extent cx="5962648" cy="7747109"/>
            <wp:effectExtent l="0" t="0" r="635" b="6350"/>
            <wp:docPr id="598635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205" cy="775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lastRenderedPageBreak/>
        <w:drawing>
          <wp:inline distT="0" distB="0" distL="0" distR="0" wp14:anchorId="6A36A90B" wp14:editId="79E4FF38">
            <wp:extent cx="2594004" cy="3797845"/>
            <wp:effectExtent l="0" t="0" r="0" b="0"/>
            <wp:docPr id="2074805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121" cy="380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F2" w:rsidRPr="00CA39F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BDEC" w14:textId="77777777" w:rsidR="00C832B3" w:rsidRDefault="00C832B3" w:rsidP="00CA39F2">
      <w:pPr>
        <w:spacing w:after="0" w:line="240" w:lineRule="auto"/>
      </w:pPr>
      <w:r>
        <w:separator/>
      </w:r>
    </w:p>
  </w:endnote>
  <w:endnote w:type="continuationSeparator" w:id="0">
    <w:p w14:paraId="5695E2FA" w14:textId="77777777" w:rsidR="00C832B3" w:rsidRDefault="00C832B3" w:rsidP="00CA3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4541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E6B82F" w14:textId="3B71ECA6" w:rsidR="00CA39F2" w:rsidRDefault="00CA39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CA6303" w14:textId="77777777" w:rsidR="00CA39F2" w:rsidRDefault="00CA3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9EC5E" w14:textId="77777777" w:rsidR="00C832B3" w:rsidRDefault="00C832B3" w:rsidP="00CA39F2">
      <w:pPr>
        <w:spacing w:after="0" w:line="240" w:lineRule="auto"/>
      </w:pPr>
      <w:r>
        <w:separator/>
      </w:r>
    </w:p>
  </w:footnote>
  <w:footnote w:type="continuationSeparator" w:id="0">
    <w:p w14:paraId="21F4DB9E" w14:textId="77777777" w:rsidR="00C832B3" w:rsidRDefault="00C832B3" w:rsidP="00CA3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2C6BA" w14:textId="70AB7B81" w:rsidR="00CA39F2" w:rsidRDefault="00CA39F2">
    <w:pPr>
      <w:pStyle w:val="Header"/>
    </w:pPr>
    <w:r>
      <w:t>Shaheen Mohammed</w:t>
    </w:r>
    <w:r>
      <w:ptab w:relativeTo="margin" w:alignment="center" w:leader="none"/>
    </w:r>
    <w:r>
      <w:ptab w:relativeTo="margin" w:alignment="right" w:leader="none"/>
    </w:r>
    <w:r>
      <w:t>Schema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A56"/>
    <w:multiLevelType w:val="multilevel"/>
    <w:tmpl w:val="B09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0710D"/>
    <w:multiLevelType w:val="multilevel"/>
    <w:tmpl w:val="88C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347AE"/>
    <w:multiLevelType w:val="multilevel"/>
    <w:tmpl w:val="457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F2FB2"/>
    <w:multiLevelType w:val="multilevel"/>
    <w:tmpl w:val="DA7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C7717"/>
    <w:multiLevelType w:val="multilevel"/>
    <w:tmpl w:val="DF7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73E1C"/>
    <w:multiLevelType w:val="multilevel"/>
    <w:tmpl w:val="0CA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22352"/>
    <w:multiLevelType w:val="multilevel"/>
    <w:tmpl w:val="7D8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D4FEC"/>
    <w:multiLevelType w:val="multilevel"/>
    <w:tmpl w:val="CFD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E27EDB"/>
    <w:multiLevelType w:val="multilevel"/>
    <w:tmpl w:val="B52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BA409A"/>
    <w:multiLevelType w:val="multilevel"/>
    <w:tmpl w:val="063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784525"/>
    <w:multiLevelType w:val="multilevel"/>
    <w:tmpl w:val="D8C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5145D0"/>
    <w:multiLevelType w:val="multilevel"/>
    <w:tmpl w:val="25C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76281"/>
    <w:multiLevelType w:val="multilevel"/>
    <w:tmpl w:val="845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00C9B"/>
    <w:multiLevelType w:val="multilevel"/>
    <w:tmpl w:val="6B9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8C43E3"/>
    <w:multiLevelType w:val="multilevel"/>
    <w:tmpl w:val="5AF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3E5728"/>
    <w:multiLevelType w:val="multilevel"/>
    <w:tmpl w:val="AAC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126410"/>
    <w:multiLevelType w:val="multilevel"/>
    <w:tmpl w:val="19E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532254"/>
    <w:multiLevelType w:val="multilevel"/>
    <w:tmpl w:val="409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911BC0"/>
    <w:multiLevelType w:val="multilevel"/>
    <w:tmpl w:val="83A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CB7863"/>
    <w:multiLevelType w:val="multilevel"/>
    <w:tmpl w:val="A5C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CD0E80"/>
    <w:multiLevelType w:val="multilevel"/>
    <w:tmpl w:val="E5B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45508D"/>
    <w:multiLevelType w:val="multilevel"/>
    <w:tmpl w:val="D39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4028F5"/>
    <w:multiLevelType w:val="multilevel"/>
    <w:tmpl w:val="0B8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EB18CB"/>
    <w:multiLevelType w:val="multilevel"/>
    <w:tmpl w:val="95C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5B66E8"/>
    <w:multiLevelType w:val="multilevel"/>
    <w:tmpl w:val="352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EB24CE"/>
    <w:multiLevelType w:val="multilevel"/>
    <w:tmpl w:val="64C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F30A04"/>
    <w:multiLevelType w:val="multilevel"/>
    <w:tmpl w:val="E61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E62AA"/>
    <w:multiLevelType w:val="multilevel"/>
    <w:tmpl w:val="B95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3B4334"/>
    <w:multiLevelType w:val="multilevel"/>
    <w:tmpl w:val="AA7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DE6344"/>
    <w:multiLevelType w:val="multilevel"/>
    <w:tmpl w:val="09B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7810EE"/>
    <w:multiLevelType w:val="multilevel"/>
    <w:tmpl w:val="57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C959FA"/>
    <w:multiLevelType w:val="multilevel"/>
    <w:tmpl w:val="32B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0C09BC"/>
    <w:multiLevelType w:val="multilevel"/>
    <w:tmpl w:val="3D4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E2C89"/>
    <w:multiLevelType w:val="multilevel"/>
    <w:tmpl w:val="980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0358B3"/>
    <w:multiLevelType w:val="multilevel"/>
    <w:tmpl w:val="1D6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F84BC2"/>
    <w:multiLevelType w:val="multilevel"/>
    <w:tmpl w:val="116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71761D"/>
    <w:multiLevelType w:val="multilevel"/>
    <w:tmpl w:val="2F8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114F4E"/>
    <w:multiLevelType w:val="multilevel"/>
    <w:tmpl w:val="39D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947D9B"/>
    <w:multiLevelType w:val="multilevel"/>
    <w:tmpl w:val="E72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722643"/>
    <w:multiLevelType w:val="multilevel"/>
    <w:tmpl w:val="263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FA115F4"/>
    <w:multiLevelType w:val="multilevel"/>
    <w:tmpl w:val="DD4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E12938"/>
    <w:multiLevelType w:val="multilevel"/>
    <w:tmpl w:val="1A9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523648">
    <w:abstractNumId w:val="0"/>
  </w:num>
  <w:num w:numId="2" w16cid:durableId="440035167">
    <w:abstractNumId w:val="16"/>
  </w:num>
  <w:num w:numId="3" w16cid:durableId="2109621435">
    <w:abstractNumId w:val="40"/>
  </w:num>
  <w:num w:numId="4" w16cid:durableId="276566991">
    <w:abstractNumId w:val="37"/>
  </w:num>
  <w:num w:numId="5" w16cid:durableId="619381908">
    <w:abstractNumId w:val="7"/>
  </w:num>
  <w:num w:numId="6" w16cid:durableId="1798526934">
    <w:abstractNumId w:val="26"/>
  </w:num>
  <w:num w:numId="7" w16cid:durableId="393351946">
    <w:abstractNumId w:val="34"/>
  </w:num>
  <w:num w:numId="8" w16cid:durableId="743261941">
    <w:abstractNumId w:val="1"/>
  </w:num>
  <w:num w:numId="9" w16cid:durableId="42677635">
    <w:abstractNumId w:val="27"/>
  </w:num>
  <w:num w:numId="10" w16cid:durableId="968173350">
    <w:abstractNumId w:val="4"/>
  </w:num>
  <w:num w:numId="11" w16cid:durableId="1248687178">
    <w:abstractNumId w:val="9"/>
  </w:num>
  <w:num w:numId="12" w16cid:durableId="1179931474">
    <w:abstractNumId w:val="3"/>
  </w:num>
  <w:num w:numId="13" w16cid:durableId="1114405371">
    <w:abstractNumId w:val="15"/>
  </w:num>
  <w:num w:numId="14" w16cid:durableId="831987086">
    <w:abstractNumId w:val="36"/>
  </w:num>
  <w:num w:numId="15" w16cid:durableId="1203901245">
    <w:abstractNumId w:val="41"/>
  </w:num>
  <w:num w:numId="16" w16cid:durableId="239098137">
    <w:abstractNumId w:val="22"/>
  </w:num>
  <w:num w:numId="17" w16cid:durableId="542793457">
    <w:abstractNumId w:val="32"/>
  </w:num>
  <w:num w:numId="18" w16cid:durableId="1083063646">
    <w:abstractNumId w:val="8"/>
  </w:num>
  <w:num w:numId="19" w16cid:durableId="1490560222">
    <w:abstractNumId w:val="39"/>
  </w:num>
  <w:num w:numId="20" w16cid:durableId="2075736678">
    <w:abstractNumId w:val="11"/>
  </w:num>
  <w:num w:numId="21" w16cid:durableId="48305992">
    <w:abstractNumId w:val="2"/>
  </w:num>
  <w:num w:numId="22" w16cid:durableId="434060675">
    <w:abstractNumId w:val="5"/>
  </w:num>
  <w:num w:numId="23" w16cid:durableId="1177354902">
    <w:abstractNumId w:val="38"/>
  </w:num>
  <w:num w:numId="24" w16cid:durableId="39328780">
    <w:abstractNumId w:val="29"/>
  </w:num>
  <w:num w:numId="25" w16cid:durableId="356466874">
    <w:abstractNumId w:val="12"/>
  </w:num>
  <w:num w:numId="26" w16cid:durableId="890532695">
    <w:abstractNumId w:val="30"/>
  </w:num>
  <w:num w:numId="27" w16cid:durableId="850753602">
    <w:abstractNumId w:val="17"/>
  </w:num>
  <w:num w:numId="28" w16cid:durableId="1862426588">
    <w:abstractNumId w:val="21"/>
  </w:num>
  <w:num w:numId="29" w16cid:durableId="2002270120">
    <w:abstractNumId w:val="20"/>
  </w:num>
  <w:num w:numId="30" w16cid:durableId="1973052114">
    <w:abstractNumId w:val="33"/>
  </w:num>
  <w:num w:numId="31" w16cid:durableId="922226080">
    <w:abstractNumId w:val="28"/>
  </w:num>
  <w:num w:numId="32" w16cid:durableId="712122309">
    <w:abstractNumId w:val="31"/>
  </w:num>
  <w:num w:numId="33" w16cid:durableId="1508787382">
    <w:abstractNumId w:val="35"/>
  </w:num>
  <w:num w:numId="34" w16cid:durableId="1381048739">
    <w:abstractNumId w:val="18"/>
  </w:num>
  <w:num w:numId="35" w16cid:durableId="927925145">
    <w:abstractNumId w:val="10"/>
  </w:num>
  <w:num w:numId="36" w16cid:durableId="1443266099">
    <w:abstractNumId w:val="14"/>
  </w:num>
  <w:num w:numId="37" w16cid:durableId="2089377303">
    <w:abstractNumId w:val="19"/>
  </w:num>
  <w:num w:numId="38" w16cid:durableId="2018732959">
    <w:abstractNumId w:val="25"/>
  </w:num>
  <w:num w:numId="39" w16cid:durableId="710344838">
    <w:abstractNumId w:val="6"/>
  </w:num>
  <w:num w:numId="40" w16cid:durableId="931931679">
    <w:abstractNumId w:val="24"/>
  </w:num>
  <w:num w:numId="41" w16cid:durableId="499470706">
    <w:abstractNumId w:val="13"/>
  </w:num>
  <w:num w:numId="42" w16cid:durableId="17386732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BF"/>
    <w:rsid w:val="00183CBE"/>
    <w:rsid w:val="001904BF"/>
    <w:rsid w:val="00286C89"/>
    <w:rsid w:val="00323B3F"/>
    <w:rsid w:val="003609B7"/>
    <w:rsid w:val="003F3F47"/>
    <w:rsid w:val="0045297F"/>
    <w:rsid w:val="004573B9"/>
    <w:rsid w:val="00457D27"/>
    <w:rsid w:val="004F61E5"/>
    <w:rsid w:val="00517D94"/>
    <w:rsid w:val="00540F05"/>
    <w:rsid w:val="005A4AC6"/>
    <w:rsid w:val="00622B12"/>
    <w:rsid w:val="006252DF"/>
    <w:rsid w:val="0070753E"/>
    <w:rsid w:val="008C2D6E"/>
    <w:rsid w:val="00A35BB3"/>
    <w:rsid w:val="00C47B8F"/>
    <w:rsid w:val="00C832B3"/>
    <w:rsid w:val="00CA39F2"/>
    <w:rsid w:val="00DA65FA"/>
    <w:rsid w:val="00EA72C0"/>
    <w:rsid w:val="00F1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9175"/>
  <w15:chartTrackingRefBased/>
  <w15:docId w15:val="{E83FA70C-C01D-4D86-BA61-785D32FE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F2"/>
  </w:style>
  <w:style w:type="paragraph" w:styleId="Footer">
    <w:name w:val="footer"/>
    <w:basedOn w:val="Normal"/>
    <w:link w:val="FooterChar"/>
    <w:uiPriority w:val="99"/>
    <w:unhideWhenUsed/>
    <w:rsid w:val="00CA3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mohammed</dc:creator>
  <cp:keywords/>
  <dc:description/>
  <cp:lastModifiedBy>shaheen mohammed</cp:lastModifiedBy>
  <cp:revision>5</cp:revision>
  <dcterms:created xsi:type="dcterms:W3CDTF">2026-06-21T00:27:00Z</dcterms:created>
  <dcterms:modified xsi:type="dcterms:W3CDTF">2026-06-21T02:46:00Z</dcterms:modified>
</cp:coreProperties>
</file>