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7D88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b/>
          <w:bCs/>
          <w:color w:val="000000"/>
          <w:sz w:val="42"/>
          <w:szCs w:val="42"/>
        </w:rPr>
        <w:t>Code Lab Assignment 4</w:t>
      </w:r>
    </w:p>
    <w:p w14:paraId="438D8048" w14:textId="77777777" w:rsidR="0030087D" w:rsidRPr="0030087D" w:rsidRDefault="0030087D" w:rsidP="0030087D">
      <w:pPr>
        <w:spacing w:after="200"/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i/>
          <w:iCs/>
          <w:color w:val="666666"/>
          <w:sz w:val="26"/>
          <w:szCs w:val="26"/>
        </w:rPr>
        <w:t>MSIS 2628</w:t>
      </w:r>
    </w:p>
    <w:p w14:paraId="267F14A3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Last updated: Oct 9, 2022</w:t>
      </w:r>
    </w:p>
    <w:p w14:paraId="744779D1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75194780" w14:textId="77777777" w:rsidR="0030087D" w:rsidRPr="0030087D" w:rsidRDefault="0030087D" w:rsidP="0030087D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87D"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</w:rPr>
        <w:t>Objective</w:t>
      </w:r>
    </w:p>
    <w:p w14:paraId="65D8EE03" w14:textId="77777777" w:rsidR="0030087D" w:rsidRPr="0030087D" w:rsidRDefault="0030087D" w:rsidP="0030087D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Use docker-compose to build an ‘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’ service and a “consumer” service using Flask</w:t>
      </w:r>
    </w:p>
    <w:p w14:paraId="4E2FD450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1BF0D822" w14:textId="77777777" w:rsidR="0030087D" w:rsidRPr="0030087D" w:rsidRDefault="0030087D" w:rsidP="0030087D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87D"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</w:rPr>
        <w:t>Technology</w:t>
      </w:r>
    </w:p>
    <w:p w14:paraId="01A04661" w14:textId="77777777" w:rsidR="0030087D" w:rsidRPr="0030087D" w:rsidRDefault="0030087D" w:rsidP="0030087D">
      <w:pPr>
        <w:numPr>
          <w:ilvl w:val="0"/>
          <w:numId w:val="2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Docker</w:t>
      </w:r>
    </w:p>
    <w:p w14:paraId="7CB8A949" w14:textId="77777777" w:rsidR="0030087D" w:rsidRPr="0030087D" w:rsidRDefault="0030087D" w:rsidP="0030087D">
      <w:pPr>
        <w:numPr>
          <w:ilvl w:val="0"/>
          <w:numId w:val="2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Flask</w:t>
      </w:r>
    </w:p>
    <w:p w14:paraId="5343629C" w14:textId="77777777" w:rsidR="0030087D" w:rsidRPr="0030087D" w:rsidRDefault="0030087D" w:rsidP="0030087D">
      <w:pPr>
        <w:numPr>
          <w:ilvl w:val="0"/>
          <w:numId w:val="2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Python</w:t>
      </w:r>
    </w:p>
    <w:p w14:paraId="5B2AE13F" w14:textId="77777777" w:rsidR="0030087D" w:rsidRPr="0030087D" w:rsidRDefault="0030087D" w:rsidP="0030087D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87D"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</w:rPr>
        <w:t>Process</w:t>
      </w:r>
    </w:p>
    <w:p w14:paraId="17102147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Overview</w:t>
      </w:r>
    </w:p>
    <w:p w14:paraId="60D97024" w14:textId="77777777" w:rsidR="0030087D" w:rsidRPr="0030087D" w:rsidRDefault="0030087D" w:rsidP="0030087D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We use </w:t>
      </w:r>
      <w:hyperlink r:id="rId5" w:history="1">
        <w:r w:rsidRPr="0030087D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Flask</w:t>
        </w:r>
      </w:hyperlink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 to build a very small but runnable example - a meal recommendation service! </w:t>
      </w:r>
    </w:p>
    <w:p w14:paraId="10AFFCA2" w14:textId="77777777" w:rsidR="0030087D" w:rsidRPr="0030087D" w:rsidRDefault="0030087D" w:rsidP="0030087D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Container 1, 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, will publish meal recommendations via an API</w:t>
      </w:r>
    </w:p>
    <w:p w14:paraId="4A7B8760" w14:textId="77777777" w:rsidR="0030087D" w:rsidRPr="0030087D" w:rsidRDefault="0030087D" w:rsidP="0030087D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Container 2, consumer, will consume the meal recommendation and present it via HTML </w:t>
      </w:r>
    </w:p>
    <w:p w14:paraId="00055462" w14:textId="77777777" w:rsidR="0030087D" w:rsidRPr="0030087D" w:rsidRDefault="0030087D" w:rsidP="0030087D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We organize our work in the following structure:</w:t>
      </w:r>
    </w:p>
    <w:p w14:paraId="6782D34B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  <w:t>/</w:t>
      </w:r>
    </w:p>
    <w:p w14:paraId="20F0DE15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/</w:t>
      </w:r>
    </w:p>
    <w:p w14:paraId="53849A4E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  <w:t>code/</w:t>
      </w:r>
    </w:p>
    <w:p w14:paraId="2120718A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Dockerfile</w:t>
      </w:r>
      <w:proofErr w:type="spellEnd"/>
    </w:p>
    <w:p w14:paraId="74B06E62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  <w:t>consumer/</w:t>
      </w:r>
    </w:p>
    <w:p w14:paraId="2F8788BC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  <w:t>code/</w:t>
      </w:r>
    </w:p>
    <w:p w14:paraId="7D9553C2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Dockerfile</w:t>
      </w:r>
      <w:proofErr w:type="spellEnd"/>
    </w:p>
    <w:p w14:paraId="64BB33E8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</w: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ab/>
        <w:t>docker-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compose.yml</w:t>
      </w:r>
      <w:proofErr w:type="spellEnd"/>
    </w:p>
    <w:p w14:paraId="7CC343FD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6A1432A6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Order</w:t>
      </w:r>
    </w:p>
    <w:p w14:paraId="23E80052" w14:textId="77777777" w:rsidR="0030087D" w:rsidRPr="0030087D" w:rsidRDefault="0030087D" w:rsidP="0030087D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Build each container</w:t>
      </w:r>
    </w:p>
    <w:p w14:paraId="1661007D" w14:textId="77777777" w:rsidR="0030087D" w:rsidRPr="0030087D" w:rsidRDefault="0030087D" w:rsidP="0030087D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Make sure that they’re able to talk to each other</w:t>
      </w:r>
    </w:p>
    <w:p w14:paraId="225C85D1" w14:textId="77777777" w:rsidR="0030087D" w:rsidRPr="0030087D" w:rsidRDefault="0030087D" w:rsidP="0030087D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Write the docker-compose file</w:t>
      </w:r>
    </w:p>
    <w:p w14:paraId="52866490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08CCC6A7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Container 1 ‘</w:t>
      </w:r>
      <w:proofErr w:type="spellStart"/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’</w:t>
      </w:r>
    </w:p>
    <w:p w14:paraId="32ED9C15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Setup</w:t>
      </w:r>
    </w:p>
    <w:p w14:paraId="608999EF" w14:textId="77777777" w:rsidR="0030087D" w:rsidRPr="0030087D" w:rsidRDefault="0030087D" w:rsidP="0030087D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Based on python</w:t>
      </w:r>
    </w:p>
    <w:p w14:paraId="19E34A88" w14:textId="77777777" w:rsidR="0030087D" w:rsidRPr="0030087D" w:rsidRDefault="0030087D" w:rsidP="0030087D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Install the python library flask</w:t>
      </w:r>
    </w:p>
    <w:p w14:paraId="3FAEFBAE" w14:textId="77777777" w:rsidR="0030087D" w:rsidRPr="0030087D" w:rsidRDefault="0030087D" w:rsidP="0030087D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Create a volume called ‘app’</w:t>
      </w:r>
    </w:p>
    <w:p w14:paraId="36FA057F" w14:textId="77777777" w:rsidR="0030087D" w:rsidRPr="0030087D" w:rsidRDefault="0030087D" w:rsidP="0030087D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Set this volume as your work directory</w:t>
      </w:r>
    </w:p>
    <w:p w14:paraId="30B1B753" w14:textId="77777777" w:rsidR="0030087D" w:rsidRPr="0030087D" w:rsidRDefault="0030087D" w:rsidP="0030087D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Expose port 5000</w:t>
      </w:r>
    </w:p>
    <w:p w14:paraId="2CD2AAFE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28F6A2D3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Run</w:t>
      </w:r>
    </w:p>
    <w:p w14:paraId="18D1363F" w14:textId="77777777" w:rsidR="0030087D" w:rsidRPr="0030087D" w:rsidRDefault="0030087D" w:rsidP="0030087D">
      <w:pPr>
        <w:numPr>
          <w:ilvl w:val="0"/>
          <w:numId w:val="6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Run the container interactively</w:t>
      </w:r>
    </w:p>
    <w:p w14:paraId="2D1ACE34" w14:textId="77777777" w:rsidR="0030087D" w:rsidRPr="0030087D" w:rsidRDefault="0030087D" w:rsidP="0030087D">
      <w:pPr>
        <w:numPr>
          <w:ilvl w:val="0"/>
          <w:numId w:val="6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Share 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/code directory</w:t>
      </w:r>
    </w:p>
    <w:p w14:paraId="78656705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652E2B9E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Code</w:t>
      </w:r>
    </w:p>
    <w:p w14:paraId="374C2F88" w14:textId="77777777" w:rsidR="0030087D" w:rsidRPr="0030087D" w:rsidRDefault="0030087D" w:rsidP="0030087D">
      <w:pPr>
        <w:numPr>
          <w:ilvl w:val="0"/>
          <w:numId w:val="7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Create a file ‘api.py’ (</w:t>
      </w:r>
      <w:hyperlink r:id="rId6" w:history="1">
        <w:r w:rsidRPr="0030087D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Starting point</w:t>
        </w:r>
      </w:hyperlink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)</w:t>
      </w:r>
    </w:p>
    <w:p w14:paraId="00C833CD" w14:textId="77777777" w:rsidR="0030087D" w:rsidRPr="0030087D" w:rsidRDefault="0030087D" w:rsidP="0030087D">
      <w:pPr>
        <w:numPr>
          <w:ilvl w:val="0"/>
          <w:numId w:val="7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Make this file a minimalist API endpoint that randomly offers a random pick out of 15 meal recommendations along with a price</w:t>
      </w:r>
    </w:p>
    <w:p w14:paraId="1B77E637" w14:textId="77777777" w:rsidR="0030087D" w:rsidRPr="0030087D" w:rsidRDefault="0030087D" w:rsidP="0030087D">
      <w:pPr>
        <w:numPr>
          <w:ilvl w:val="0"/>
          <w:numId w:val="7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The endpoint delivers 1 meal recommendation in JSON format</w:t>
      </w:r>
    </w:p>
    <w:p w14:paraId="61C77BEF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3CEA6EC2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Container 2 ‘consumer’</w:t>
      </w:r>
    </w:p>
    <w:p w14:paraId="08A7CC11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Setup</w:t>
      </w:r>
    </w:p>
    <w:p w14:paraId="284C5582" w14:textId="77777777" w:rsidR="0030087D" w:rsidRPr="0030087D" w:rsidRDefault="0030087D" w:rsidP="0030087D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Based on python</w:t>
      </w:r>
    </w:p>
    <w:p w14:paraId="137931F3" w14:textId="77777777" w:rsidR="0030087D" w:rsidRPr="0030087D" w:rsidRDefault="0030087D" w:rsidP="0030087D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Install the python library flask</w:t>
      </w:r>
    </w:p>
    <w:p w14:paraId="2B7DE2F6" w14:textId="77777777" w:rsidR="0030087D" w:rsidRPr="0030087D" w:rsidRDefault="0030087D" w:rsidP="0030087D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Create a volume called ‘app’</w:t>
      </w:r>
    </w:p>
    <w:p w14:paraId="1778CD3D" w14:textId="77777777" w:rsidR="0030087D" w:rsidRPr="0030087D" w:rsidRDefault="0030087D" w:rsidP="0030087D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Set this volume as your work directory</w:t>
      </w:r>
    </w:p>
    <w:p w14:paraId="106656C9" w14:textId="77777777" w:rsidR="0030087D" w:rsidRPr="0030087D" w:rsidRDefault="0030087D" w:rsidP="0030087D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Expose port 80</w:t>
      </w:r>
    </w:p>
    <w:p w14:paraId="411C0448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6ADD1EE3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Run</w:t>
      </w:r>
    </w:p>
    <w:p w14:paraId="3FF6D769" w14:textId="77777777" w:rsidR="0030087D" w:rsidRPr="0030087D" w:rsidRDefault="0030087D" w:rsidP="0030087D">
      <w:pPr>
        <w:numPr>
          <w:ilvl w:val="0"/>
          <w:numId w:val="9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Run the container interactively</w:t>
      </w:r>
    </w:p>
    <w:p w14:paraId="7BB2B52D" w14:textId="77777777" w:rsidR="0030087D" w:rsidRPr="0030087D" w:rsidRDefault="0030087D" w:rsidP="0030087D">
      <w:pPr>
        <w:numPr>
          <w:ilvl w:val="0"/>
          <w:numId w:val="9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Share consumer/code directory</w:t>
      </w:r>
    </w:p>
    <w:p w14:paraId="11DD7DFB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7936B8C2" w14:textId="77777777" w:rsidR="0030087D" w:rsidRPr="0030087D" w:rsidRDefault="0030087D" w:rsidP="0030087D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087D">
        <w:rPr>
          <w:rFonts w:ascii="Trebuchet MS" w:eastAsia="Times New Roman" w:hAnsi="Trebuchet MS" w:cs="Times New Roman"/>
          <w:b/>
          <w:bCs/>
          <w:color w:val="666666"/>
          <w:sz w:val="22"/>
          <w:szCs w:val="22"/>
        </w:rPr>
        <w:t>Code</w:t>
      </w:r>
    </w:p>
    <w:p w14:paraId="435ADB9E" w14:textId="77777777" w:rsidR="0030087D" w:rsidRPr="0030087D" w:rsidRDefault="0030087D" w:rsidP="0030087D">
      <w:pPr>
        <w:numPr>
          <w:ilvl w:val="0"/>
          <w:numId w:val="10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Create a file ‘consumer.py’ (</w:t>
      </w:r>
      <w:hyperlink r:id="rId7" w:history="1">
        <w:r w:rsidRPr="0030087D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Starting point</w:t>
        </w:r>
      </w:hyperlink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)</w:t>
      </w:r>
    </w:p>
    <w:p w14:paraId="0FA82108" w14:textId="77777777" w:rsidR="0030087D" w:rsidRPr="0030087D" w:rsidRDefault="0030087D" w:rsidP="0030087D">
      <w:pPr>
        <w:numPr>
          <w:ilvl w:val="0"/>
          <w:numId w:val="10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Make this file a minimalist API consumer that displays the random meal recommendation along with the price (use a HTML template)</w:t>
      </w:r>
    </w:p>
    <w:p w14:paraId="4007E136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09579C07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Bringing it together: Write an appropriate docker-</w:t>
      </w:r>
      <w:proofErr w:type="spellStart"/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compose.yml</w:t>
      </w:r>
      <w:proofErr w:type="spellEnd"/>
    </w:p>
    <w:p w14:paraId="01096FFE" w14:textId="77777777" w:rsidR="0030087D" w:rsidRPr="0030087D" w:rsidRDefault="0030087D" w:rsidP="0030087D">
      <w:pPr>
        <w:numPr>
          <w:ilvl w:val="0"/>
          <w:numId w:val="11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Make sure that ports and hostnames are part of the docker-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compose.yml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 to avoid hard-coded dependencies.</w:t>
      </w:r>
    </w:p>
    <w:p w14:paraId="621A26A2" w14:textId="77777777" w:rsidR="0030087D" w:rsidRPr="0030087D" w:rsidRDefault="0030087D" w:rsidP="0030087D">
      <w:pPr>
        <w:numPr>
          <w:ilvl w:val="0"/>
          <w:numId w:val="11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Give the containers appropriate names (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e..g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, 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, consumer)</w:t>
      </w:r>
    </w:p>
    <w:p w14:paraId="2048FA02" w14:textId="77777777" w:rsidR="0030087D" w:rsidRPr="0030087D" w:rsidRDefault="0030087D" w:rsidP="0030087D">
      <w:pPr>
        <w:numPr>
          <w:ilvl w:val="0"/>
          <w:numId w:val="11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Understand whether you </w:t>
      </w:r>
      <w:proofErr w:type="gram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have to</w:t>
      </w:r>
      <w:proofErr w:type="gramEnd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 create a </w:t>
      </w:r>
      <w:hyperlink r:id="rId8" w:anchor="specify-custom-networks" w:history="1">
        <w:r w:rsidRPr="0030087D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network</w:t>
        </w:r>
      </w:hyperlink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 that allows the consumer to listen to the 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api</w:t>
      </w:r>
      <w:proofErr w:type="spellEnd"/>
    </w:p>
    <w:p w14:paraId="2AABE5E9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1F9FE48D" w14:textId="77777777" w:rsidR="0030087D" w:rsidRPr="0030087D" w:rsidRDefault="0030087D" w:rsidP="0030087D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087D">
        <w:rPr>
          <w:rFonts w:ascii="Roboto" w:eastAsia="Times New Roman" w:hAnsi="Roboto" w:cs="Times New Roman"/>
          <w:color w:val="000000"/>
          <w:sz w:val="26"/>
          <w:szCs w:val="26"/>
        </w:rPr>
        <w:t>Submit</w:t>
      </w:r>
    </w:p>
    <w:p w14:paraId="540FC4F2" w14:textId="77777777" w:rsidR="0030087D" w:rsidRPr="0030087D" w:rsidRDefault="0030087D" w:rsidP="0030087D">
      <w:pPr>
        <w:numPr>
          <w:ilvl w:val="0"/>
          <w:numId w:val="12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Push results to </w:t>
      </w:r>
      <w:proofErr w:type="spellStart"/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github</w:t>
      </w:r>
      <w:proofErr w:type="spellEnd"/>
    </w:p>
    <w:p w14:paraId="7C035BF1" w14:textId="77777777" w:rsidR="0030087D" w:rsidRPr="0030087D" w:rsidRDefault="0030087D" w:rsidP="0030087D">
      <w:pPr>
        <w:numPr>
          <w:ilvl w:val="0"/>
          <w:numId w:val="12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>Submit the link to the repo on Camino</w:t>
      </w:r>
    </w:p>
    <w:p w14:paraId="27EB1933" w14:textId="77777777" w:rsidR="0030087D" w:rsidRPr="0030087D" w:rsidRDefault="0030087D" w:rsidP="0030087D">
      <w:pPr>
        <w:rPr>
          <w:rFonts w:ascii="Times New Roman" w:eastAsia="Times New Roman" w:hAnsi="Times New Roman" w:cs="Times New Roman"/>
        </w:rPr>
      </w:pPr>
    </w:p>
    <w:p w14:paraId="01327BB1" w14:textId="77777777" w:rsidR="0030087D" w:rsidRPr="0030087D" w:rsidRDefault="0030087D" w:rsidP="0030087D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87D"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</w:rPr>
        <w:t>Grading</w:t>
      </w:r>
    </w:p>
    <w:p w14:paraId="08BFF7B1" w14:textId="77777777" w:rsidR="0030087D" w:rsidRPr="0030087D" w:rsidRDefault="0030087D" w:rsidP="0030087D">
      <w:pPr>
        <w:numPr>
          <w:ilvl w:val="0"/>
          <w:numId w:val="13"/>
        </w:numPr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30087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00"/>
        </w:rPr>
        <w:t>No hard-coded dependencies</w:t>
      </w:r>
    </w:p>
    <w:p w14:paraId="0B16BDE3" w14:textId="7CE00F6D" w:rsidR="004C2025" w:rsidRPr="0030087D" w:rsidRDefault="0030087D">
      <w:pPr>
        <w:rPr>
          <w:rFonts w:ascii="Times New Roman" w:eastAsia="Times New Roman" w:hAnsi="Times New Roman" w:cs="Times New Roman"/>
        </w:rPr>
      </w:pPr>
      <w:hyperlink r:id="rId9" w:history="1">
        <w:r w:rsidRPr="0030087D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http://localhost:80</w:t>
        </w:r>
      </w:hyperlink>
      <w:r w:rsidRPr="0030087D">
        <w:rPr>
          <w:rFonts w:ascii="Roboto" w:eastAsia="Times New Roman" w:hAnsi="Roboto" w:cs="Times New Roman"/>
          <w:color w:val="000000"/>
          <w:sz w:val="22"/>
          <w:szCs w:val="22"/>
        </w:rPr>
        <w:t xml:space="preserve"> shows a formatted meal recommendation with an associated price.</w:t>
      </w:r>
    </w:p>
    <w:sectPr w:rsidR="004C2025" w:rsidRPr="0030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05F"/>
    <w:multiLevelType w:val="multilevel"/>
    <w:tmpl w:val="12D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252F"/>
    <w:multiLevelType w:val="multilevel"/>
    <w:tmpl w:val="82B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4538"/>
    <w:multiLevelType w:val="multilevel"/>
    <w:tmpl w:val="7AC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34A1C"/>
    <w:multiLevelType w:val="multilevel"/>
    <w:tmpl w:val="C89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586A"/>
    <w:multiLevelType w:val="multilevel"/>
    <w:tmpl w:val="2CA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D85"/>
    <w:multiLevelType w:val="multilevel"/>
    <w:tmpl w:val="59C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E2872"/>
    <w:multiLevelType w:val="multilevel"/>
    <w:tmpl w:val="AFC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57DDB"/>
    <w:multiLevelType w:val="multilevel"/>
    <w:tmpl w:val="2C8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12791"/>
    <w:multiLevelType w:val="multilevel"/>
    <w:tmpl w:val="63E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D1A81"/>
    <w:multiLevelType w:val="multilevel"/>
    <w:tmpl w:val="039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B1886"/>
    <w:multiLevelType w:val="multilevel"/>
    <w:tmpl w:val="E2D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47A9C"/>
    <w:multiLevelType w:val="multilevel"/>
    <w:tmpl w:val="F23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243A2"/>
    <w:multiLevelType w:val="multilevel"/>
    <w:tmpl w:val="A0D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001304">
    <w:abstractNumId w:val="4"/>
  </w:num>
  <w:num w:numId="2" w16cid:durableId="1715957462">
    <w:abstractNumId w:val="1"/>
  </w:num>
  <w:num w:numId="3" w16cid:durableId="1543588915">
    <w:abstractNumId w:val="5"/>
  </w:num>
  <w:num w:numId="4" w16cid:durableId="2051611988">
    <w:abstractNumId w:val="2"/>
  </w:num>
  <w:num w:numId="5" w16cid:durableId="1188565579">
    <w:abstractNumId w:val="11"/>
  </w:num>
  <w:num w:numId="6" w16cid:durableId="232130447">
    <w:abstractNumId w:val="7"/>
  </w:num>
  <w:num w:numId="7" w16cid:durableId="432015371">
    <w:abstractNumId w:val="9"/>
  </w:num>
  <w:num w:numId="8" w16cid:durableId="1253007336">
    <w:abstractNumId w:val="10"/>
  </w:num>
  <w:num w:numId="9" w16cid:durableId="602610533">
    <w:abstractNumId w:val="8"/>
  </w:num>
  <w:num w:numId="10" w16cid:durableId="595291453">
    <w:abstractNumId w:val="12"/>
  </w:num>
  <w:num w:numId="11" w16cid:durableId="356850634">
    <w:abstractNumId w:val="3"/>
  </w:num>
  <w:num w:numId="12" w16cid:durableId="1400790667">
    <w:abstractNumId w:val="0"/>
  </w:num>
  <w:num w:numId="13" w16cid:durableId="1122923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7D"/>
    <w:rsid w:val="0030087D"/>
    <w:rsid w:val="004359F4"/>
    <w:rsid w:val="004C2025"/>
    <w:rsid w:val="00A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EB664"/>
  <w15:chartTrackingRefBased/>
  <w15:docId w15:val="{831B218F-4899-3348-BC65-78D6017F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8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8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8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8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8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8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0087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0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net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basics.org/flask-http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basics.org/what-is-flask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ask.palletsprojects.com/en/2.2.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salim</dc:creator>
  <cp:keywords/>
  <dc:description/>
  <cp:lastModifiedBy>mohd salim</cp:lastModifiedBy>
  <cp:revision>1</cp:revision>
  <dcterms:created xsi:type="dcterms:W3CDTF">2022-10-17T01:58:00Z</dcterms:created>
  <dcterms:modified xsi:type="dcterms:W3CDTF">2022-10-17T01:59:00Z</dcterms:modified>
</cp:coreProperties>
</file>