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4C7F" w14:textId="6340D262" w:rsidR="00D050C6" w:rsidRPr="006B64C0" w:rsidRDefault="0040007D" w:rsidP="00D97F6B">
      <w:pPr>
        <w:jc w:val="both"/>
        <w:rPr>
          <w:rFonts w:asciiTheme="majorBidi" w:hAnsiTheme="majorBidi" w:cstheme="majorBidi"/>
          <w:sz w:val="40"/>
          <w:szCs w:val="40"/>
        </w:rPr>
      </w:pPr>
      <w:r w:rsidRPr="006B64C0">
        <w:rPr>
          <w:rFonts w:asciiTheme="majorBidi" w:hAnsiTheme="majorBidi" w:cstheme="majorBidi"/>
          <w:sz w:val="40"/>
          <w:szCs w:val="40"/>
        </w:rPr>
        <w:t xml:space="preserve"> </w:t>
      </w:r>
      <w:r w:rsidR="00064782" w:rsidRPr="006B64C0">
        <w:rPr>
          <w:rFonts w:asciiTheme="majorBidi" w:hAnsiTheme="majorBidi" w:cstheme="majorBidi"/>
          <w:sz w:val="40"/>
          <w:szCs w:val="40"/>
        </w:rPr>
        <w:t>Submitted By</w:t>
      </w:r>
      <w:r w:rsidR="00064782" w:rsidRPr="006B64C0">
        <w:rPr>
          <w:rFonts w:asciiTheme="majorBidi" w:hAnsiTheme="majorBidi" w:cstheme="majorBidi"/>
          <w:sz w:val="40"/>
          <w:szCs w:val="40"/>
        </w:rPr>
        <w:tab/>
        <w:t>:</w:t>
      </w:r>
      <w:r w:rsidR="00113559" w:rsidRPr="006B64C0">
        <w:rPr>
          <w:rFonts w:asciiTheme="majorBidi" w:hAnsiTheme="majorBidi" w:cstheme="majorBidi"/>
          <w:sz w:val="40"/>
          <w:szCs w:val="40"/>
        </w:rPr>
        <w:tab/>
        <w:t>M</w:t>
      </w:r>
      <w:r w:rsidR="00FA1344">
        <w:rPr>
          <w:rFonts w:asciiTheme="majorBidi" w:hAnsiTheme="majorBidi" w:cstheme="majorBidi"/>
          <w:sz w:val="40"/>
          <w:szCs w:val="40"/>
        </w:rPr>
        <w:t>ehmood Shah</w:t>
      </w:r>
    </w:p>
    <w:p w14:paraId="7371CAF7" w14:textId="49BFC019" w:rsidR="00064782" w:rsidRPr="006B64C0" w:rsidRDefault="00064782" w:rsidP="00D97F6B">
      <w:pPr>
        <w:jc w:val="both"/>
        <w:rPr>
          <w:rFonts w:asciiTheme="majorBidi" w:hAnsiTheme="majorBidi" w:cstheme="majorBidi"/>
          <w:sz w:val="40"/>
          <w:szCs w:val="40"/>
        </w:rPr>
      </w:pPr>
      <w:r w:rsidRPr="006B64C0">
        <w:rPr>
          <w:rFonts w:asciiTheme="majorBidi" w:hAnsiTheme="majorBidi" w:cstheme="majorBidi"/>
          <w:sz w:val="40"/>
          <w:szCs w:val="40"/>
        </w:rPr>
        <w:t>Submitted To</w:t>
      </w:r>
      <w:r w:rsidRPr="006B64C0">
        <w:rPr>
          <w:rFonts w:asciiTheme="majorBidi" w:hAnsiTheme="majorBidi" w:cstheme="majorBidi"/>
          <w:sz w:val="40"/>
          <w:szCs w:val="40"/>
        </w:rPr>
        <w:tab/>
        <w:t>:</w:t>
      </w:r>
      <w:r w:rsidR="00113559" w:rsidRPr="006B64C0">
        <w:rPr>
          <w:rFonts w:asciiTheme="majorBidi" w:hAnsiTheme="majorBidi" w:cstheme="majorBidi"/>
          <w:sz w:val="40"/>
          <w:szCs w:val="40"/>
        </w:rPr>
        <w:tab/>
        <w:t>Sir Rehan Faheem</w:t>
      </w:r>
    </w:p>
    <w:p w14:paraId="41C2925E" w14:textId="62963510" w:rsidR="00064782" w:rsidRPr="006B64C0" w:rsidRDefault="00064782" w:rsidP="00D97F6B">
      <w:pPr>
        <w:jc w:val="both"/>
        <w:rPr>
          <w:rFonts w:asciiTheme="majorBidi" w:hAnsiTheme="majorBidi" w:cstheme="majorBidi"/>
          <w:sz w:val="40"/>
          <w:szCs w:val="40"/>
        </w:rPr>
      </w:pPr>
      <w:r w:rsidRPr="006B64C0">
        <w:rPr>
          <w:rFonts w:asciiTheme="majorBidi" w:hAnsiTheme="majorBidi" w:cstheme="majorBidi"/>
          <w:sz w:val="40"/>
          <w:szCs w:val="40"/>
        </w:rPr>
        <w:t>Roll #</w:t>
      </w:r>
      <w:r w:rsidRPr="006B64C0">
        <w:rPr>
          <w:rFonts w:asciiTheme="majorBidi" w:hAnsiTheme="majorBidi" w:cstheme="majorBidi"/>
          <w:sz w:val="40"/>
          <w:szCs w:val="40"/>
        </w:rPr>
        <w:tab/>
      </w:r>
      <w:r w:rsidR="00D97F6B">
        <w:rPr>
          <w:rFonts w:asciiTheme="majorBidi" w:hAnsiTheme="majorBidi" w:cstheme="majorBidi"/>
          <w:sz w:val="40"/>
          <w:szCs w:val="40"/>
        </w:rPr>
        <w:tab/>
      </w:r>
      <w:r w:rsidRPr="006B64C0">
        <w:rPr>
          <w:rFonts w:asciiTheme="majorBidi" w:hAnsiTheme="majorBidi" w:cstheme="majorBidi"/>
          <w:sz w:val="40"/>
          <w:szCs w:val="40"/>
        </w:rPr>
        <w:tab/>
        <w:t>:</w:t>
      </w:r>
      <w:r w:rsidR="00113559" w:rsidRPr="006B64C0">
        <w:rPr>
          <w:rFonts w:asciiTheme="majorBidi" w:hAnsiTheme="majorBidi" w:cstheme="majorBidi"/>
          <w:sz w:val="40"/>
          <w:szCs w:val="40"/>
        </w:rPr>
        <w:tab/>
        <w:t>SP20M2BB0</w:t>
      </w:r>
      <w:r w:rsidR="00FA1344">
        <w:rPr>
          <w:rFonts w:asciiTheme="majorBidi" w:hAnsiTheme="majorBidi" w:cstheme="majorBidi"/>
          <w:sz w:val="40"/>
          <w:szCs w:val="40"/>
        </w:rPr>
        <w:t>90</w:t>
      </w:r>
    </w:p>
    <w:p w14:paraId="125AB33B" w14:textId="7CCEEBE8" w:rsidR="00064782" w:rsidRPr="006B64C0" w:rsidRDefault="00113559" w:rsidP="00D97F6B">
      <w:pPr>
        <w:jc w:val="both"/>
        <w:rPr>
          <w:rFonts w:asciiTheme="majorBidi" w:hAnsiTheme="majorBidi" w:cstheme="majorBidi"/>
          <w:sz w:val="40"/>
          <w:szCs w:val="40"/>
        </w:rPr>
      </w:pPr>
      <w:r w:rsidRPr="006B64C0">
        <w:rPr>
          <w:rFonts w:asciiTheme="majorBidi" w:hAnsiTheme="majorBidi" w:cstheme="majorBidi"/>
          <w:sz w:val="40"/>
          <w:szCs w:val="40"/>
        </w:rPr>
        <w:t>Class</w:t>
      </w:r>
      <w:r w:rsidRPr="006B64C0">
        <w:rPr>
          <w:rFonts w:asciiTheme="majorBidi" w:hAnsiTheme="majorBidi" w:cstheme="majorBidi"/>
          <w:sz w:val="40"/>
          <w:szCs w:val="40"/>
        </w:rPr>
        <w:tab/>
      </w:r>
      <w:r w:rsidRPr="006B64C0">
        <w:rPr>
          <w:rFonts w:asciiTheme="majorBidi" w:hAnsiTheme="majorBidi" w:cstheme="majorBidi"/>
          <w:sz w:val="40"/>
          <w:szCs w:val="40"/>
        </w:rPr>
        <w:tab/>
      </w:r>
      <w:r w:rsidRPr="006B64C0">
        <w:rPr>
          <w:rFonts w:asciiTheme="majorBidi" w:hAnsiTheme="majorBidi" w:cstheme="majorBidi"/>
          <w:sz w:val="40"/>
          <w:szCs w:val="40"/>
        </w:rPr>
        <w:tab/>
        <w:t>:</w:t>
      </w:r>
      <w:r w:rsidRPr="006B64C0">
        <w:rPr>
          <w:rFonts w:asciiTheme="majorBidi" w:hAnsiTheme="majorBidi" w:cstheme="majorBidi"/>
          <w:sz w:val="40"/>
          <w:szCs w:val="40"/>
        </w:rPr>
        <w:tab/>
        <w:t>BS CS 7</w:t>
      </w:r>
      <w:r w:rsidRPr="006B64C0">
        <w:rPr>
          <w:rFonts w:asciiTheme="majorBidi" w:hAnsiTheme="majorBidi" w:cstheme="majorBidi"/>
          <w:sz w:val="40"/>
          <w:szCs w:val="40"/>
          <w:vertAlign w:val="superscript"/>
        </w:rPr>
        <w:t>th</w:t>
      </w:r>
      <w:r w:rsidRPr="006B64C0">
        <w:rPr>
          <w:rFonts w:asciiTheme="majorBidi" w:hAnsiTheme="majorBidi" w:cstheme="majorBidi"/>
          <w:sz w:val="40"/>
          <w:szCs w:val="40"/>
        </w:rPr>
        <w:t xml:space="preserve"> Evening.</w:t>
      </w:r>
    </w:p>
    <w:p w14:paraId="293D291B" w14:textId="2A5EB42C" w:rsidR="00113559" w:rsidRPr="006B64C0" w:rsidRDefault="00113559" w:rsidP="00D97F6B">
      <w:pPr>
        <w:pBdr>
          <w:bottom w:val="single" w:sz="6" w:space="1" w:color="auto"/>
        </w:pBdr>
        <w:jc w:val="both"/>
        <w:rPr>
          <w:rFonts w:asciiTheme="majorBidi" w:hAnsiTheme="majorBidi" w:cstheme="majorBidi"/>
          <w:sz w:val="40"/>
          <w:szCs w:val="40"/>
        </w:rPr>
      </w:pPr>
    </w:p>
    <w:p w14:paraId="301DF349" w14:textId="080B0A05" w:rsidR="00113559" w:rsidRPr="006B64C0" w:rsidRDefault="00113559" w:rsidP="00D97F6B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2A8C14C5" w14:textId="365DAF32" w:rsidR="00113559" w:rsidRPr="00D97F6B" w:rsidRDefault="00113559" w:rsidP="00D97F6B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D97F6B">
        <w:rPr>
          <w:rFonts w:asciiTheme="majorBidi" w:hAnsiTheme="majorBidi" w:cstheme="majorBidi"/>
          <w:b/>
          <w:bCs/>
          <w:sz w:val="48"/>
          <w:szCs w:val="48"/>
          <w:u w:val="single"/>
        </w:rPr>
        <w:t>Definitions</w:t>
      </w:r>
    </w:p>
    <w:p w14:paraId="7AED3C49" w14:textId="0109332E" w:rsidR="00113559" w:rsidRPr="006B64C0" w:rsidRDefault="00113559" w:rsidP="00D97F6B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58FD2B53" w14:textId="040C4FDB" w:rsidR="00113559" w:rsidRPr="006B64C0" w:rsidRDefault="006B64C0" w:rsidP="00D97F6B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1. </w:t>
      </w:r>
      <w:r w:rsidRPr="006B64C0">
        <w:rPr>
          <w:rFonts w:asciiTheme="majorBidi" w:hAnsiTheme="majorBidi" w:cstheme="majorBidi"/>
          <w:b/>
          <w:bCs/>
          <w:sz w:val="40"/>
          <w:szCs w:val="40"/>
          <w:u w:val="single"/>
        </w:rPr>
        <w:t>Values :</w:t>
      </w:r>
    </w:p>
    <w:p w14:paraId="2286885E" w14:textId="2886008A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A value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one of the basic things a program works with, like a letter or a number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 You can print values in Python.</w:t>
      </w:r>
    </w:p>
    <w:p w14:paraId="37CF71F2" w14:textId="6760297F" w:rsidR="006B64C0" w:rsidRDefault="006B64C0" w:rsidP="00D97F6B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6F24DC07" w14:textId="5DDDCB6A" w:rsidR="006B64C0" w:rsidRDefault="006B64C0" w:rsidP="00D97F6B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6B64C0">
        <w:rPr>
          <w:rFonts w:asciiTheme="majorBidi" w:hAnsiTheme="majorBidi" w:cstheme="majorBidi"/>
          <w:b/>
          <w:bCs/>
          <w:sz w:val="40"/>
          <w:szCs w:val="40"/>
          <w:u w:val="single"/>
        </w:rPr>
        <w:t>2. PIP :</w:t>
      </w:r>
    </w:p>
    <w:p w14:paraId="20D17AD3" w14:textId="6DA8C565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pip is the standard package manager for Python. It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allows you to install and manage additional packages that are not part of the Python standard library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</w:t>
      </w:r>
    </w:p>
    <w:p w14:paraId="7EA9ABB9" w14:textId="4E2DD81C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</w:p>
    <w:p w14:paraId="4FC88668" w14:textId="12330EB3" w:rsidR="006B64C0" w:rsidRDefault="006B64C0" w:rsidP="00D97F6B">
      <w:pPr>
        <w:jc w:val="both"/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>3. Modules :</w:t>
      </w:r>
    </w:p>
    <w:p w14:paraId="6BC91B84" w14:textId="0CA96FF8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A module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a file containing definition of functions, classes, variables, constants or any other Python</w:t>
      </w:r>
      <w:r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 xml:space="preserve"> 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object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 xml:space="preserve">. 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lastRenderedPageBreak/>
        <w:t>Standard distribution of Python contains a large number of modules, generally known as built-in modules.</w:t>
      </w:r>
    </w:p>
    <w:p w14:paraId="5B392448" w14:textId="3A31B7EC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</w:p>
    <w:p w14:paraId="2069A371" w14:textId="7AB81EC8" w:rsidR="006B64C0" w:rsidRDefault="006B64C0" w:rsidP="00D97F6B">
      <w:pPr>
        <w:jc w:val="both"/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</w:pP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>4. Comments</w:t>
      </w:r>
      <w:r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 xml:space="preserve"> :</w:t>
      </w:r>
    </w:p>
    <w:p w14:paraId="0481D160" w14:textId="58F3354C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Comments in Python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the inclusion of short descriptions along with the code to increase its readability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 A developer uses them to write his or her thought process while writing the code. It explains the basic logic behind why a particular line of code was written.</w:t>
      </w:r>
    </w:p>
    <w:p w14:paraId="05509A40" w14:textId="003A4379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</w:p>
    <w:p w14:paraId="563B319A" w14:textId="7FAE356A" w:rsidR="006B64C0" w:rsidRDefault="006B64C0" w:rsidP="00D97F6B">
      <w:pPr>
        <w:jc w:val="both"/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</w:pP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>5. Functions :</w:t>
      </w:r>
    </w:p>
    <w:p w14:paraId="59441313" w14:textId="252FDB4C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A function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a block of code which only runs when it is called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 You can pass data, known as parameters, into a function. A function can return data as a result.</w:t>
      </w:r>
    </w:p>
    <w:p w14:paraId="37FCAFE7" w14:textId="73F4FAB8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</w:p>
    <w:p w14:paraId="184361D4" w14:textId="6D41F509" w:rsidR="006B64C0" w:rsidRPr="006B64C0" w:rsidRDefault="006B64C0" w:rsidP="00D97F6B">
      <w:pPr>
        <w:jc w:val="both"/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</w:pP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u w:val="single"/>
          <w:shd w:val="clear" w:color="auto" w:fill="FFFFFF"/>
        </w:rPr>
        <w:t>6. Lists :</w:t>
      </w:r>
    </w:p>
    <w:p w14:paraId="166251B5" w14:textId="4D756A06" w:rsidR="006B64C0" w:rsidRDefault="006B64C0" w:rsidP="00D97F6B">
      <w:pPr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A list is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a data structure in Python that is a mutable, or changeable, ordered sequence of elements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 Each element or value that is inside of a list is called an item. Just as strings are defined as characters between quotes, lists are defined by having values between square brackets [ ] </w:t>
      </w:r>
      <w:r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</w:t>
      </w:r>
    </w:p>
    <w:p w14:paraId="2C7135CF" w14:textId="4967AB77" w:rsidR="006B64C0" w:rsidRDefault="006B64C0" w:rsidP="00D97F6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Mutable List :</w:t>
      </w:r>
    </w:p>
    <w:p w14:paraId="2929CE85" w14:textId="2179EBDA" w:rsidR="006B64C0" w:rsidRDefault="006B64C0" w:rsidP="00D97F6B">
      <w:pPr>
        <w:ind w:left="360"/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O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ne can change an item present in a list by accessing it directly as part of the assignment statement</w:t>
      </w:r>
      <w:r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</w:t>
      </w:r>
    </w:p>
    <w:p w14:paraId="5D59D067" w14:textId="48F3E73E" w:rsidR="006B64C0" w:rsidRPr="006B64C0" w:rsidRDefault="006B64C0" w:rsidP="00D97F6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Immutable List :</w:t>
      </w:r>
    </w:p>
    <w:p w14:paraId="4FFB08EB" w14:textId="4EEA3A15" w:rsidR="006B64C0" w:rsidRDefault="006B64C0" w:rsidP="00D97F6B">
      <w:pPr>
        <w:ind w:left="360"/>
        <w:jc w:val="both"/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</w:pP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Many types in Python are immutable. </w:t>
      </w:r>
      <w:r w:rsidRPr="006B64C0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Integers, floats, strings</w:t>
      </w:r>
      <w:r w:rsidRPr="006B64C0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, and (as you'll learn later in this course) tuples are all immutable. Once one of these objects is created, it can't be modified, unless you reassign the object to a new value</w:t>
      </w:r>
    </w:p>
    <w:p w14:paraId="0AC318E4" w14:textId="799E98EC" w:rsidR="006B64C0" w:rsidRDefault="006B64C0" w:rsidP="00D97F6B">
      <w:pPr>
        <w:ind w:left="360"/>
        <w:jc w:val="both"/>
        <w:rPr>
          <w:rFonts w:asciiTheme="majorBidi" w:hAnsiTheme="majorBidi" w:cstheme="majorBidi"/>
          <w:sz w:val="40"/>
          <w:szCs w:val="40"/>
        </w:rPr>
      </w:pPr>
    </w:p>
    <w:p w14:paraId="545D9B7B" w14:textId="5ABBF24E" w:rsidR="006B64C0" w:rsidRDefault="006B64C0" w:rsidP="00D97F6B">
      <w:pPr>
        <w:ind w:left="360"/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8</w:t>
      </w:r>
      <w:r w:rsidR="00D97F6B">
        <w:rPr>
          <w:rFonts w:asciiTheme="majorBidi" w:hAnsiTheme="majorBidi" w:cstheme="majorBidi"/>
          <w:b/>
          <w:bCs/>
          <w:sz w:val="40"/>
          <w:szCs w:val="40"/>
          <w:u w:val="single"/>
        </w:rPr>
        <w:t>. Sets</w:t>
      </w:r>
    </w:p>
    <w:p w14:paraId="774B7FA3" w14:textId="0D836CB9" w:rsidR="00D97F6B" w:rsidRPr="00D97F6B" w:rsidRDefault="00D97F6B" w:rsidP="00D97F6B">
      <w:pPr>
        <w:ind w:left="360"/>
        <w:jc w:val="both"/>
        <w:rPr>
          <w:rFonts w:asciiTheme="majorBidi" w:hAnsiTheme="majorBidi" w:cstheme="majorBidi"/>
          <w:sz w:val="40"/>
          <w:szCs w:val="40"/>
        </w:rPr>
      </w:pPr>
      <w:r w:rsidRPr="00D97F6B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Sets are </w:t>
      </w:r>
      <w:r w:rsidRPr="00D97F6B">
        <w:rPr>
          <w:rFonts w:asciiTheme="majorBidi" w:hAnsiTheme="majorBidi" w:cstheme="majorBidi"/>
          <w:b/>
          <w:bCs/>
          <w:color w:val="202124"/>
          <w:sz w:val="40"/>
          <w:szCs w:val="40"/>
          <w:shd w:val="clear" w:color="auto" w:fill="FFFFFF"/>
        </w:rPr>
        <w:t>used to store multiple items in a single variable</w:t>
      </w:r>
      <w:r w:rsidRPr="00D97F6B">
        <w:rPr>
          <w:rFonts w:asciiTheme="majorBidi" w:hAnsiTheme="majorBidi" w:cstheme="majorBidi"/>
          <w:color w:val="202124"/>
          <w:sz w:val="40"/>
          <w:szCs w:val="40"/>
          <w:shd w:val="clear" w:color="auto" w:fill="FFFFFF"/>
        </w:rPr>
        <w:t>. Set is one of 4 built-in data types in Python used to store collections of data, the other 3 are List, Tuple, and Dictionary, all with different qualities and usage. A set is a collection which is unordered, unchangeable, and unindexed.</w:t>
      </w:r>
    </w:p>
    <w:sectPr w:rsidR="00D97F6B" w:rsidRPr="00D9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E7D11"/>
    <w:multiLevelType w:val="hybridMultilevel"/>
    <w:tmpl w:val="B338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86"/>
    <w:rsid w:val="00064782"/>
    <w:rsid w:val="00113559"/>
    <w:rsid w:val="0040007D"/>
    <w:rsid w:val="005C7186"/>
    <w:rsid w:val="006B64C0"/>
    <w:rsid w:val="00D050C6"/>
    <w:rsid w:val="00D97F6B"/>
    <w:rsid w:val="00F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8E43"/>
  <w15:chartTrackingRefBased/>
  <w15:docId w15:val="{D8B7BCB9-9E7D-4919-BF5B-9F17DF10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Alam</dc:creator>
  <cp:keywords/>
  <dc:description/>
  <cp:lastModifiedBy>Shaheer Alam</cp:lastModifiedBy>
  <cp:revision>2</cp:revision>
  <dcterms:created xsi:type="dcterms:W3CDTF">2023-02-12T16:18:00Z</dcterms:created>
  <dcterms:modified xsi:type="dcterms:W3CDTF">2023-02-12T17:37:00Z</dcterms:modified>
</cp:coreProperties>
</file>