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5E2D" w14:textId="77777777" w:rsidR="009E018C" w:rsidRPr="00E73A1F" w:rsidRDefault="00686F6B">
      <w:pPr>
        <w:spacing w:before="100" w:beforeAutospacing="1" w:after="100" w:afterAutospacing="1" w:line="276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  <w:r w:rsidRPr="00E73A1F">
        <w:rPr>
          <w:rFonts w:eastAsia="Times New Roman" w:cstheme="minorHAnsi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3385820" cy="348170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52" cy="34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E35C" w14:textId="77777777" w:rsidR="009E018C" w:rsidRPr="00E73A1F" w:rsidRDefault="009E018C">
      <w:pPr>
        <w:spacing w:before="100" w:beforeAutospacing="1" w:after="100" w:afterAutospacing="1" w:line="276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</w:p>
    <w:p w14:paraId="2955258D" w14:textId="77777777" w:rsidR="009E018C" w:rsidRPr="00E73A1F" w:rsidRDefault="009E018C">
      <w:pPr>
        <w:spacing w:before="100" w:beforeAutospacing="1" w:after="100" w:afterAutospacing="1" w:line="276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</w:p>
    <w:p w14:paraId="0B6C06CB" w14:textId="4A4D51CB" w:rsidR="00E73A1F" w:rsidRPr="00E73A1F" w:rsidRDefault="00686F6B" w:rsidP="00E73A1F">
      <w:pPr>
        <w:spacing w:before="100" w:beforeAutospacing="1" w:after="100" w:afterAutospacing="1" w:line="276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u w:val="single"/>
          <w14:ligatures w14:val="none"/>
        </w:rPr>
      </w:pPr>
      <w:r w:rsidRPr="00E73A1F">
        <w:rPr>
          <w:rFonts w:eastAsia="Times New Roman" w:cstheme="minorHAnsi"/>
          <w:b/>
          <w:bCs/>
          <w:kern w:val="36"/>
          <w:sz w:val="48"/>
          <w:szCs w:val="48"/>
          <w:u w:val="single"/>
          <w14:ligatures w14:val="none"/>
        </w:rPr>
        <w:t>Hackathon Scheduler</w:t>
      </w:r>
    </w:p>
    <w:p w14:paraId="145E436C" w14:textId="77777777" w:rsidR="009E018C" w:rsidRPr="00E73A1F" w:rsidRDefault="00686F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73A1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Course:</w:t>
      </w:r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proofErr w:type="spellStart"/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t>BSCYSev</w:t>
      </w:r>
      <w:proofErr w:type="spellEnd"/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t>-III-B</w:t>
      </w:r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E73A1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Subject:</w:t>
      </w:r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t xml:space="preserve"> Data Structures and Algorithms</w:t>
      </w:r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br/>
      </w:r>
      <w:r w:rsidRPr="00E73A1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Course Code:</w:t>
      </w:r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t xml:space="preserve"> CS-213</w:t>
      </w:r>
    </w:p>
    <w:p w14:paraId="7F4D336A" w14:textId="77777777" w:rsidR="009E018C" w:rsidRPr="00E73A1F" w:rsidRDefault="00686F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73A1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Team Members:</w:t>
      </w:r>
    </w:p>
    <w:p w14:paraId="4FBA57A7" w14:textId="77777777" w:rsidR="009E018C" w:rsidRPr="00E73A1F" w:rsidRDefault="00686F6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t>Zain Iqbal Khan (232144)</w:t>
      </w:r>
    </w:p>
    <w:p w14:paraId="3AC17C1B" w14:textId="77777777" w:rsidR="009E018C" w:rsidRPr="00E73A1F" w:rsidRDefault="00686F6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t>Shaheer Ali (232078)</w:t>
      </w:r>
    </w:p>
    <w:p w14:paraId="2BC2FADE" w14:textId="1347AD7E" w:rsidR="009E018C" w:rsidRPr="00E73A1F" w:rsidRDefault="00686F6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t>Imad Ul Islam (232082)</w:t>
      </w:r>
    </w:p>
    <w:p w14:paraId="22FAB6C3" w14:textId="52983AD8" w:rsidR="009E018C" w:rsidRPr="00D34E23" w:rsidRDefault="00686F6B" w:rsidP="00D34E2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73A1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Instructor:</w:t>
      </w:r>
      <w:r w:rsidRPr="00E73A1F">
        <w:rPr>
          <w:rFonts w:eastAsia="Times New Roman" w:cstheme="minorHAnsi"/>
          <w:kern w:val="0"/>
          <w:sz w:val="28"/>
          <w:szCs w:val="28"/>
          <w14:ligatures w14:val="none"/>
        </w:rPr>
        <w:t xml:space="preserve"> Dr. Muhammad Imran</w:t>
      </w:r>
    </w:p>
    <w:p w14:paraId="07422CC9" w14:textId="77777777" w:rsidR="009E018C" w:rsidRPr="00D34E23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</w:pPr>
      <w:r w:rsidRPr="00D34E23"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  <w:lastRenderedPageBreak/>
        <w:t>Overview</w:t>
      </w:r>
    </w:p>
    <w:p w14:paraId="3841B92D" w14:textId="328C919D" w:rsidR="009E018C" w:rsidRPr="00D34E23" w:rsidRDefault="00686F6B" w:rsidP="00D34E2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Our </w:t>
      </w:r>
      <w:r w:rsidRPr="00D34E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Hackathon Scheduler</w:t>
      </w: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 is an application designed to efficiently manage and organize cybersecurity hackathons. The application facilitates the scheduling of matches, simulation of progress across rounds, and seamless tracking of match results. Developed using C++ and Windows Forms, our Hackathon Scheduler offers a user-friendly interface to oversee all aspects of a hackathon, ensuring a smooth and engaging experience for organizers and participants alike.</w:t>
      </w:r>
    </w:p>
    <w:p w14:paraId="4C69D474" w14:textId="77777777" w:rsidR="009E018C" w:rsidRPr="00D34E23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</w:pPr>
      <w:r w:rsidRPr="00D34E23"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  <w:t>Overall Flow of the Program</w:t>
      </w:r>
    </w:p>
    <w:p w14:paraId="13084F91" w14:textId="77777777" w:rsidR="009E018C" w:rsidRPr="00D34E23" w:rsidRDefault="00686F6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Startup</w:t>
      </w:r>
    </w:p>
    <w:p w14:paraId="40E136F5" w14:textId="77777777" w:rsidR="009E018C" w:rsidRPr="00D34E23" w:rsidRDefault="00686F6B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The application initializes with the </w:t>
      </w:r>
      <w:proofErr w:type="spellStart"/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MyForm</w:t>
      </w:r>
      <w:proofErr w:type="spellEnd"/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 class.</w:t>
      </w:r>
    </w:p>
    <w:p w14:paraId="1B062135" w14:textId="77777777" w:rsidR="009E018C" w:rsidRPr="00D34E23" w:rsidRDefault="00686F6B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Displays the main interface, including a welcome message, hackathon details, and a </w:t>
      </w:r>
      <w:r w:rsidRPr="00A25EB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"Start" </w:t>
      </w: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button.</w:t>
      </w:r>
    </w:p>
    <w:p w14:paraId="5534BDAD" w14:textId="77777777" w:rsidR="009E018C" w:rsidRPr="00D34E23" w:rsidRDefault="00686F6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Add Teams</w:t>
      </w:r>
    </w:p>
    <w:p w14:paraId="635D845D" w14:textId="77777777" w:rsidR="009E018C" w:rsidRPr="00D34E23" w:rsidRDefault="00686F6B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Clicking the </w:t>
      </w:r>
      <w:r w:rsidRPr="00BE197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"Start"</w:t>
      </w: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 button navigates to the </w:t>
      </w:r>
      <w:proofErr w:type="spellStart"/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AddTeams</w:t>
      </w:r>
      <w:proofErr w:type="spellEnd"/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 form.</w:t>
      </w:r>
    </w:p>
    <w:p w14:paraId="15ABE0EB" w14:textId="77777777" w:rsidR="009E018C" w:rsidRPr="00D34E23" w:rsidRDefault="00686F6B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Users can input and manage the teams participating in the hackathon.</w:t>
      </w:r>
    </w:p>
    <w:p w14:paraId="7DE057E2" w14:textId="77777777" w:rsidR="009E018C" w:rsidRPr="00D34E23" w:rsidRDefault="00686F6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Manage Rounds</w:t>
      </w:r>
    </w:p>
    <w:p w14:paraId="22986201" w14:textId="77777777" w:rsidR="009E018C" w:rsidRPr="00D34E23" w:rsidRDefault="00686F6B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After adding teams, users are directed to the </w:t>
      </w:r>
      <w:proofErr w:type="spellStart"/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ManageRounds</w:t>
      </w:r>
      <w:proofErr w:type="spellEnd"/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 form.</w:t>
      </w:r>
    </w:p>
    <w:p w14:paraId="4AF47F3A" w14:textId="77777777" w:rsidR="009E018C" w:rsidRPr="00D34E23" w:rsidRDefault="00686F6B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This section allows for scheduling, simulating, and viewing the progress and results of matches across different rounds.</w:t>
      </w:r>
    </w:p>
    <w:p w14:paraId="20C1BD1F" w14:textId="77777777" w:rsidR="009E018C" w:rsidRPr="00D34E23" w:rsidRDefault="00686F6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Simulation</w:t>
      </w:r>
    </w:p>
    <w:p w14:paraId="43811B10" w14:textId="77777777" w:rsidR="009E018C" w:rsidRPr="00D34E23" w:rsidRDefault="00686F6B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 xml:space="preserve">Rounds are simulated in the background using a </w:t>
      </w:r>
      <w:proofErr w:type="spellStart"/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BackgroundWorker</w:t>
      </w:r>
      <w:proofErr w:type="spellEnd"/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4AF8159F" w14:textId="77777777" w:rsidR="009E018C" w:rsidRPr="00D34E23" w:rsidRDefault="00686F6B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Ensures the user interface remains responsive during the simulation process.</w:t>
      </w:r>
    </w:p>
    <w:p w14:paraId="2A624250" w14:textId="77777777" w:rsidR="009E018C" w:rsidRPr="00D34E23" w:rsidRDefault="00686F6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D34E23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Completion</w:t>
      </w:r>
    </w:p>
    <w:p w14:paraId="32D61FB8" w14:textId="62A40059" w:rsidR="009E018C" w:rsidRDefault="00686F6B" w:rsidP="00D34E23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34E23">
        <w:rPr>
          <w:rFonts w:eastAsia="Times New Roman" w:cstheme="minorHAnsi"/>
          <w:kern w:val="0"/>
          <w:sz w:val="28"/>
          <w:szCs w:val="28"/>
          <w14:ligatures w14:val="none"/>
        </w:rPr>
        <w:t>Once all rounds are concluded, the application displays the winner of the hackathon.</w:t>
      </w:r>
    </w:p>
    <w:p w14:paraId="362E2169" w14:textId="77777777" w:rsidR="009E018C" w:rsidRPr="00E73A1F" w:rsidRDefault="009E018C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</w:p>
    <w:p w14:paraId="5B8BB35A" w14:textId="77777777" w:rsidR="009E018C" w:rsidRPr="002259BC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  <w:lastRenderedPageBreak/>
        <w:t>Major Components</w:t>
      </w:r>
    </w:p>
    <w:p w14:paraId="196C77E9" w14:textId="77777777" w:rsidR="009E018C" w:rsidRPr="002259BC" w:rsidRDefault="00686F6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MyForm</w:t>
      </w:r>
      <w:proofErr w:type="spellEnd"/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7140F4EA" w14:textId="77777777" w:rsidR="009E018C" w:rsidRPr="002259BC" w:rsidRDefault="00686F6B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Description: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The main form that greets the user and provides information about the hackathon.</w:t>
      </w:r>
    </w:p>
    <w:p w14:paraId="6400BBF4" w14:textId="77777777" w:rsidR="009E018C" w:rsidRPr="002259BC" w:rsidRDefault="00686F6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AddTeams</w:t>
      </w:r>
      <w:proofErr w:type="spellEnd"/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0B375EBA" w14:textId="77777777" w:rsidR="009E018C" w:rsidRPr="002259BC" w:rsidRDefault="00686F6B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Description: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A form where users can input and manage the teams participating in the hackathon.</w:t>
      </w:r>
    </w:p>
    <w:p w14:paraId="6639CC4D" w14:textId="77777777" w:rsidR="009E018C" w:rsidRPr="002259BC" w:rsidRDefault="00686F6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ManageRounds</w:t>
      </w:r>
      <w:proofErr w:type="spellEnd"/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525F91CB" w14:textId="77777777" w:rsidR="009E018C" w:rsidRPr="002259BC" w:rsidRDefault="00686F6B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Description: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A form dedicated to scheduling, simulating rounds, and displaying match progress and results.</w:t>
      </w:r>
    </w:p>
    <w:p w14:paraId="37690132" w14:textId="77777777" w:rsidR="009E018C" w:rsidRPr="002259BC" w:rsidRDefault="00686F6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Scheduler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3DE06B54" w14:textId="6CB649B4" w:rsidR="009E018C" w:rsidRPr="002259BC" w:rsidRDefault="00686F6B" w:rsidP="002259BC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Description: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A class responsible for match scheduling, tracking progress, and managing results.</w:t>
      </w:r>
    </w:p>
    <w:p w14:paraId="65824011" w14:textId="77777777" w:rsidR="009E018C" w:rsidRPr="002259BC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  <w:t>Classes</w:t>
      </w:r>
    </w:p>
    <w:p w14:paraId="50E0C21D" w14:textId="77777777" w:rsidR="009E018C" w:rsidRPr="002259BC" w:rsidRDefault="00686F6B" w:rsidP="002259BC">
      <w:pPr>
        <w:spacing w:before="100" w:beforeAutospacing="1" w:after="100" w:afterAutospacing="1" w:line="276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1. </w:t>
      </w:r>
      <w:proofErr w:type="spellStart"/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MyForm</w:t>
      </w:r>
      <w:proofErr w:type="spellEnd"/>
    </w:p>
    <w:p w14:paraId="5983A8A0" w14:textId="77777777" w:rsidR="009E018C" w:rsidRPr="002259BC" w:rsidRDefault="00686F6B" w:rsidP="002259BC">
      <w:pPr>
        <w:numPr>
          <w:ilvl w:val="0"/>
          <w:numId w:val="4"/>
        </w:numPr>
        <w:spacing w:before="100" w:beforeAutospacing="1" w:after="100" w:afterAutospacing="1" w:line="276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Serves as the main interface for the application.</w:t>
      </w:r>
    </w:p>
    <w:p w14:paraId="2AE8F704" w14:textId="77777777" w:rsidR="009E018C" w:rsidRPr="002259BC" w:rsidRDefault="00686F6B" w:rsidP="002259BC">
      <w:pPr>
        <w:numPr>
          <w:ilvl w:val="0"/>
          <w:numId w:val="4"/>
        </w:numPr>
        <w:spacing w:before="100" w:beforeAutospacing="1" w:after="100" w:afterAutospacing="1" w:line="276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Key Methods:</w:t>
      </w:r>
    </w:p>
    <w:p w14:paraId="465915B7" w14:textId="77777777" w:rsidR="009E018C" w:rsidRPr="002259BC" w:rsidRDefault="00686F6B" w:rsidP="002259BC">
      <w:pPr>
        <w:numPr>
          <w:ilvl w:val="1"/>
          <w:numId w:val="4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startButton_</w:t>
      </w:r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Click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Handles the click event of the "Start" button to open the </w:t>
      </w:r>
      <w:proofErr w:type="spellStart"/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>AddTeams</w:t>
      </w:r>
      <w:proofErr w:type="spellEnd"/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form.</w:t>
      </w:r>
    </w:p>
    <w:p w14:paraId="62A2EF56" w14:textId="77777777" w:rsidR="009E018C" w:rsidRPr="002259BC" w:rsidRDefault="00686F6B" w:rsidP="002259BC">
      <w:pPr>
        <w:spacing w:before="100" w:beforeAutospacing="1" w:after="100" w:afterAutospacing="1" w:line="276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2. </w:t>
      </w:r>
      <w:proofErr w:type="spellStart"/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AddTeams</w:t>
      </w:r>
      <w:proofErr w:type="spellEnd"/>
    </w:p>
    <w:p w14:paraId="1FC498A0" w14:textId="77777777" w:rsidR="009E018C" w:rsidRPr="002259BC" w:rsidRDefault="00686F6B" w:rsidP="002259BC">
      <w:pPr>
        <w:numPr>
          <w:ilvl w:val="0"/>
          <w:numId w:val="5"/>
        </w:numPr>
        <w:spacing w:before="100" w:beforeAutospacing="1" w:after="100" w:afterAutospacing="1" w:line="276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Provides the interface for adding teams to the hackathon.</w:t>
      </w:r>
    </w:p>
    <w:p w14:paraId="541FF88F" w14:textId="77777777" w:rsidR="009E018C" w:rsidRPr="002259BC" w:rsidRDefault="00686F6B" w:rsidP="002259BC">
      <w:pPr>
        <w:numPr>
          <w:ilvl w:val="0"/>
          <w:numId w:val="5"/>
        </w:numPr>
        <w:spacing w:before="100" w:beforeAutospacing="1" w:after="100" w:afterAutospacing="1" w:line="276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Key Methods:</w:t>
      </w:r>
    </w:p>
    <w:p w14:paraId="698F55E5" w14:textId="77777777" w:rsidR="009E018C" w:rsidRPr="002259BC" w:rsidRDefault="00686F6B" w:rsidP="002259BC">
      <w:pPr>
        <w:numPr>
          <w:ilvl w:val="1"/>
          <w:numId w:val="5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addButton_</w:t>
      </w:r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Click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Adds a new team to the hackathon.</w:t>
      </w:r>
    </w:p>
    <w:p w14:paraId="3ADF2B20" w14:textId="77777777" w:rsidR="009E018C" w:rsidRPr="002259BC" w:rsidRDefault="00686F6B" w:rsidP="002259BC">
      <w:pPr>
        <w:numPr>
          <w:ilvl w:val="1"/>
          <w:numId w:val="5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doneButton_</w:t>
      </w:r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Click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Proceeds to the </w:t>
      </w:r>
      <w:proofErr w:type="spellStart"/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>ManageRounds</w:t>
      </w:r>
      <w:proofErr w:type="spellEnd"/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form after team addition is complete.</w:t>
      </w:r>
    </w:p>
    <w:p w14:paraId="1E864AE9" w14:textId="77777777" w:rsidR="009E018C" w:rsidRPr="002259BC" w:rsidRDefault="00686F6B" w:rsidP="002259BC">
      <w:pPr>
        <w:spacing w:before="100" w:beforeAutospacing="1" w:after="100" w:afterAutospacing="1" w:line="276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3. </w:t>
      </w:r>
      <w:proofErr w:type="spellStart"/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ManageRounds</w:t>
      </w:r>
      <w:proofErr w:type="spellEnd"/>
    </w:p>
    <w:p w14:paraId="20F48FC8" w14:textId="77777777" w:rsidR="009E018C" w:rsidRPr="002259BC" w:rsidRDefault="00686F6B" w:rsidP="002259BC">
      <w:pPr>
        <w:numPr>
          <w:ilvl w:val="0"/>
          <w:numId w:val="6"/>
        </w:numPr>
        <w:spacing w:before="100" w:beforeAutospacing="1" w:after="100" w:afterAutospacing="1" w:line="276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Purpose: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Manages the scheduling of matches, simulates rounds, and displays match progress and results.</w:t>
      </w:r>
    </w:p>
    <w:p w14:paraId="613CBBE7" w14:textId="77777777" w:rsidR="009E018C" w:rsidRPr="002259BC" w:rsidRDefault="00686F6B" w:rsidP="002259BC">
      <w:pPr>
        <w:numPr>
          <w:ilvl w:val="0"/>
          <w:numId w:val="6"/>
        </w:numPr>
        <w:spacing w:before="100" w:beforeAutospacing="1" w:after="100" w:afterAutospacing="1" w:line="276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Key Methods:</w:t>
      </w:r>
    </w:p>
    <w:p w14:paraId="72017B5C" w14:textId="77777777" w:rsidR="009E018C" w:rsidRPr="002259BC" w:rsidRDefault="00686F6B" w:rsidP="002259BC">
      <w:pPr>
        <w:numPr>
          <w:ilvl w:val="1"/>
          <w:numId w:val="6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OnScheduleRoundClick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Schedules a new round of matches.</w:t>
      </w:r>
    </w:p>
    <w:p w14:paraId="3DE66E96" w14:textId="77777777" w:rsidR="009E018C" w:rsidRPr="002259BC" w:rsidRDefault="00686F6B" w:rsidP="002259BC">
      <w:pPr>
        <w:numPr>
          <w:ilvl w:val="1"/>
          <w:numId w:val="6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OnSimulateRoundClick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Initiates the simulation of the current round.</w:t>
      </w:r>
    </w:p>
    <w:p w14:paraId="4C2D3533" w14:textId="77777777" w:rsidR="009E018C" w:rsidRPr="002259BC" w:rsidRDefault="00686F6B" w:rsidP="002259BC">
      <w:pPr>
        <w:numPr>
          <w:ilvl w:val="1"/>
          <w:numId w:val="6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OnSimulateRoundWorker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Background worker method responsible for simulating matches.</w:t>
      </w:r>
    </w:p>
    <w:p w14:paraId="7D5ED504" w14:textId="77777777" w:rsidR="009E018C" w:rsidRPr="002259BC" w:rsidRDefault="00686F6B" w:rsidP="002259BC">
      <w:pPr>
        <w:numPr>
          <w:ilvl w:val="1"/>
          <w:numId w:val="6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OnSimulationProgress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Updates the user interface with the progress of the simulation.</w:t>
      </w:r>
    </w:p>
    <w:p w14:paraId="3A1F0572" w14:textId="77777777" w:rsidR="009E018C" w:rsidRPr="002259BC" w:rsidRDefault="00686F6B" w:rsidP="002259BC">
      <w:pPr>
        <w:numPr>
          <w:ilvl w:val="1"/>
          <w:numId w:val="6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OnBackClick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Handles navigation back to the previous form.</w:t>
      </w:r>
    </w:p>
    <w:p w14:paraId="5320BE27" w14:textId="77777777" w:rsidR="009E018C" w:rsidRPr="002259BC" w:rsidRDefault="00686F6B" w:rsidP="002259BC">
      <w:pPr>
        <w:spacing w:before="100" w:beforeAutospacing="1" w:after="100" w:afterAutospacing="1" w:line="276" w:lineRule="auto"/>
        <w:ind w:left="360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4. Scheduler</w:t>
      </w:r>
    </w:p>
    <w:p w14:paraId="2A2BD2E8" w14:textId="77777777" w:rsidR="009E018C" w:rsidRPr="002259BC" w:rsidRDefault="00686F6B" w:rsidP="002259BC">
      <w:pPr>
        <w:numPr>
          <w:ilvl w:val="0"/>
          <w:numId w:val="7"/>
        </w:numPr>
        <w:spacing w:before="100" w:beforeAutospacing="1" w:after="100" w:afterAutospacing="1" w:line="276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Oversees the scheduling and tracking of matches and rounds.</w:t>
      </w:r>
    </w:p>
    <w:p w14:paraId="6E46E7F8" w14:textId="77777777" w:rsidR="009E018C" w:rsidRPr="002259BC" w:rsidRDefault="00686F6B" w:rsidP="002259BC">
      <w:pPr>
        <w:numPr>
          <w:ilvl w:val="0"/>
          <w:numId w:val="7"/>
        </w:numPr>
        <w:spacing w:before="100" w:beforeAutospacing="1" w:after="100" w:afterAutospacing="1" w:line="276" w:lineRule="auto"/>
        <w:ind w:left="108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259B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Key Methods:</w:t>
      </w:r>
    </w:p>
    <w:p w14:paraId="313DFF32" w14:textId="77777777" w:rsidR="009E018C" w:rsidRPr="002259BC" w:rsidRDefault="00686F6B" w:rsidP="002259BC">
      <w:pPr>
        <w:numPr>
          <w:ilvl w:val="1"/>
          <w:numId w:val="7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scheduleFirstRound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): 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>Schedules the initial round of matches.</w:t>
      </w:r>
    </w:p>
    <w:p w14:paraId="3273DC6F" w14:textId="77777777" w:rsidR="009E018C" w:rsidRPr="002259BC" w:rsidRDefault="00686F6B" w:rsidP="002259BC">
      <w:pPr>
        <w:numPr>
          <w:ilvl w:val="1"/>
          <w:numId w:val="7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scheduleNextRound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Schedules subsequent rounds based on previous results.</w:t>
      </w:r>
    </w:p>
    <w:p w14:paraId="21DC5BCD" w14:textId="77777777" w:rsidR="009E018C" w:rsidRPr="002259BC" w:rsidRDefault="00686F6B" w:rsidP="002259BC">
      <w:pPr>
        <w:numPr>
          <w:ilvl w:val="1"/>
          <w:numId w:val="7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reset(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Resets the scheduler to prepare for a new hackathon.</w:t>
      </w:r>
    </w:p>
    <w:p w14:paraId="1DBA9A45" w14:textId="77777777" w:rsidR="009E018C" w:rsidRPr="002259BC" w:rsidRDefault="00686F6B" w:rsidP="002259BC">
      <w:pPr>
        <w:numPr>
          <w:ilvl w:val="1"/>
          <w:numId w:val="7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getCurrentRound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 xml:space="preserve"> Retrieves the current round number.</w:t>
      </w:r>
    </w:p>
    <w:p w14:paraId="634A62F6" w14:textId="37267F78" w:rsidR="009E018C" w:rsidRDefault="00686F6B" w:rsidP="00844801">
      <w:pPr>
        <w:numPr>
          <w:ilvl w:val="1"/>
          <w:numId w:val="7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proofErr w:type="gramStart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getWinnerTeam</w:t>
      </w:r>
      <w:proofErr w:type="spell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930C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): </w:t>
      </w:r>
      <w:r w:rsidRPr="002259BC">
        <w:rPr>
          <w:rFonts w:eastAsia="Times New Roman" w:cstheme="minorHAnsi"/>
          <w:kern w:val="0"/>
          <w:sz w:val="28"/>
          <w:szCs w:val="28"/>
          <w14:ligatures w14:val="none"/>
        </w:rPr>
        <w:t>Determines and returns the winner of the hackathon.</w:t>
      </w:r>
    </w:p>
    <w:p w14:paraId="21E60F03" w14:textId="524844FA" w:rsidR="00B974B5" w:rsidRPr="00B974B5" w:rsidRDefault="00B974B5" w:rsidP="00B974B5">
      <w:pPr>
        <w:tabs>
          <w:tab w:val="left" w:pos="720"/>
          <w:tab w:val="left" w:pos="1440"/>
        </w:tabs>
        <w:spacing w:before="100" w:beforeAutospacing="1" w:after="100" w:afterAutospacing="1" w:line="276" w:lineRule="auto"/>
        <w:ind w:firstLine="72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5. </w:t>
      </w:r>
      <w:proofErr w:type="spellStart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TeamQueue</w:t>
      </w:r>
      <w:proofErr w:type="spellEnd"/>
    </w:p>
    <w:p w14:paraId="11DAA2DC" w14:textId="65B8CC90" w:rsidR="00B974B5" w:rsidRPr="00B974B5" w:rsidRDefault="00B974B5" w:rsidP="00B974B5">
      <w:pPr>
        <w:pStyle w:val="ListParagraph"/>
        <w:numPr>
          <w:ilvl w:val="0"/>
          <w:numId w:val="14"/>
        </w:numPr>
        <w:tabs>
          <w:tab w:val="left" w:pos="720"/>
          <w:tab w:val="left" w:pos="1440"/>
        </w:tabs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Purpose:</w:t>
      </w:r>
      <w:r w:rsidRPr="00B974B5">
        <w:rPr>
          <w:rFonts w:eastAsia="Times New Roman" w:cstheme="minorHAnsi"/>
          <w:kern w:val="0"/>
          <w:sz w:val="28"/>
          <w:szCs w:val="28"/>
          <w14:ligatures w14:val="none"/>
        </w:rPr>
        <w:t xml:space="preserve"> Manages a queue of teams, used for scheduling matches in subsequent rounds.</w:t>
      </w:r>
    </w:p>
    <w:p w14:paraId="0BA69151" w14:textId="17FDD968" w:rsidR="00B974B5" w:rsidRPr="00B974B5" w:rsidRDefault="00B974B5" w:rsidP="00B974B5">
      <w:pPr>
        <w:pStyle w:val="ListParagraph"/>
        <w:numPr>
          <w:ilvl w:val="0"/>
          <w:numId w:val="14"/>
        </w:numPr>
        <w:tabs>
          <w:tab w:val="left" w:pos="720"/>
          <w:tab w:val="left" w:pos="1440"/>
        </w:tabs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Key Methods:</w:t>
      </w:r>
    </w:p>
    <w:p w14:paraId="1021772B" w14:textId="1491C2DE" w:rsidR="00B974B5" w:rsidRPr="00B974B5" w:rsidRDefault="00B974B5" w:rsidP="00B974B5">
      <w:pPr>
        <w:numPr>
          <w:ilvl w:val="1"/>
          <w:numId w:val="7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gramStart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enqueue(</w:t>
      </w:r>
      <w:proofErr w:type="gramEnd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const Team&amp; team): Adds a team to the queue.</w:t>
      </w:r>
    </w:p>
    <w:p w14:paraId="6EE55C93" w14:textId="4E9083AD" w:rsidR="00B974B5" w:rsidRPr="00B974B5" w:rsidRDefault="00B974B5" w:rsidP="00B974B5">
      <w:pPr>
        <w:numPr>
          <w:ilvl w:val="1"/>
          <w:numId w:val="7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gramStart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dequeue(</w:t>
      </w:r>
      <w:proofErr w:type="gramEnd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 Removes and returns the team at the front of the queue.</w:t>
      </w:r>
    </w:p>
    <w:p w14:paraId="5AF5004D" w14:textId="56B23BE7" w:rsidR="00B974B5" w:rsidRPr="00B974B5" w:rsidRDefault="00B974B5" w:rsidP="00B974B5">
      <w:pPr>
        <w:numPr>
          <w:ilvl w:val="1"/>
          <w:numId w:val="7"/>
        </w:numPr>
        <w:spacing w:before="100" w:beforeAutospacing="1" w:after="100" w:afterAutospacing="1" w:line="276" w:lineRule="auto"/>
        <w:ind w:left="180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proofErr w:type="gramStart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isEmpty</w:t>
      </w:r>
      <w:proofErr w:type="spellEnd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proofErr w:type="gramEnd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): Checks if the queue is empty.</w:t>
      </w:r>
    </w:p>
    <w:p w14:paraId="37C36F1A" w14:textId="77777777" w:rsidR="009E018C" w:rsidRPr="00E73A1F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E73A1F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lastRenderedPageBreak/>
        <w:t>Data Structures</w:t>
      </w:r>
    </w:p>
    <w:p w14:paraId="5F8A1C53" w14:textId="77777777" w:rsidR="009E018C" w:rsidRPr="00844801" w:rsidRDefault="00686F6B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1. Arrays</w:t>
      </w:r>
    </w:p>
    <w:p w14:paraId="506D7ADC" w14:textId="77777777" w:rsidR="009E018C" w:rsidRPr="00844801" w:rsidRDefault="00686F6B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Fixed-size Arrays: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130F3A8B" w14:textId="77777777" w:rsidR="009E018C" w:rsidRPr="009000F8" w:rsidRDefault="00686F6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gramStart"/>
      <w:r w:rsidRPr="009000F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teams[</w:t>
      </w:r>
      <w:proofErr w:type="gramEnd"/>
      <w:r w:rsidRPr="009000F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MAX_TEAMS] in the Scheduler class: </w:t>
      </w:r>
    </w:p>
    <w:p w14:paraId="4A459A32" w14:textId="77777777" w:rsidR="009E018C" w:rsidRPr="00844801" w:rsidRDefault="00686F6B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>Stores the list of teams participating in the hackathon.</w:t>
      </w:r>
    </w:p>
    <w:p w14:paraId="6B3956BD" w14:textId="77777777" w:rsidR="009E018C" w:rsidRPr="009000F8" w:rsidRDefault="00686F6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r w:rsidRPr="009000F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newTeam.members</w:t>
      </w:r>
      <w:proofErr w:type="spellEnd"/>
      <w:r w:rsidRPr="009000F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[MAX_MEMBERS] in the </w:t>
      </w:r>
      <w:proofErr w:type="spellStart"/>
      <w:r w:rsidRPr="009000F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loadTeamsFromFile</w:t>
      </w:r>
      <w:proofErr w:type="spellEnd"/>
      <w:r w:rsidRPr="009000F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method: </w:t>
      </w:r>
    </w:p>
    <w:p w14:paraId="11C1840E" w14:textId="77777777" w:rsidR="009E018C" w:rsidRPr="00844801" w:rsidRDefault="00686F6B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>Stores the names of the team members.</w:t>
      </w:r>
    </w:p>
    <w:p w14:paraId="47F3B612" w14:textId="77777777" w:rsidR="009E018C" w:rsidRPr="00412ABA" w:rsidRDefault="00686F6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gramStart"/>
      <w:r w:rsidRPr="00412AB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date[</w:t>
      </w:r>
      <w:proofErr w:type="gramEnd"/>
      <w:r w:rsidRPr="00412AB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20] in the </w:t>
      </w:r>
      <w:proofErr w:type="spellStart"/>
      <w:r w:rsidRPr="00412AB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scheduleFirstRound</w:t>
      </w:r>
      <w:proofErr w:type="spellEnd"/>
      <w:r w:rsidRPr="00412AB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method: </w:t>
      </w:r>
    </w:p>
    <w:p w14:paraId="6B9CB816" w14:textId="77777777" w:rsidR="009E018C" w:rsidRPr="00844801" w:rsidRDefault="00686F6B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>Stores the formatted date string for scheduling matches.</w:t>
      </w:r>
    </w:p>
    <w:p w14:paraId="764F253E" w14:textId="77777777" w:rsidR="009E018C" w:rsidRPr="00412ABA" w:rsidRDefault="00686F6B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proofErr w:type="spellStart"/>
      <w:proofErr w:type="gramStart"/>
      <w:r w:rsidRPr="00412AB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nextRoundTeams</w:t>
      </w:r>
      <w:proofErr w:type="spellEnd"/>
      <w:r w:rsidRPr="00412AB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[</w:t>
      </w:r>
      <w:proofErr w:type="gramEnd"/>
      <w:r w:rsidRPr="00412AB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8] in the </w:t>
      </w:r>
      <w:proofErr w:type="spellStart"/>
      <w:r w:rsidRPr="00412AB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scheduleNextRound</w:t>
      </w:r>
      <w:proofErr w:type="spellEnd"/>
      <w:r w:rsidRPr="00412ABA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method: </w:t>
      </w:r>
    </w:p>
    <w:p w14:paraId="5554A219" w14:textId="77777777" w:rsidR="009E018C" w:rsidRPr="00844801" w:rsidRDefault="00686F6B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>Temporarily stores teams advancing to the next round.</w:t>
      </w:r>
    </w:p>
    <w:p w14:paraId="2ADB8C8C" w14:textId="77777777" w:rsidR="009E018C" w:rsidRPr="00844801" w:rsidRDefault="00686F6B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2. Pointers</w:t>
      </w:r>
    </w:p>
    <w:p w14:paraId="43ABAD2D" w14:textId="77777777" w:rsidR="009E018C" w:rsidRPr="00844801" w:rsidRDefault="00686F6B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Pointer to Object: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3719CD91" w14:textId="55DDCA92" w:rsidR="009E018C" w:rsidRPr="00100D94" w:rsidRDefault="00686F6B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Match</w:t>
      </w:r>
      <w:r w:rsidR="00844801"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currentMatches</w:t>
      </w:r>
      <w:proofErr w:type="spellEnd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in the </w:t>
      </w:r>
      <w:proofErr w:type="spellStart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simulateRound</w:t>
      </w:r>
      <w:proofErr w:type="spellEnd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method: </w:t>
      </w:r>
    </w:p>
    <w:p w14:paraId="73F00B7D" w14:textId="77777777" w:rsidR="009E018C" w:rsidRPr="00844801" w:rsidRDefault="00686F6B">
      <w:pPr>
        <w:numPr>
          <w:ilvl w:val="2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>Points to the current match being simulated.</w:t>
      </w:r>
    </w:p>
    <w:p w14:paraId="5AF5B61E" w14:textId="38B11E9A" w:rsidR="009E018C" w:rsidRPr="00100D94" w:rsidRDefault="00686F6B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Match </w:t>
      </w:r>
      <w:proofErr w:type="spellStart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prevMatch</w:t>
      </w:r>
      <w:proofErr w:type="spellEnd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in the </w:t>
      </w:r>
      <w:proofErr w:type="spellStart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scheduleNextRound</w:t>
      </w:r>
      <w:proofErr w:type="spellEnd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method: </w:t>
      </w:r>
    </w:p>
    <w:p w14:paraId="1F58728B" w14:textId="77777777" w:rsidR="009E018C" w:rsidRPr="00844801" w:rsidRDefault="00686F6B">
      <w:pPr>
        <w:numPr>
          <w:ilvl w:val="2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>Points to the previous match in the list.</w:t>
      </w:r>
    </w:p>
    <w:p w14:paraId="1F2F0994" w14:textId="7DEFDDE5" w:rsidR="009E018C" w:rsidRPr="00100D94" w:rsidRDefault="00686F6B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Match </w:t>
      </w:r>
      <w:proofErr w:type="spellStart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finalMatch</w:t>
      </w:r>
      <w:proofErr w:type="spellEnd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in the </w:t>
      </w:r>
      <w:proofErr w:type="spellStart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getWinnerTeam</w:t>
      </w:r>
      <w:proofErr w:type="spellEnd"/>
      <w:r w:rsidRPr="00100D9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method: </w:t>
      </w:r>
    </w:p>
    <w:p w14:paraId="6A8F2664" w14:textId="77777777" w:rsidR="009E018C" w:rsidRPr="00844801" w:rsidRDefault="00686F6B">
      <w:pPr>
        <w:numPr>
          <w:ilvl w:val="2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>Points to the final match in the list.</w:t>
      </w:r>
    </w:p>
    <w:p w14:paraId="10C0A9F1" w14:textId="77777777" w:rsidR="009E018C" w:rsidRPr="00844801" w:rsidRDefault="00686F6B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3. Structures</w:t>
      </w:r>
    </w:p>
    <w:p w14:paraId="623E5A03" w14:textId="77777777" w:rsidR="009E018C" w:rsidRPr="00844801" w:rsidRDefault="00686F6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Team</w:t>
      </w:r>
    </w:p>
    <w:p w14:paraId="632AC9BB" w14:textId="77777777" w:rsidR="009E018C" w:rsidRPr="00844801" w:rsidRDefault="00686F6B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Represents a team participating in the hackathon.</w:t>
      </w:r>
    </w:p>
    <w:p w14:paraId="6925EA06" w14:textId="77777777" w:rsidR="009E018C" w:rsidRPr="00844801" w:rsidRDefault="00686F6B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Attributes: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5CCDF0AE" w14:textId="77777777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char </w:t>
      </w:r>
      <w:proofErr w:type="spellStart"/>
      <w:proofErr w:type="gramStart"/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teamName</w:t>
      </w:r>
      <w:proofErr w:type="spellEnd"/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[</w:t>
      </w:r>
      <w:proofErr w:type="gramEnd"/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50]: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Name of the team.</w:t>
      </w:r>
    </w:p>
    <w:p w14:paraId="3080B058" w14:textId="77777777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int </w:t>
      </w:r>
      <w:proofErr w:type="spellStart"/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memberCount</w:t>
      </w:r>
      <w:proofErr w:type="spellEnd"/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Number of members in the team.</w:t>
      </w:r>
    </w:p>
    <w:p w14:paraId="3FDE0487" w14:textId="77777777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int rank: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Rank of the team.</w:t>
      </w:r>
    </w:p>
    <w:p w14:paraId="733116EC" w14:textId="1B86BCCE" w:rsidR="009E018C" w:rsidRPr="001A7908" w:rsidRDefault="00686F6B" w:rsidP="001A7908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 xml:space="preserve">char </w:t>
      </w:r>
      <w:proofErr w:type="gramStart"/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members[</w:t>
      </w:r>
      <w:proofErr w:type="gramEnd"/>
      <w:r w:rsidRPr="0007692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MAX_MEMBERS][MEMBER_NAME_SIZE]: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Names of the team members.</w:t>
      </w:r>
    </w:p>
    <w:p w14:paraId="19C98801" w14:textId="77777777" w:rsidR="009E018C" w:rsidRPr="00844801" w:rsidRDefault="00686F6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Match</w:t>
      </w:r>
    </w:p>
    <w:p w14:paraId="4B29D67B" w14:textId="77777777" w:rsidR="009E018C" w:rsidRPr="00844801" w:rsidRDefault="00686F6B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Represents a match between two teams.</w:t>
      </w:r>
    </w:p>
    <w:p w14:paraId="1F160E51" w14:textId="77777777" w:rsidR="009E018C" w:rsidRPr="00844801" w:rsidRDefault="00686F6B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Attributes: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2C3006E7" w14:textId="77777777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char team1[50]: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Name of the first team.</w:t>
      </w:r>
    </w:p>
    <w:p w14:paraId="49859EB7" w14:textId="77777777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char team2[50]: 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>Name of the second team.</w:t>
      </w:r>
    </w:p>
    <w:p w14:paraId="2626A14F" w14:textId="77777777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char </w:t>
      </w:r>
      <w:proofErr w:type="gramStart"/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date[</w:t>
      </w:r>
      <w:proofErr w:type="gramEnd"/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20]: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Date of the match.</w:t>
      </w:r>
    </w:p>
    <w:p w14:paraId="33070A79" w14:textId="77777777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char </w:t>
      </w:r>
      <w:proofErr w:type="gramStart"/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time[</w:t>
      </w:r>
      <w:proofErr w:type="gramEnd"/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10]: 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>Time of the match.</w:t>
      </w:r>
    </w:p>
    <w:p w14:paraId="30299555" w14:textId="77777777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bool completed: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Indicates whether the match is completed.</w:t>
      </w:r>
    </w:p>
    <w:p w14:paraId="46529B65" w14:textId="77777777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char </w:t>
      </w:r>
      <w:proofErr w:type="gramStart"/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winner[</w:t>
      </w:r>
      <w:proofErr w:type="gramEnd"/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50]: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Name of the winning team.</w:t>
      </w:r>
    </w:p>
    <w:p w14:paraId="6A205066" w14:textId="729D8878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455BE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Match next: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Pointer to the next match in the list.</w:t>
      </w:r>
    </w:p>
    <w:p w14:paraId="74B949AB" w14:textId="77777777" w:rsidR="009E018C" w:rsidRPr="00844801" w:rsidRDefault="00686F6B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proofErr w:type="spellStart"/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MatchList</w:t>
      </w:r>
      <w:proofErr w:type="spellEnd"/>
    </w:p>
    <w:p w14:paraId="034C258D" w14:textId="77777777" w:rsidR="009E018C" w:rsidRPr="00844801" w:rsidRDefault="00686F6B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Represents a list of matches in a round.</w:t>
      </w:r>
    </w:p>
    <w:p w14:paraId="1B495297" w14:textId="77777777" w:rsidR="009E018C" w:rsidRPr="00844801" w:rsidRDefault="00686F6B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844801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Attributes: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</w:p>
    <w:p w14:paraId="66F21F75" w14:textId="49AB7C0F" w:rsidR="009E018C" w:rsidRPr="00844801" w:rsidRDefault="00686F6B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7424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Match head: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Pointer to the first match in the list.</w:t>
      </w:r>
    </w:p>
    <w:p w14:paraId="2E50CB45" w14:textId="63214390" w:rsidR="009E018C" w:rsidRPr="006B0F75" w:rsidRDefault="00686F6B" w:rsidP="006B0F75">
      <w:pPr>
        <w:numPr>
          <w:ilvl w:val="2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77424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Match tail:</w:t>
      </w:r>
      <w:r w:rsidRPr="00844801">
        <w:rPr>
          <w:rFonts w:eastAsia="Times New Roman" w:cstheme="minorHAnsi"/>
          <w:kern w:val="0"/>
          <w:sz w:val="28"/>
          <w:szCs w:val="28"/>
          <w14:ligatures w14:val="none"/>
        </w:rPr>
        <w:t xml:space="preserve"> Pointer to the last match in the list.</w:t>
      </w:r>
    </w:p>
    <w:p w14:paraId="6C92EACF" w14:textId="77777777" w:rsidR="009E018C" w:rsidRPr="00E73A1F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E73A1F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Summary</w:t>
      </w:r>
    </w:p>
    <w:p w14:paraId="2C9BF521" w14:textId="170DD39C" w:rsidR="00B974B5" w:rsidRPr="00B974B5" w:rsidRDefault="00B974B5" w:rsidP="00B974B5">
      <w:pPr>
        <w:pStyle w:val="ListParagraph"/>
        <w:numPr>
          <w:ilvl w:val="0"/>
          <w:numId w:val="13"/>
        </w:numPr>
        <w:spacing w:after="0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Arrays: </w:t>
      </w:r>
      <w:r w:rsidRPr="00B974B5">
        <w:rPr>
          <w:rFonts w:eastAsia="Times New Roman" w:cstheme="minorHAnsi"/>
          <w:kern w:val="0"/>
          <w:sz w:val="28"/>
          <w:szCs w:val="28"/>
          <w14:ligatures w14:val="none"/>
        </w:rPr>
        <w:t>Utilized to store teams, team members, and temporary data such as match scheduling information.</w:t>
      </w:r>
    </w:p>
    <w:p w14:paraId="7617BF1D" w14:textId="604B0CD9" w:rsidR="00B974B5" w:rsidRPr="00B974B5" w:rsidRDefault="00B974B5" w:rsidP="00B974B5">
      <w:pPr>
        <w:pStyle w:val="ListParagraph"/>
        <w:numPr>
          <w:ilvl w:val="0"/>
          <w:numId w:val="13"/>
        </w:numPr>
        <w:spacing w:after="0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Pointers: </w:t>
      </w:r>
      <w:r w:rsidRPr="00B974B5">
        <w:rPr>
          <w:rFonts w:eastAsia="Times New Roman" w:cstheme="minorHAnsi"/>
          <w:kern w:val="0"/>
          <w:sz w:val="28"/>
          <w:szCs w:val="28"/>
          <w14:ligatures w14:val="none"/>
        </w:rPr>
        <w:t>Essential for dynamic memory management and for traversing linked lists of matches, facilitating efficient data handling and manipulation.</w:t>
      </w:r>
    </w:p>
    <w:p w14:paraId="080BAA5C" w14:textId="0CC10202" w:rsidR="00B974B5" w:rsidRPr="00B974B5" w:rsidRDefault="00B974B5" w:rsidP="00B974B5">
      <w:pPr>
        <w:pStyle w:val="ListParagraph"/>
        <w:numPr>
          <w:ilvl w:val="0"/>
          <w:numId w:val="13"/>
        </w:numPr>
        <w:spacing w:after="0" w:line="276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Structures: </w:t>
      </w:r>
      <w:r w:rsidRPr="00B974B5">
        <w:rPr>
          <w:rFonts w:eastAsia="Times New Roman" w:cstheme="minorHAnsi"/>
          <w:kern w:val="0"/>
          <w:sz w:val="28"/>
          <w:szCs w:val="28"/>
          <w14:ligatures w14:val="none"/>
        </w:rPr>
        <w:t>Define and organize data representations for teams, matches, and lists of matches, ensuring structured and maintainable code.</w:t>
      </w:r>
    </w:p>
    <w:p w14:paraId="2DA421CC" w14:textId="46679EA1" w:rsidR="009E018C" w:rsidRPr="00B974B5" w:rsidRDefault="00B974B5" w:rsidP="00B974B5">
      <w:pPr>
        <w:pStyle w:val="ListParagraph"/>
        <w:numPr>
          <w:ilvl w:val="0"/>
          <w:numId w:val="13"/>
        </w:numPr>
        <w:spacing w:after="0" w:line="276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TeamQueue</w:t>
      </w:r>
      <w:proofErr w:type="spellEnd"/>
      <w:r w:rsidRPr="00B974B5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Pr="00B974B5">
        <w:rPr>
          <w:rFonts w:eastAsia="Times New Roman" w:cstheme="minorHAnsi"/>
          <w:kern w:val="0"/>
          <w:sz w:val="28"/>
          <w:szCs w:val="28"/>
          <w14:ligatures w14:val="none"/>
        </w:rPr>
        <w:t>Manages a queue of teams, aiding in the scheduling of matches for subsequent rounds.</w:t>
      </w:r>
    </w:p>
    <w:p w14:paraId="5F3D7AD6" w14:textId="77777777" w:rsidR="00993920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01CF">
        <w:rPr>
          <w:rFonts w:eastAsia="Times New Roman" w:cstheme="minorHAnsi"/>
          <w:b/>
          <w:bCs/>
          <w:kern w:val="0"/>
          <w:sz w:val="36"/>
          <w:szCs w:val="36"/>
          <w:u w:val="single"/>
          <w14:ligatures w14:val="none"/>
        </w:rPr>
        <w:lastRenderedPageBreak/>
        <w:t>Screenshots:</w:t>
      </w:r>
      <w:r w:rsidRPr="00E73A1F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br/>
      </w:r>
      <w:r w:rsidRPr="00E73A1F">
        <w:rPr>
          <w:rFonts w:eastAsia="Times New Roman" w:cstheme="minorHAnsi"/>
          <w:kern w:val="0"/>
          <w:sz w:val="24"/>
          <w:szCs w:val="24"/>
          <w14:ligatures w14:val="none"/>
        </w:rPr>
        <w:t>Welcome Screen:</w:t>
      </w:r>
      <w:r w:rsidRPr="00E73A1F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E73A1F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59436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393D" w14:textId="7450EA68" w:rsidR="009E018C" w:rsidRPr="00E73A1F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D4335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Form to Add and manage teams:</w:t>
      </w:r>
      <w:r w:rsidRPr="00E73A1F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="00993920" w:rsidRPr="00993920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43A2AACC" wp14:editId="33761A17">
            <wp:extent cx="5943600" cy="4316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F1E6" w14:textId="74CDCDA7" w:rsidR="009E018C" w:rsidRPr="00E73A1F" w:rsidRDefault="00993920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93920">
        <w:rPr>
          <w:rFonts w:eastAsia="Times New Roman" w:cstheme="minorHAnsi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6577A41" wp14:editId="38CCD46B">
            <wp:extent cx="5943600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FC3A" w14:textId="77777777" w:rsidR="009E018C" w:rsidRPr="00FD4335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FD4335">
        <w:rPr>
          <w:rFonts w:eastAsia="Times New Roman" w:cstheme="minorHAnsi"/>
          <w:kern w:val="0"/>
          <w:sz w:val="28"/>
          <w:szCs w:val="28"/>
          <w14:ligatures w14:val="none"/>
        </w:rPr>
        <w:t>Form to Schedule and Simulate Rounds:</w:t>
      </w:r>
    </w:p>
    <w:p w14:paraId="72BFE0B9" w14:textId="77777777" w:rsidR="009E018C" w:rsidRPr="00E73A1F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3A1F">
        <w:rPr>
          <w:rFonts w:eastAsia="Times New Roman" w:cstheme="minorHAnsi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editId="53AB5D5F">
            <wp:extent cx="5943600" cy="470598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4F83" w14:textId="77777777" w:rsidR="009E018C" w:rsidRPr="00E73A1F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3A1F">
        <w:rPr>
          <w:rFonts w:eastAsia="Times New Roman" w:cstheme="minorHAnsi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editId="23000ACF">
            <wp:extent cx="59436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4AE0" w14:textId="77777777" w:rsidR="009E018C" w:rsidRPr="00E73A1F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3A1F">
        <w:rPr>
          <w:rFonts w:eastAsia="Times New Roman" w:cstheme="minorHAnsi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editId="6EBBEF45">
            <wp:extent cx="5943600" cy="4719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B81" w14:textId="77777777" w:rsidR="009E018C" w:rsidRPr="00E73A1F" w:rsidRDefault="00686F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73A1F">
        <w:rPr>
          <w:rFonts w:eastAsia="Times New Roman" w:cstheme="minorHAnsi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5943600" cy="469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DFD" w14:textId="77777777" w:rsidR="009E018C" w:rsidRPr="00E73A1F" w:rsidRDefault="00686F6B" w:rsidP="00AA589F">
      <w:pPr>
        <w:jc w:val="center"/>
        <w:rPr>
          <w:rFonts w:eastAsiaTheme="majorEastAsia" w:cstheme="minorHAnsi"/>
          <w:b/>
          <w:bCs/>
          <w:sz w:val="40"/>
          <w:szCs w:val="40"/>
        </w:rPr>
      </w:pPr>
      <w:r w:rsidRPr="00E73A1F">
        <w:rPr>
          <w:rFonts w:eastAsiaTheme="majorEastAsia" w:cstheme="minorHAnsi"/>
          <w:b/>
          <w:bCs/>
          <w:sz w:val="40"/>
          <w:szCs w:val="40"/>
        </w:rPr>
        <w:t>********************************************</w:t>
      </w:r>
    </w:p>
    <w:p w14:paraId="362785E2" w14:textId="77777777" w:rsidR="009E018C" w:rsidRPr="00E73A1F" w:rsidRDefault="009E018C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</w:p>
    <w:sectPr w:rsidR="009E018C" w:rsidRPr="00E73A1F" w:rsidSect="00C37E6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8F78" w14:textId="77777777" w:rsidR="00485B10" w:rsidRDefault="00485B10">
      <w:pPr>
        <w:spacing w:line="240" w:lineRule="auto"/>
      </w:pPr>
      <w:r>
        <w:separator/>
      </w:r>
    </w:p>
  </w:endnote>
  <w:endnote w:type="continuationSeparator" w:id="0">
    <w:p w14:paraId="4BCB5512" w14:textId="77777777" w:rsidR="00485B10" w:rsidRDefault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E0C6" w14:textId="77777777" w:rsidR="00485B10" w:rsidRDefault="00485B10">
      <w:pPr>
        <w:spacing w:after="0"/>
      </w:pPr>
      <w:r>
        <w:separator/>
      </w:r>
    </w:p>
  </w:footnote>
  <w:footnote w:type="continuationSeparator" w:id="0">
    <w:p w14:paraId="50ED5473" w14:textId="77777777" w:rsidR="00485B10" w:rsidRDefault="00485B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E40"/>
    <w:multiLevelType w:val="hybridMultilevel"/>
    <w:tmpl w:val="8A1CCE6E"/>
    <w:lvl w:ilvl="0" w:tplc="E270603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1B9B"/>
    <w:multiLevelType w:val="multilevel"/>
    <w:tmpl w:val="09BC1B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3DB32F7"/>
    <w:multiLevelType w:val="hybridMultilevel"/>
    <w:tmpl w:val="F432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830B0"/>
    <w:multiLevelType w:val="hybridMultilevel"/>
    <w:tmpl w:val="5D86747C"/>
    <w:lvl w:ilvl="0" w:tplc="E270603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4E57"/>
    <w:multiLevelType w:val="multilevel"/>
    <w:tmpl w:val="3B864E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2364B"/>
    <w:multiLevelType w:val="multilevel"/>
    <w:tmpl w:val="3E8236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90CA3"/>
    <w:multiLevelType w:val="multilevel"/>
    <w:tmpl w:val="42A90C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64F68"/>
    <w:multiLevelType w:val="multilevel"/>
    <w:tmpl w:val="47164F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22790"/>
    <w:multiLevelType w:val="multilevel"/>
    <w:tmpl w:val="48F227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A3900"/>
    <w:multiLevelType w:val="multilevel"/>
    <w:tmpl w:val="5F6A39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21584"/>
    <w:multiLevelType w:val="multilevel"/>
    <w:tmpl w:val="66F215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021A5"/>
    <w:multiLevelType w:val="multilevel"/>
    <w:tmpl w:val="6D2021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E0AE4"/>
    <w:multiLevelType w:val="hybridMultilevel"/>
    <w:tmpl w:val="E0AA5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790733"/>
    <w:multiLevelType w:val="multilevel"/>
    <w:tmpl w:val="747907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601B2"/>
    <w:multiLevelType w:val="multilevel"/>
    <w:tmpl w:val="7BE601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4"/>
  </w:num>
  <w:num w:numId="5">
    <w:abstractNumId w:val="13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4"/>
  </w:num>
  <w:num w:numId="12">
    <w:abstractNumId w:val="2"/>
  </w:num>
  <w:num w:numId="13">
    <w:abstractNumId w:val="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7692D"/>
    <w:rsid w:val="00100D94"/>
    <w:rsid w:val="00160EA0"/>
    <w:rsid w:val="00172A27"/>
    <w:rsid w:val="001A7908"/>
    <w:rsid w:val="001B01CF"/>
    <w:rsid w:val="001B1FD5"/>
    <w:rsid w:val="0022235B"/>
    <w:rsid w:val="002259BC"/>
    <w:rsid w:val="002455BE"/>
    <w:rsid w:val="003D16CF"/>
    <w:rsid w:val="00412ABA"/>
    <w:rsid w:val="00467B42"/>
    <w:rsid w:val="00472DAC"/>
    <w:rsid w:val="00485B10"/>
    <w:rsid w:val="004942E0"/>
    <w:rsid w:val="005C7D3B"/>
    <w:rsid w:val="00606856"/>
    <w:rsid w:val="00686F6B"/>
    <w:rsid w:val="006B0F75"/>
    <w:rsid w:val="007112CF"/>
    <w:rsid w:val="0077424D"/>
    <w:rsid w:val="00844801"/>
    <w:rsid w:val="009000F8"/>
    <w:rsid w:val="00930CB5"/>
    <w:rsid w:val="00993920"/>
    <w:rsid w:val="009E018C"/>
    <w:rsid w:val="00A06993"/>
    <w:rsid w:val="00A25EB4"/>
    <w:rsid w:val="00AA589F"/>
    <w:rsid w:val="00B974B5"/>
    <w:rsid w:val="00BD1137"/>
    <w:rsid w:val="00BE197E"/>
    <w:rsid w:val="00C03A4F"/>
    <w:rsid w:val="00C37E69"/>
    <w:rsid w:val="00C42E23"/>
    <w:rsid w:val="00D07A8F"/>
    <w:rsid w:val="00D34E23"/>
    <w:rsid w:val="00D97211"/>
    <w:rsid w:val="00DF6B11"/>
    <w:rsid w:val="00E73A1F"/>
    <w:rsid w:val="00F44012"/>
    <w:rsid w:val="00FD4335"/>
    <w:rsid w:val="46F8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B35D"/>
  <w15:docId w15:val="{CC5B3AD7-9771-45E8-9F60-928319D8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99"/>
    <w:rsid w:val="00B9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Iqbal Khan</dc:creator>
  <cp:lastModifiedBy>Sherry</cp:lastModifiedBy>
  <cp:revision>40</cp:revision>
  <dcterms:created xsi:type="dcterms:W3CDTF">2024-12-25T08:30:00Z</dcterms:created>
  <dcterms:modified xsi:type="dcterms:W3CDTF">2025-01-02T09:08:00Z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535CE45E5BA747AA9DD257C27A1DC43A_12</vt:lpwstr>
  </property>
</Properties>
</file>