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conio.h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&lt;string&gt;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8000"/>
          <w:sz w:val="24"/>
          <w:szCs w:val="24"/>
          <w:highlight w:val="white"/>
        </w:rPr>
        <w:t>//----------DATE----------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Date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protected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month, day, year;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Date(</w:t>
      </w:r>
      <w:proofErr w:type="spellStart"/>
      <w:proofErr w:type="gramEnd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 0 &amp;&amp;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 12)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day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year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day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day;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set_Month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get_Month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month;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set_year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year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get_Year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year;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print_Date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day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"/"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month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"/"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year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8000"/>
          <w:sz w:val="24"/>
          <w:szCs w:val="24"/>
          <w:highlight w:val="white"/>
        </w:rPr>
        <w:t>//----------EMPLOYEE----------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Employee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Date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protected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Employee(</w:t>
      </w:r>
      <w:proofErr w:type="gramEnd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 :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Date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d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F_N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F_N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L_N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L_N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set_Monthly_Salary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0)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E313D">
        <w:rPr>
          <w:rFonts w:ascii="Consolas" w:hAnsi="Consolas" w:cs="Consolas"/>
          <w:color w:val="808080"/>
          <w:sz w:val="24"/>
          <w:szCs w:val="24"/>
          <w:highlight w:val="white"/>
        </w:rPr>
        <w:t>M_N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get_Year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"First name is:"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"Last name is:"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"Monthly salary is:"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F_n;</w:t>
      </w:r>
      <w:r w:rsidRPr="004E313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M_s, day, month, year;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"DEFAULT VALUES:"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E313D">
        <w:rPr>
          <w:rFonts w:ascii="Consolas" w:hAnsi="Consolas" w:cs="Consolas"/>
          <w:color w:val="2B91AF"/>
          <w:sz w:val="24"/>
          <w:szCs w:val="24"/>
          <w:highlight w:val="white"/>
        </w:rPr>
        <w:t>Employee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"Shaheer"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"Khan"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, 3000,1,1,1);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obj.print_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obj.print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"--------USER VALUES--------:"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 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First_Name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obj.set_First_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F_n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 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Last_Name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obj.set_Last_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Name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L_n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 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Monthly_Salary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M_s;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obj.set_Monthly_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Salary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M_s);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"Enter Date(</w:t>
      </w:r>
      <w:proofErr w:type="spellStart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day,month,year</w:t>
      </w:r>
      <w:proofErr w:type="spell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):"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day &gt;&gt; month &gt;&gt; year;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day);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month);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obj.set_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year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year);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obj.print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obj.print_</w:t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Date</w:t>
      </w:r>
      <w:proofErr w:type="spell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E313D" w:rsidRPr="004E313D" w:rsidRDefault="004E313D" w:rsidP="004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system(</w:t>
      </w:r>
      <w:proofErr w:type="gramEnd"/>
      <w:r w:rsidRPr="004E313D">
        <w:rPr>
          <w:rFonts w:ascii="Consolas" w:hAnsi="Consolas" w:cs="Consolas"/>
          <w:color w:val="A31515"/>
          <w:sz w:val="24"/>
          <w:szCs w:val="24"/>
          <w:highlight w:val="white"/>
        </w:rPr>
        <w:t>"pause"</w:t>
      </w: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32B87" w:rsidRPr="004E313D" w:rsidRDefault="004E313D" w:rsidP="004E313D">
      <w:pPr>
        <w:rPr>
          <w:sz w:val="24"/>
          <w:szCs w:val="24"/>
        </w:rPr>
      </w:pPr>
      <w:r w:rsidRPr="004E313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bookmarkStart w:id="0" w:name="_GoBack"/>
      <w:bookmarkEnd w:id="0"/>
    </w:p>
    <w:sectPr w:rsidR="00832B87" w:rsidRPr="004E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7A"/>
    <w:rsid w:val="0003067A"/>
    <w:rsid w:val="004E313D"/>
    <w:rsid w:val="00832B87"/>
    <w:rsid w:val="00E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8F741-D35A-4DCF-9742-A0B8698D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Khan</dc:creator>
  <cp:keywords/>
  <dc:description/>
  <cp:lastModifiedBy>Shaheer Khan</cp:lastModifiedBy>
  <cp:revision>2</cp:revision>
  <dcterms:created xsi:type="dcterms:W3CDTF">2016-12-23T23:56:00Z</dcterms:created>
  <dcterms:modified xsi:type="dcterms:W3CDTF">2016-12-23T23:56:00Z</dcterms:modified>
</cp:coreProperties>
</file>