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F3E9" w14:textId="77777777" w:rsidR="003430ED" w:rsidRDefault="003430ED" w:rsidP="003430ED">
      <w:r>
        <w:t>#include &lt;</w:t>
      </w:r>
      <w:proofErr w:type="spellStart"/>
      <w:r>
        <w:t>stdio.h</w:t>
      </w:r>
      <w:proofErr w:type="spellEnd"/>
      <w:r>
        <w:t>&gt;</w:t>
      </w:r>
    </w:p>
    <w:p w14:paraId="642D21CF" w14:textId="77777777" w:rsidR="003430ED" w:rsidRDefault="003430ED" w:rsidP="003430ED">
      <w:r>
        <w:t>#include &lt;</w:t>
      </w:r>
      <w:proofErr w:type="spellStart"/>
      <w:r>
        <w:t>string.h</w:t>
      </w:r>
      <w:proofErr w:type="spellEnd"/>
      <w:r>
        <w:t>&gt;</w:t>
      </w:r>
    </w:p>
    <w:p w14:paraId="3276FF2E" w14:textId="77777777" w:rsidR="003430ED" w:rsidRDefault="003430ED" w:rsidP="003430ED"/>
    <w:p w14:paraId="1A2860A7" w14:textId="77777777" w:rsidR="003430ED" w:rsidRDefault="003430ED" w:rsidP="003430E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10B173" w14:textId="77777777" w:rsidR="003430ED" w:rsidRDefault="003430ED" w:rsidP="003430ED">
      <w:r>
        <w:t xml:space="preserve">  char str1[] = "</w:t>
      </w:r>
      <w:proofErr w:type="spellStart"/>
      <w:r>
        <w:t>abcd</w:t>
      </w:r>
      <w:proofErr w:type="spellEnd"/>
      <w:r>
        <w:t>", str2[] = "</w:t>
      </w:r>
      <w:proofErr w:type="spellStart"/>
      <w:r>
        <w:t>abCd</w:t>
      </w:r>
      <w:proofErr w:type="spellEnd"/>
      <w:r>
        <w:t>", str3[] = "</w:t>
      </w:r>
      <w:proofErr w:type="spellStart"/>
      <w:r>
        <w:t>abcd</w:t>
      </w:r>
      <w:proofErr w:type="spellEnd"/>
      <w:r>
        <w:t>";</w:t>
      </w:r>
    </w:p>
    <w:p w14:paraId="0D7446E5" w14:textId="77777777" w:rsidR="003430ED" w:rsidRDefault="003430ED" w:rsidP="003430ED">
      <w:r>
        <w:t xml:space="preserve">  int result;</w:t>
      </w:r>
    </w:p>
    <w:p w14:paraId="40D088EC" w14:textId="77777777" w:rsidR="003430ED" w:rsidRDefault="003430ED" w:rsidP="003430ED"/>
    <w:p w14:paraId="1B219563" w14:textId="77777777" w:rsidR="003430ED" w:rsidRDefault="003430ED" w:rsidP="003430ED">
      <w:r>
        <w:t xml:space="preserve">  // comparing strings str1 and str2</w:t>
      </w:r>
    </w:p>
    <w:p w14:paraId="726CADA9" w14:textId="77777777" w:rsidR="003430ED" w:rsidRDefault="003430ED" w:rsidP="003430ED">
      <w:r>
        <w:t xml:space="preserve">  result =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str1, str2);</w:t>
      </w:r>
    </w:p>
    <w:p w14:paraId="4E4F1D29" w14:textId="3A950B71" w:rsidR="003430ED" w:rsidRDefault="003430ED" w:rsidP="003430E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strcmp</w:t>
      </w:r>
      <w:proofErr w:type="spellEnd"/>
      <w:r>
        <w:t>(str1, str2) = %d\n", result);</w:t>
      </w:r>
    </w:p>
    <w:p w14:paraId="02E4B1B7" w14:textId="2B1ED81C" w:rsidR="003430ED" w:rsidRDefault="003430ED" w:rsidP="003430ED">
      <w:r>
        <w:t>if(result==1)</w:t>
      </w:r>
    </w:p>
    <w:p w14:paraId="595577B9" w14:textId="20051F98" w:rsidR="003430ED" w:rsidRDefault="003430ED" w:rsidP="003430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strings are equal”);</w:t>
      </w:r>
    </w:p>
    <w:p w14:paraId="7F99BA78" w14:textId="4F0837A7" w:rsidR="00E30F8C" w:rsidRDefault="00E30F8C" w:rsidP="003430ED">
      <w:r>
        <w:t xml:space="preserve">else </w:t>
      </w:r>
    </w:p>
    <w:p w14:paraId="094BDEA8" w14:textId="7F16F280" w:rsidR="00E30F8C" w:rsidRDefault="00E30F8C" w:rsidP="003430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“strings are not equal”);</w:t>
      </w:r>
    </w:p>
    <w:p w14:paraId="4C1E95F8" w14:textId="77777777" w:rsidR="003430ED" w:rsidRDefault="003430ED" w:rsidP="003430ED"/>
    <w:p w14:paraId="4C6C3065" w14:textId="77777777" w:rsidR="003430ED" w:rsidRDefault="003430ED" w:rsidP="003430ED">
      <w:r>
        <w:t xml:space="preserve">  // comparing strings str1 and str3</w:t>
      </w:r>
    </w:p>
    <w:p w14:paraId="6D8982B5" w14:textId="77777777" w:rsidR="003430ED" w:rsidRDefault="003430ED" w:rsidP="003430ED">
      <w:r>
        <w:t xml:space="preserve">  result =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str1, str3);</w:t>
      </w:r>
    </w:p>
    <w:p w14:paraId="4F6848CC" w14:textId="4F7F93C4" w:rsidR="003430ED" w:rsidRDefault="003430ED" w:rsidP="003430E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strcmp</w:t>
      </w:r>
      <w:proofErr w:type="spellEnd"/>
      <w:r>
        <w:t>(str1, str3) = %d\n", result);</w:t>
      </w:r>
    </w:p>
    <w:p w14:paraId="045625A4" w14:textId="77777777" w:rsidR="0084159F" w:rsidRDefault="0084159F" w:rsidP="0084159F">
      <w:r>
        <w:t>if(result==1)</w:t>
      </w:r>
    </w:p>
    <w:p w14:paraId="563E502C" w14:textId="2E62066C" w:rsidR="003430ED" w:rsidRDefault="003430ED" w:rsidP="003430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strings are equal”);</w:t>
      </w:r>
    </w:p>
    <w:p w14:paraId="019D22B2" w14:textId="3DF1CCAD" w:rsidR="00E30F8C" w:rsidRDefault="00E30F8C" w:rsidP="003430ED">
      <w:r>
        <w:t>else</w:t>
      </w:r>
    </w:p>
    <w:p w14:paraId="0045E22B" w14:textId="10C63092" w:rsidR="00E30F8C" w:rsidRDefault="00E30F8C" w:rsidP="003430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“Strings are not equal”);</w:t>
      </w:r>
    </w:p>
    <w:p w14:paraId="7B011603" w14:textId="77777777" w:rsidR="003430ED" w:rsidRDefault="003430ED" w:rsidP="003430ED">
      <w:r>
        <w:t xml:space="preserve">  return 0;</w:t>
      </w:r>
    </w:p>
    <w:p w14:paraId="29A31BEE" w14:textId="3F18C0BE" w:rsidR="009E707A" w:rsidRDefault="006A20C4" w:rsidP="003430ED">
      <w:r>
        <w:t xml:space="preserve"> </w:t>
      </w:r>
      <w:r w:rsidR="003430ED">
        <w:t>}</w:t>
      </w:r>
    </w:p>
    <w:sectPr w:rsidR="009E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ED"/>
    <w:rsid w:val="003430ED"/>
    <w:rsid w:val="004476B8"/>
    <w:rsid w:val="006A20C4"/>
    <w:rsid w:val="00827B5D"/>
    <w:rsid w:val="0084159F"/>
    <w:rsid w:val="009E707A"/>
    <w:rsid w:val="00E3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82A4"/>
  <w15:chartTrackingRefBased/>
  <w15:docId w15:val="{6B436C70-5769-456A-9A9B-67773482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4</cp:revision>
  <dcterms:created xsi:type="dcterms:W3CDTF">2022-07-22T19:44:00Z</dcterms:created>
  <dcterms:modified xsi:type="dcterms:W3CDTF">2022-07-23T07:02:00Z</dcterms:modified>
</cp:coreProperties>
</file>