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2F0D" w14:textId="77777777" w:rsidR="00E35277" w:rsidRDefault="00376113">
      <w:pPr>
        <w:spacing w:after="0" w:line="259" w:lineRule="auto"/>
        <w:ind w:left="2824" w:right="0" w:hanging="10"/>
      </w:pPr>
      <w:r>
        <w:rPr>
          <w:b/>
          <w:sz w:val="36"/>
        </w:rPr>
        <w:t>THE CLASH OF ARMS</w:t>
      </w:r>
      <w:r>
        <w:rPr>
          <w:sz w:val="36"/>
          <w:vertAlign w:val="subscript"/>
        </w:rPr>
        <w:t xml:space="preserve"> </w:t>
      </w:r>
    </w:p>
    <w:p w14:paraId="10C1EC27" w14:textId="77777777" w:rsidR="00E35277" w:rsidRDefault="00376113">
      <w:pPr>
        <w:spacing w:after="0" w:line="259" w:lineRule="auto"/>
        <w:ind w:left="14" w:right="0"/>
      </w:pPr>
      <w:r>
        <w:rPr>
          <w:sz w:val="22"/>
        </w:rPr>
        <w:t xml:space="preserve"> </w:t>
      </w:r>
      <w:r>
        <w:t xml:space="preserve"> </w:t>
      </w:r>
    </w:p>
    <w:p w14:paraId="7A8D5354" w14:textId="77777777" w:rsidR="00E35277" w:rsidRDefault="00376113">
      <w:pPr>
        <w:spacing w:after="0" w:line="259" w:lineRule="auto"/>
        <w:ind w:right="1206"/>
        <w:jc w:val="right"/>
      </w:pPr>
      <w:r>
        <w:rPr>
          <w:noProof/>
        </w:rPr>
        <w:drawing>
          <wp:inline distT="0" distB="0" distL="0" distR="0" wp14:anchorId="09914BA2" wp14:editId="260F4DDC">
            <wp:extent cx="5166614" cy="521843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5166614" cy="5218430"/>
                    </a:xfrm>
                    <a:prstGeom prst="rect">
                      <a:avLst/>
                    </a:prstGeom>
                  </pic:spPr>
                </pic:pic>
              </a:graphicData>
            </a:graphic>
          </wp:inline>
        </w:drawing>
      </w:r>
      <w:r>
        <w:t xml:space="preserve"> </w:t>
      </w:r>
    </w:p>
    <w:p w14:paraId="1AC2C271" w14:textId="77777777" w:rsidR="00E35277" w:rsidRDefault="00376113">
      <w:pPr>
        <w:spacing w:after="169" w:line="259" w:lineRule="auto"/>
        <w:ind w:left="14" w:right="0"/>
      </w:pPr>
      <w:r>
        <w:rPr>
          <w:sz w:val="22"/>
        </w:rPr>
        <w:t xml:space="preserve"> </w:t>
      </w:r>
      <w:r>
        <w:t xml:space="preserve"> </w:t>
      </w:r>
    </w:p>
    <w:p w14:paraId="3CAA2585" w14:textId="77777777" w:rsidR="00E35277" w:rsidRDefault="00376113">
      <w:pPr>
        <w:spacing w:after="141" w:line="259" w:lineRule="auto"/>
        <w:ind w:left="14" w:right="0"/>
      </w:pPr>
      <w:r>
        <w:rPr>
          <w:sz w:val="22"/>
        </w:rPr>
        <w:t xml:space="preserve"> </w:t>
      </w:r>
      <w:r>
        <w:t xml:space="preserve"> </w:t>
      </w:r>
    </w:p>
    <w:p w14:paraId="666E2932" w14:textId="77777777" w:rsidR="00E35277" w:rsidRDefault="00376113">
      <w:pPr>
        <w:spacing w:after="124" w:line="259" w:lineRule="auto"/>
        <w:ind w:left="14" w:right="0"/>
      </w:pPr>
      <w:r>
        <w:rPr>
          <w:b/>
          <w:sz w:val="22"/>
        </w:rPr>
        <w:t xml:space="preserve">PRESENTED BY GROUP MEMBERS:-  </w:t>
      </w:r>
    </w:p>
    <w:p w14:paraId="2B2F40C0" w14:textId="77777777" w:rsidR="00E35277" w:rsidRDefault="00376113">
      <w:pPr>
        <w:spacing w:after="124" w:line="259" w:lineRule="auto"/>
        <w:ind w:left="9" w:right="0" w:hanging="10"/>
      </w:pPr>
      <w:r>
        <w:rPr>
          <w:sz w:val="22"/>
          <w:u w:val="single" w:color="000000"/>
        </w:rPr>
        <w:t>AHMED HUSSAIN(CT-294)</w:t>
      </w:r>
      <w:r>
        <w:rPr>
          <w:sz w:val="22"/>
        </w:rPr>
        <w:t xml:space="preserve">  </w:t>
      </w:r>
    </w:p>
    <w:p w14:paraId="4ED3DA91" w14:textId="77777777" w:rsidR="00E35277" w:rsidRDefault="00376113">
      <w:pPr>
        <w:spacing w:after="206" w:line="259" w:lineRule="auto"/>
        <w:ind w:left="9" w:right="0" w:hanging="10"/>
      </w:pPr>
      <w:r>
        <w:rPr>
          <w:sz w:val="22"/>
          <w:u w:val="single" w:color="000000"/>
        </w:rPr>
        <w:t>SHAHEER(CT-276)</w:t>
      </w:r>
      <w:r>
        <w:rPr>
          <w:sz w:val="22"/>
        </w:rPr>
        <w:t xml:space="preserve">  </w:t>
      </w:r>
    </w:p>
    <w:p w14:paraId="3074DE32" w14:textId="77777777" w:rsidR="00E35277" w:rsidRDefault="00376113">
      <w:pPr>
        <w:spacing w:after="124" w:line="259" w:lineRule="auto"/>
        <w:ind w:left="9" w:right="0" w:hanging="10"/>
      </w:pPr>
      <w:r>
        <w:rPr>
          <w:sz w:val="22"/>
          <w:u w:val="single" w:color="000000"/>
        </w:rPr>
        <w:t>Mohammad Ibrahim (CT-285)</w:t>
      </w:r>
      <w:r>
        <w:rPr>
          <w:sz w:val="22"/>
        </w:rPr>
        <w:t xml:space="preserve">  </w:t>
      </w:r>
    </w:p>
    <w:p w14:paraId="0E7CDEC3" w14:textId="77777777" w:rsidR="00E35277" w:rsidRDefault="00376113">
      <w:pPr>
        <w:spacing w:after="286" w:line="259" w:lineRule="auto"/>
        <w:ind w:left="9" w:right="0" w:hanging="10"/>
      </w:pPr>
      <w:r>
        <w:rPr>
          <w:sz w:val="22"/>
          <w:u w:val="single" w:color="000000"/>
        </w:rPr>
        <w:t>ALIYAN SHAIKH(CT-252)</w:t>
      </w:r>
      <w:r>
        <w:rPr>
          <w:sz w:val="22"/>
        </w:rPr>
        <w:t xml:space="preserve">  </w:t>
      </w:r>
    </w:p>
    <w:p w14:paraId="677A93F6" w14:textId="77777777" w:rsidR="00E35277" w:rsidRDefault="00376113">
      <w:pPr>
        <w:spacing w:after="0" w:line="259" w:lineRule="auto"/>
        <w:ind w:left="24" w:right="0" w:hanging="10"/>
      </w:pPr>
      <w:r>
        <w:rPr>
          <w:b/>
          <w:sz w:val="32"/>
        </w:rPr>
        <w:t xml:space="preserve">REPORT ON “CLASH OF ARMS”  </w:t>
      </w:r>
    </w:p>
    <w:p w14:paraId="648B3C40" w14:textId="77777777" w:rsidR="00E35277" w:rsidRDefault="00376113">
      <w:pPr>
        <w:spacing w:after="155" w:line="259" w:lineRule="auto"/>
        <w:ind w:left="-5" w:right="1125" w:hanging="10"/>
      </w:pPr>
      <w:r>
        <w:rPr>
          <w:sz w:val="22"/>
        </w:rPr>
        <w:t xml:space="preserve">FIGHTING GAME MADE ON C LANGUAE </w:t>
      </w:r>
    </w:p>
    <w:p w14:paraId="4C935511" w14:textId="77777777" w:rsidR="00E35277" w:rsidRDefault="00376113">
      <w:pPr>
        <w:pStyle w:val="Heading1"/>
      </w:pPr>
      <w:r>
        <w:t>Table of Contents</w:t>
      </w:r>
      <w:r>
        <w:rPr>
          <w:b w:val="0"/>
          <w:sz w:val="22"/>
        </w:rPr>
        <w:t xml:space="preserve"> </w:t>
      </w:r>
    </w:p>
    <w:p w14:paraId="4B3343A5" w14:textId="77777777" w:rsidR="00E35277" w:rsidRDefault="00376113">
      <w:pPr>
        <w:spacing w:after="212" w:line="259" w:lineRule="auto"/>
        <w:ind w:left="14" w:right="0"/>
      </w:pPr>
      <w:r>
        <w:rPr>
          <w:b/>
          <w:sz w:val="36"/>
        </w:rPr>
        <w:t xml:space="preserve"> </w:t>
      </w:r>
      <w:r>
        <w:t xml:space="preserve"> </w:t>
      </w:r>
    </w:p>
    <w:p w14:paraId="08B6DBF3" w14:textId="77777777" w:rsidR="00E35277" w:rsidRDefault="00376113">
      <w:pPr>
        <w:numPr>
          <w:ilvl w:val="0"/>
          <w:numId w:val="1"/>
        </w:numPr>
        <w:spacing w:after="155" w:line="259" w:lineRule="auto"/>
        <w:ind w:right="0" w:hanging="452"/>
      </w:pPr>
      <w:r>
        <w:rPr>
          <w:b/>
          <w:sz w:val="32"/>
        </w:rPr>
        <w:t>Executive Summary</w:t>
      </w:r>
      <w:r>
        <w:rPr>
          <w:sz w:val="32"/>
        </w:rPr>
        <w:t xml:space="preserve"> .................................................... 1 </w:t>
      </w:r>
    </w:p>
    <w:p w14:paraId="6A20A5EF" w14:textId="77777777" w:rsidR="00E35277" w:rsidRDefault="00376113">
      <w:pPr>
        <w:numPr>
          <w:ilvl w:val="0"/>
          <w:numId w:val="1"/>
        </w:numPr>
        <w:spacing w:after="155" w:line="259" w:lineRule="auto"/>
        <w:ind w:right="0" w:hanging="452"/>
      </w:pPr>
      <w:r>
        <w:rPr>
          <w:b/>
          <w:sz w:val="32"/>
        </w:rPr>
        <w:t>Introduction</w:t>
      </w:r>
      <w:r>
        <w:rPr>
          <w:sz w:val="32"/>
        </w:rPr>
        <w:t xml:space="preserve"> ............................................................... 1 </w:t>
      </w:r>
    </w:p>
    <w:p w14:paraId="018AA58F" w14:textId="77777777" w:rsidR="00E35277" w:rsidRDefault="00376113">
      <w:pPr>
        <w:numPr>
          <w:ilvl w:val="0"/>
          <w:numId w:val="1"/>
        </w:numPr>
        <w:spacing w:after="155" w:line="259" w:lineRule="auto"/>
        <w:ind w:right="0" w:hanging="452"/>
      </w:pPr>
      <w:r>
        <w:rPr>
          <w:b/>
          <w:sz w:val="32"/>
        </w:rPr>
        <w:t>Background Study</w:t>
      </w:r>
      <w:r>
        <w:rPr>
          <w:sz w:val="32"/>
        </w:rPr>
        <w:t xml:space="preserve"> ................................................... 2 </w:t>
      </w:r>
    </w:p>
    <w:p w14:paraId="7C38767D" w14:textId="77777777" w:rsidR="00E13506" w:rsidRPr="005A6B5D" w:rsidRDefault="00E13506" w:rsidP="00E13506">
      <w:pPr>
        <w:numPr>
          <w:ilvl w:val="0"/>
          <w:numId w:val="1"/>
        </w:numPr>
        <w:spacing w:after="153" w:line="259" w:lineRule="auto"/>
        <w:ind w:right="0" w:hanging="452"/>
        <w:rPr>
          <w:sz w:val="32"/>
          <w:szCs w:val="32"/>
        </w:rPr>
      </w:pPr>
      <w:r w:rsidRPr="005A6B5D">
        <w:rPr>
          <w:b/>
          <w:bCs/>
          <w:sz w:val="32"/>
          <w:szCs w:val="32"/>
        </w:rPr>
        <w:t>Concepts from the Course Used in the Projec</w:t>
      </w:r>
      <w:r>
        <w:rPr>
          <w:b/>
          <w:bCs/>
          <w:sz w:val="32"/>
          <w:szCs w:val="32"/>
        </w:rPr>
        <w:t xml:space="preserve">t </w:t>
      </w:r>
      <w:r w:rsidRPr="005A6B5D">
        <w:rPr>
          <w:sz w:val="32"/>
          <w:szCs w:val="32"/>
        </w:rPr>
        <w:t>……….3</w:t>
      </w:r>
    </w:p>
    <w:p w14:paraId="3EFE095C" w14:textId="77777777" w:rsidR="00E35277" w:rsidRPr="005A6B5D" w:rsidRDefault="00376113">
      <w:pPr>
        <w:numPr>
          <w:ilvl w:val="0"/>
          <w:numId w:val="1"/>
        </w:numPr>
        <w:spacing w:after="153" w:line="259" w:lineRule="auto"/>
        <w:ind w:right="0" w:hanging="452"/>
      </w:pPr>
      <w:r>
        <w:rPr>
          <w:b/>
          <w:sz w:val="32"/>
        </w:rPr>
        <w:t>Challenges in Manual Inventory Management</w:t>
      </w:r>
      <w:r>
        <w:rPr>
          <w:sz w:val="32"/>
        </w:rPr>
        <w:t xml:space="preserve"> ............ 3 </w:t>
      </w:r>
    </w:p>
    <w:p w14:paraId="32B9E0EC" w14:textId="77777777" w:rsidR="00E35277" w:rsidRDefault="00376113">
      <w:pPr>
        <w:numPr>
          <w:ilvl w:val="0"/>
          <w:numId w:val="1"/>
        </w:numPr>
        <w:spacing w:after="155" w:line="259" w:lineRule="auto"/>
        <w:ind w:right="0" w:hanging="452"/>
      </w:pPr>
      <w:r>
        <w:rPr>
          <w:b/>
          <w:sz w:val="32"/>
        </w:rPr>
        <w:t>Solutions</w:t>
      </w:r>
      <w:r>
        <w:rPr>
          <w:sz w:val="32"/>
        </w:rPr>
        <w:t xml:space="preserve"> ................................................................. 3 </w:t>
      </w:r>
    </w:p>
    <w:p w14:paraId="1FF67C27" w14:textId="77777777" w:rsidR="00E35277" w:rsidRDefault="00376113">
      <w:pPr>
        <w:numPr>
          <w:ilvl w:val="0"/>
          <w:numId w:val="1"/>
        </w:numPr>
        <w:spacing w:after="155" w:line="259" w:lineRule="auto"/>
        <w:ind w:right="0" w:hanging="452"/>
      </w:pPr>
      <w:r>
        <w:rPr>
          <w:b/>
          <w:sz w:val="32"/>
        </w:rPr>
        <w:t>Technical Tools</w:t>
      </w:r>
      <w:r>
        <w:rPr>
          <w:sz w:val="32"/>
        </w:rPr>
        <w:t xml:space="preserve"> ....................................................... 4 </w:t>
      </w:r>
    </w:p>
    <w:p w14:paraId="4E05A368" w14:textId="77777777" w:rsidR="00E35277" w:rsidRDefault="00376113">
      <w:pPr>
        <w:numPr>
          <w:ilvl w:val="0"/>
          <w:numId w:val="1"/>
        </w:numPr>
        <w:spacing w:after="155" w:line="259" w:lineRule="auto"/>
        <w:ind w:right="0" w:hanging="452"/>
      </w:pPr>
      <w:r>
        <w:rPr>
          <w:b/>
          <w:sz w:val="32"/>
        </w:rPr>
        <w:t>Programming Language</w:t>
      </w:r>
      <w:r>
        <w:rPr>
          <w:sz w:val="32"/>
        </w:rPr>
        <w:t xml:space="preserve"> .......................................... 4 </w:t>
      </w:r>
    </w:p>
    <w:p w14:paraId="4295401E" w14:textId="77777777" w:rsidR="005A6B5D" w:rsidRPr="005A6B5D" w:rsidRDefault="00376113">
      <w:pPr>
        <w:numPr>
          <w:ilvl w:val="0"/>
          <w:numId w:val="1"/>
        </w:numPr>
        <w:spacing w:after="0" w:line="361" w:lineRule="auto"/>
        <w:ind w:right="0" w:hanging="452"/>
      </w:pPr>
      <w:r>
        <w:rPr>
          <w:b/>
          <w:sz w:val="32"/>
        </w:rPr>
        <w:t>Development Process</w:t>
      </w:r>
      <w:r>
        <w:rPr>
          <w:sz w:val="32"/>
        </w:rPr>
        <w:t xml:space="preserve"> ............................................ 5 </w:t>
      </w:r>
    </w:p>
    <w:p w14:paraId="3C42CD55" w14:textId="77777777" w:rsidR="005A6B5D" w:rsidRDefault="00376113" w:rsidP="005A6B5D">
      <w:pPr>
        <w:spacing w:after="0" w:line="361" w:lineRule="auto"/>
        <w:ind w:left="730" w:right="0"/>
        <w:rPr>
          <w:sz w:val="32"/>
        </w:rPr>
      </w:pPr>
      <w:r>
        <w:rPr>
          <w:rFonts w:ascii="Courier New" w:eastAsia="Courier New" w:hAnsi="Courier New" w:cs="Courier New"/>
          <w:sz w:val="20"/>
        </w:rPr>
        <w:t>o</w:t>
      </w:r>
      <w:r>
        <w:rPr>
          <w:sz w:val="32"/>
          <w:vertAlign w:val="subscript"/>
        </w:rPr>
        <w:t xml:space="preserve"> </w:t>
      </w:r>
      <w:r>
        <w:rPr>
          <w:sz w:val="32"/>
        </w:rPr>
        <w:t xml:space="preserve">Initial Setup ............................................................ 5 </w:t>
      </w:r>
    </w:p>
    <w:p w14:paraId="51D1F68E" w14:textId="77777777" w:rsidR="005A6B5D" w:rsidRDefault="00376113" w:rsidP="005A6B5D">
      <w:pPr>
        <w:spacing w:after="0" w:line="361" w:lineRule="auto"/>
        <w:ind w:left="730" w:right="0"/>
        <w:rPr>
          <w:sz w:val="32"/>
        </w:rPr>
      </w:pPr>
      <w:r>
        <w:rPr>
          <w:rFonts w:ascii="Courier New" w:eastAsia="Courier New" w:hAnsi="Courier New" w:cs="Courier New"/>
          <w:sz w:val="20"/>
        </w:rPr>
        <w:t>o</w:t>
      </w:r>
      <w:r>
        <w:rPr>
          <w:sz w:val="32"/>
          <w:vertAlign w:val="subscript"/>
        </w:rPr>
        <w:t xml:space="preserve"> </w:t>
      </w:r>
      <w:r>
        <w:rPr>
          <w:sz w:val="32"/>
        </w:rPr>
        <w:t xml:space="preserve">Player Mechanics .................................................... 5 </w:t>
      </w:r>
    </w:p>
    <w:p w14:paraId="508E1987" w14:textId="77777777" w:rsidR="005A6B5D" w:rsidRDefault="00376113" w:rsidP="005A6B5D">
      <w:pPr>
        <w:spacing w:after="0" w:line="361" w:lineRule="auto"/>
        <w:ind w:left="730" w:right="0"/>
        <w:rPr>
          <w:sz w:val="32"/>
        </w:rPr>
      </w:pPr>
      <w:r>
        <w:rPr>
          <w:rFonts w:ascii="Courier New" w:eastAsia="Courier New" w:hAnsi="Courier New" w:cs="Courier New"/>
          <w:sz w:val="20"/>
        </w:rPr>
        <w:t>o</w:t>
      </w:r>
      <w:r>
        <w:rPr>
          <w:sz w:val="32"/>
          <w:vertAlign w:val="subscript"/>
        </w:rPr>
        <w:t xml:space="preserve"> </w:t>
      </w:r>
      <w:r>
        <w:rPr>
          <w:sz w:val="32"/>
        </w:rPr>
        <w:t xml:space="preserve">Projectile System ..................................................... 5 </w:t>
      </w:r>
    </w:p>
    <w:p w14:paraId="3202E8CE" w14:textId="77777777" w:rsidR="005A6B5D" w:rsidRDefault="00376113" w:rsidP="005A6B5D">
      <w:pPr>
        <w:spacing w:after="0" w:line="361" w:lineRule="auto"/>
        <w:ind w:left="730" w:right="0"/>
        <w:rPr>
          <w:sz w:val="32"/>
        </w:rPr>
      </w:pPr>
      <w:r>
        <w:rPr>
          <w:rFonts w:ascii="Courier New" w:eastAsia="Courier New" w:hAnsi="Courier New" w:cs="Courier New"/>
          <w:sz w:val="20"/>
        </w:rPr>
        <w:t>o</w:t>
      </w:r>
      <w:r>
        <w:rPr>
          <w:sz w:val="32"/>
          <w:vertAlign w:val="subscript"/>
        </w:rPr>
        <w:t xml:space="preserve"> </w:t>
      </w:r>
      <w:r>
        <w:rPr>
          <w:sz w:val="32"/>
        </w:rPr>
        <w:t xml:space="preserve">Health and Collision Detection .............................. 6 </w:t>
      </w:r>
    </w:p>
    <w:p w14:paraId="495AB24F" w14:textId="7676435B" w:rsidR="00E35277" w:rsidRDefault="00376113" w:rsidP="005A6B5D">
      <w:pPr>
        <w:spacing w:after="0" w:line="361" w:lineRule="auto"/>
        <w:ind w:left="730" w:right="0"/>
      </w:pPr>
      <w:r>
        <w:rPr>
          <w:rFonts w:ascii="Courier New" w:eastAsia="Courier New" w:hAnsi="Courier New" w:cs="Courier New"/>
          <w:sz w:val="20"/>
        </w:rPr>
        <w:t>o</w:t>
      </w:r>
      <w:r>
        <w:rPr>
          <w:sz w:val="32"/>
          <w:vertAlign w:val="subscript"/>
        </w:rPr>
        <w:t xml:space="preserve"> </w:t>
      </w:r>
      <w:r>
        <w:rPr>
          <w:sz w:val="32"/>
        </w:rPr>
        <w:t xml:space="preserve">Game Loop ............................................................... 6 </w:t>
      </w:r>
    </w:p>
    <w:p w14:paraId="37775F42" w14:textId="5CA430FB" w:rsidR="00E35277" w:rsidRDefault="00E13506">
      <w:pPr>
        <w:numPr>
          <w:ilvl w:val="0"/>
          <w:numId w:val="1"/>
        </w:numPr>
        <w:spacing w:after="155" w:line="259" w:lineRule="auto"/>
        <w:ind w:right="0" w:hanging="452"/>
      </w:pPr>
      <w:r>
        <w:rPr>
          <w:b/>
          <w:sz w:val="32"/>
        </w:rPr>
        <w:t xml:space="preserve">  Data Storage</w:t>
      </w:r>
      <w:r>
        <w:rPr>
          <w:sz w:val="32"/>
        </w:rPr>
        <w:t xml:space="preserve"> ......................................................... 6 </w:t>
      </w:r>
    </w:p>
    <w:p w14:paraId="798E49A7" w14:textId="62050C35" w:rsidR="00E35277" w:rsidRDefault="00E13506">
      <w:pPr>
        <w:numPr>
          <w:ilvl w:val="0"/>
          <w:numId w:val="1"/>
        </w:numPr>
        <w:spacing w:after="155" w:line="259" w:lineRule="auto"/>
        <w:ind w:right="0" w:hanging="452"/>
      </w:pPr>
      <w:r>
        <w:rPr>
          <w:b/>
          <w:sz w:val="32"/>
        </w:rPr>
        <w:t xml:space="preserve">  Libraries Used</w:t>
      </w:r>
      <w:r>
        <w:rPr>
          <w:sz w:val="32"/>
        </w:rPr>
        <w:t xml:space="preserve"> ....................................................... 7 </w:t>
      </w:r>
    </w:p>
    <w:p w14:paraId="62AC9456" w14:textId="2D2DA2E6" w:rsidR="00E35277" w:rsidRDefault="00E13506">
      <w:pPr>
        <w:numPr>
          <w:ilvl w:val="0"/>
          <w:numId w:val="1"/>
        </w:numPr>
        <w:spacing w:after="155" w:line="259" w:lineRule="auto"/>
        <w:ind w:right="0" w:hanging="452"/>
      </w:pPr>
      <w:r>
        <w:rPr>
          <w:b/>
          <w:sz w:val="32"/>
        </w:rPr>
        <w:t xml:space="preserve">  Testing Tools</w:t>
      </w:r>
      <w:r>
        <w:rPr>
          <w:sz w:val="32"/>
        </w:rPr>
        <w:t xml:space="preserve"> ....................................................... 7 </w:t>
      </w:r>
    </w:p>
    <w:p w14:paraId="11C38D13" w14:textId="069E6BF0" w:rsidR="00E35277" w:rsidRDefault="00E13506">
      <w:pPr>
        <w:numPr>
          <w:ilvl w:val="0"/>
          <w:numId w:val="1"/>
        </w:numPr>
        <w:spacing w:after="435" w:line="259" w:lineRule="auto"/>
        <w:ind w:right="0" w:hanging="452"/>
      </w:pPr>
      <w:r>
        <w:rPr>
          <w:b/>
          <w:sz w:val="32"/>
        </w:rPr>
        <w:t xml:space="preserve">  Features in Detail (With Code and Algorithm)</w:t>
      </w:r>
      <w:r>
        <w:rPr>
          <w:sz w:val="32"/>
        </w:rPr>
        <w:t xml:space="preserve"> .......... 8 </w:t>
      </w:r>
    </w:p>
    <w:p w14:paraId="1607BF9D" w14:textId="77777777" w:rsidR="00E35277" w:rsidRDefault="00376113">
      <w:pPr>
        <w:numPr>
          <w:ilvl w:val="0"/>
          <w:numId w:val="2"/>
        </w:numPr>
        <w:spacing w:after="155" w:line="259" w:lineRule="auto"/>
        <w:ind w:left="716" w:right="0" w:hanging="361"/>
      </w:pPr>
      <w:r>
        <w:rPr>
          <w:sz w:val="32"/>
        </w:rPr>
        <w:t xml:space="preserve">Character Movement and Animation ....................... 8 </w:t>
      </w:r>
    </w:p>
    <w:p w14:paraId="424E95DE" w14:textId="77777777" w:rsidR="00E35277" w:rsidRDefault="00376113">
      <w:pPr>
        <w:numPr>
          <w:ilvl w:val="0"/>
          <w:numId w:val="2"/>
        </w:numPr>
        <w:spacing w:after="155" w:line="259" w:lineRule="auto"/>
        <w:ind w:left="716" w:right="0" w:hanging="361"/>
      </w:pPr>
      <w:r>
        <w:rPr>
          <w:sz w:val="32"/>
        </w:rPr>
        <w:t xml:space="preserve">Projectile Firing ...................................................... 9 </w:t>
      </w:r>
    </w:p>
    <w:p w14:paraId="5BD84974" w14:textId="77777777" w:rsidR="00E35277" w:rsidRDefault="00376113">
      <w:pPr>
        <w:numPr>
          <w:ilvl w:val="0"/>
          <w:numId w:val="2"/>
        </w:numPr>
        <w:spacing w:after="155" w:line="259" w:lineRule="auto"/>
        <w:ind w:left="716" w:right="0" w:hanging="361"/>
      </w:pPr>
      <w:r>
        <w:rPr>
          <w:sz w:val="32"/>
        </w:rPr>
        <w:t xml:space="preserve">Health Bar Rendering ............................................. 9 </w:t>
      </w:r>
    </w:p>
    <w:p w14:paraId="1386BEE2" w14:textId="77777777" w:rsidR="00E35277" w:rsidRDefault="00376113">
      <w:pPr>
        <w:spacing w:after="427" w:line="259" w:lineRule="auto"/>
        <w:ind w:left="14" w:right="0"/>
      </w:pPr>
      <w:r>
        <w:rPr>
          <w:sz w:val="32"/>
        </w:rPr>
        <w:t xml:space="preserve"> </w:t>
      </w:r>
    </w:p>
    <w:p w14:paraId="3355B27A" w14:textId="3D86749F" w:rsidR="00E35277" w:rsidRDefault="00E13506" w:rsidP="00E13506">
      <w:pPr>
        <w:pStyle w:val="ListParagraph"/>
        <w:numPr>
          <w:ilvl w:val="0"/>
          <w:numId w:val="14"/>
        </w:numPr>
        <w:spacing w:after="155" w:line="259" w:lineRule="auto"/>
        <w:ind w:right="0"/>
      </w:pPr>
      <w:r>
        <w:rPr>
          <w:b/>
          <w:sz w:val="32"/>
        </w:rPr>
        <w:t xml:space="preserve">  </w:t>
      </w:r>
      <w:r w:rsidRPr="00E13506">
        <w:rPr>
          <w:b/>
          <w:sz w:val="32"/>
        </w:rPr>
        <w:t>Handling Player Input</w:t>
      </w:r>
      <w:r w:rsidRPr="00E13506">
        <w:rPr>
          <w:sz w:val="32"/>
        </w:rPr>
        <w:t xml:space="preserve"> .......................................... 10 </w:t>
      </w:r>
    </w:p>
    <w:p w14:paraId="131493F7" w14:textId="77777777" w:rsidR="00E13506" w:rsidRPr="00E13506" w:rsidRDefault="00E13506" w:rsidP="00E13506">
      <w:pPr>
        <w:pStyle w:val="ListParagraph"/>
        <w:numPr>
          <w:ilvl w:val="0"/>
          <w:numId w:val="14"/>
        </w:numPr>
        <w:spacing w:after="431" w:line="259" w:lineRule="auto"/>
        <w:ind w:right="0"/>
      </w:pPr>
      <w:r>
        <w:rPr>
          <w:b/>
          <w:sz w:val="32"/>
        </w:rPr>
        <w:t xml:space="preserve">  </w:t>
      </w:r>
      <w:r w:rsidRPr="00E13506">
        <w:rPr>
          <w:b/>
          <w:sz w:val="32"/>
        </w:rPr>
        <w:t>Methodology</w:t>
      </w:r>
      <w:r w:rsidRPr="00E13506">
        <w:rPr>
          <w:sz w:val="32"/>
        </w:rPr>
        <w:t xml:space="preserve"> ..........................................................</w:t>
      </w:r>
    </w:p>
    <w:p w14:paraId="43F55148" w14:textId="220B80A9" w:rsidR="00E13506" w:rsidRPr="00E13506" w:rsidRDefault="00E13506" w:rsidP="00E13506">
      <w:pPr>
        <w:pStyle w:val="ListParagraph"/>
        <w:numPr>
          <w:ilvl w:val="0"/>
          <w:numId w:val="15"/>
        </w:numPr>
        <w:spacing w:after="431" w:line="259" w:lineRule="auto"/>
        <w:ind w:right="0"/>
      </w:pPr>
      <w:r w:rsidRPr="00E13506">
        <w:rPr>
          <w:b/>
          <w:sz w:val="32"/>
        </w:rPr>
        <w:t xml:space="preserve">  Maintenance and Update</w:t>
      </w:r>
      <w:r w:rsidRPr="00E13506">
        <w:rPr>
          <w:sz w:val="32"/>
        </w:rPr>
        <w:t xml:space="preserve"> ..................................... 11 </w:t>
      </w:r>
    </w:p>
    <w:p w14:paraId="073F443D" w14:textId="44B8292F" w:rsidR="00E13506" w:rsidRPr="00E13506" w:rsidRDefault="00E13506" w:rsidP="00E13506">
      <w:pPr>
        <w:pStyle w:val="ListParagraph"/>
        <w:numPr>
          <w:ilvl w:val="0"/>
          <w:numId w:val="15"/>
        </w:numPr>
        <w:spacing w:after="431" w:line="259" w:lineRule="auto"/>
        <w:ind w:right="0"/>
      </w:pPr>
      <w:r>
        <w:rPr>
          <w:b/>
          <w:sz w:val="32"/>
        </w:rPr>
        <w:t xml:space="preserve">  </w:t>
      </w:r>
      <w:r w:rsidRPr="00E13506">
        <w:rPr>
          <w:b/>
          <w:sz w:val="32"/>
        </w:rPr>
        <w:t>Time and Durations (Project Phases)</w:t>
      </w:r>
      <w:r w:rsidRPr="00E13506">
        <w:rPr>
          <w:sz w:val="32"/>
        </w:rPr>
        <w:t xml:space="preserve"> ..................... 11</w:t>
      </w:r>
    </w:p>
    <w:p w14:paraId="613FA012" w14:textId="67558538" w:rsidR="00E35277" w:rsidRDefault="00E13506" w:rsidP="00E13506">
      <w:pPr>
        <w:pStyle w:val="ListParagraph"/>
        <w:numPr>
          <w:ilvl w:val="0"/>
          <w:numId w:val="15"/>
        </w:numPr>
        <w:spacing w:after="431" w:line="259" w:lineRule="auto"/>
        <w:ind w:right="0"/>
      </w:pPr>
      <w:r>
        <w:rPr>
          <w:b/>
          <w:sz w:val="32"/>
        </w:rPr>
        <w:t xml:space="preserve">  </w:t>
      </w:r>
      <w:r w:rsidRPr="00E13506">
        <w:rPr>
          <w:b/>
          <w:sz w:val="32"/>
        </w:rPr>
        <w:t>Risk Factors and Challenges</w:t>
      </w:r>
      <w:r w:rsidRPr="00E13506">
        <w:rPr>
          <w:sz w:val="32"/>
        </w:rPr>
        <w:t xml:space="preserve"> ................................ 12 </w:t>
      </w:r>
    </w:p>
    <w:p w14:paraId="60ECAC4D" w14:textId="77777777" w:rsidR="00E35277" w:rsidRDefault="00376113">
      <w:pPr>
        <w:numPr>
          <w:ilvl w:val="0"/>
          <w:numId w:val="5"/>
        </w:numPr>
        <w:spacing w:after="155" w:line="259" w:lineRule="auto"/>
        <w:ind w:left="716" w:right="0" w:hanging="361"/>
      </w:pPr>
      <w:r>
        <w:rPr>
          <w:sz w:val="32"/>
        </w:rPr>
        <w:t xml:space="preserve">Player Input Lag .................................................... 12 </w:t>
      </w:r>
    </w:p>
    <w:p w14:paraId="28B9E950" w14:textId="77777777" w:rsidR="00E13506" w:rsidRDefault="00376113" w:rsidP="00E13506">
      <w:pPr>
        <w:numPr>
          <w:ilvl w:val="0"/>
          <w:numId w:val="5"/>
        </w:numPr>
        <w:spacing w:after="432" w:line="259" w:lineRule="auto"/>
        <w:ind w:left="716" w:right="0" w:hanging="361"/>
      </w:pPr>
      <w:r>
        <w:rPr>
          <w:sz w:val="32"/>
        </w:rPr>
        <w:t xml:space="preserve">Projectile Collision Detection ............................... 12 </w:t>
      </w:r>
    </w:p>
    <w:p w14:paraId="3E041825" w14:textId="17B2BF61" w:rsidR="00E35277" w:rsidRDefault="00E13506" w:rsidP="00E13506">
      <w:pPr>
        <w:pStyle w:val="ListParagraph"/>
        <w:numPr>
          <w:ilvl w:val="0"/>
          <w:numId w:val="15"/>
        </w:numPr>
        <w:spacing w:after="432" w:line="259" w:lineRule="auto"/>
        <w:ind w:right="0"/>
      </w:pPr>
      <w:r>
        <w:rPr>
          <w:b/>
          <w:sz w:val="32"/>
        </w:rPr>
        <w:t xml:space="preserve">  </w:t>
      </w:r>
      <w:r w:rsidRPr="00E13506">
        <w:rPr>
          <w:b/>
          <w:sz w:val="32"/>
        </w:rPr>
        <w:t>Future Scope</w:t>
      </w:r>
      <w:r w:rsidRPr="00E13506">
        <w:rPr>
          <w:sz w:val="32"/>
        </w:rPr>
        <w:t xml:space="preserve"> .......................................................... 12 </w:t>
      </w:r>
    </w:p>
    <w:p w14:paraId="3E1F114B" w14:textId="77777777" w:rsidR="00E35277" w:rsidRDefault="00376113">
      <w:pPr>
        <w:numPr>
          <w:ilvl w:val="0"/>
          <w:numId w:val="6"/>
        </w:numPr>
        <w:spacing w:after="155" w:line="259" w:lineRule="auto"/>
        <w:ind w:left="716" w:right="0" w:hanging="361"/>
      </w:pPr>
      <w:r>
        <w:rPr>
          <w:sz w:val="32"/>
        </w:rPr>
        <w:t xml:space="preserve">Multiplayer Features .............................................. 12 </w:t>
      </w:r>
    </w:p>
    <w:p w14:paraId="48E73985" w14:textId="77777777" w:rsidR="00E35277" w:rsidRDefault="00376113">
      <w:pPr>
        <w:numPr>
          <w:ilvl w:val="0"/>
          <w:numId w:val="6"/>
        </w:numPr>
        <w:spacing w:after="155" w:line="259" w:lineRule="auto"/>
        <w:ind w:left="716" w:right="0" w:hanging="361"/>
      </w:pPr>
      <w:r>
        <w:rPr>
          <w:sz w:val="32"/>
        </w:rPr>
        <w:t xml:space="preserve">Enhanced AI ............................................................. 12 </w:t>
      </w:r>
    </w:p>
    <w:p w14:paraId="387FB407" w14:textId="77777777" w:rsidR="00E13506" w:rsidRPr="00E13506" w:rsidRDefault="00376113" w:rsidP="00E13506">
      <w:pPr>
        <w:numPr>
          <w:ilvl w:val="0"/>
          <w:numId w:val="6"/>
        </w:numPr>
        <w:spacing w:after="431" w:line="259" w:lineRule="auto"/>
        <w:ind w:left="716" w:right="0" w:hanging="361"/>
      </w:pPr>
      <w:r>
        <w:rPr>
          <w:sz w:val="32"/>
        </w:rPr>
        <w:t>Additional Features ................................................. 12</w:t>
      </w:r>
    </w:p>
    <w:p w14:paraId="4241BE32" w14:textId="55C1DB50" w:rsidR="00E13506" w:rsidRPr="002232E8" w:rsidRDefault="00E13506" w:rsidP="002232E8">
      <w:pPr>
        <w:pStyle w:val="ListParagraph"/>
        <w:numPr>
          <w:ilvl w:val="0"/>
          <w:numId w:val="16"/>
        </w:numPr>
        <w:spacing w:after="431" w:line="259" w:lineRule="auto"/>
        <w:ind w:right="0"/>
        <w:rPr>
          <w:sz w:val="32"/>
        </w:rPr>
      </w:pPr>
      <w:r w:rsidRPr="002232E8">
        <w:rPr>
          <w:b/>
          <w:sz w:val="32"/>
        </w:rPr>
        <w:t xml:space="preserve">  Unsuccessful Attempt</w:t>
      </w:r>
      <w:r w:rsidRPr="002232E8">
        <w:rPr>
          <w:sz w:val="32"/>
        </w:rPr>
        <w:t xml:space="preserve"> .......................................... 12</w:t>
      </w:r>
    </w:p>
    <w:p w14:paraId="7EA2E244" w14:textId="1FB8C8F8" w:rsidR="00E13506" w:rsidRDefault="002232E8" w:rsidP="002232E8">
      <w:pPr>
        <w:pStyle w:val="ListParagraph"/>
        <w:numPr>
          <w:ilvl w:val="0"/>
          <w:numId w:val="16"/>
        </w:numPr>
        <w:spacing w:after="431" w:line="259" w:lineRule="auto"/>
        <w:ind w:right="0"/>
        <w:rPr>
          <w:sz w:val="32"/>
        </w:rPr>
      </w:pPr>
      <w:r>
        <w:rPr>
          <w:b/>
          <w:sz w:val="32"/>
        </w:rPr>
        <w:t xml:space="preserve">  </w:t>
      </w:r>
      <w:r w:rsidRPr="00E13506">
        <w:rPr>
          <w:b/>
          <w:sz w:val="32"/>
        </w:rPr>
        <w:t>Contribution of Members</w:t>
      </w:r>
      <w:r w:rsidRPr="00E13506">
        <w:rPr>
          <w:sz w:val="32"/>
        </w:rPr>
        <w:t xml:space="preserve"> ..................................... 13</w:t>
      </w:r>
    </w:p>
    <w:p w14:paraId="7CF47788" w14:textId="1F482E4F" w:rsidR="00E13506" w:rsidRDefault="002232E8" w:rsidP="002232E8">
      <w:pPr>
        <w:pStyle w:val="ListParagraph"/>
        <w:numPr>
          <w:ilvl w:val="0"/>
          <w:numId w:val="16"/>
        </w:numPr>
        <w:spacing w:after="431" w:line="259" w:lineRule="auto"/>
        <w:ind w:right="0"/>
        <w:rPr>
          <w:sz w:val="32"/>
        </w:rPr>
      </w:pPr>
      <w:r>
        <w:rPr>
          <w:b/>
          <w:sz w:val="32"/>
        </w:rPr>
        <w:t xml:space="preserve">  </w:t>
      </w:r>
      <w:r w:rsidRPr="00E13506">
        <w:rPr>
          <w:b/>
          <w:sz w:val="32"/>
        </w:rPr>
        <w:t>Conclusion</w:t>
      </w:r>
      <w:r w:rsidRPr="00E13506">
        <w:rPr>
          <w:sz w:val="32"/>
        </w:rPr>
        <w:t xml:space="preserve"> .............................................................</w:t>
      </w:r>
    </w:p>
    <w:p w14:paraId="4EBAB89D" w14:textId="460A0E44" w:rsidR="00E35277" w:rsidRPr="00E13506" w:rsidRDefault="002232E8" w:rsidP="002232E8">
      <w:pPr>
        <w:pStyle w:val="ListParagraph"/>
        <w:numPr>
          <w:ilvl w:val="0"/>
          <w:numId w:val="16"/>
        </w:numPr>
        <w:spacing w:after="431" w:line="259" w:lineRule="auto"/>
        <w:ind w:right="0"/>
        <w:rPr>
          <w:sz w:val="32"/>
        </w:rPr>
      </w:pPr>
      <w:r>
        <w:rPr>
          <w:b/>
          <w:sz w:val="32"/>
        </w:rPr>
        <w:t xml:space="preserve">  </w:t>
      </w:r>
      <w:r w:rsidRPr="00E13506">
        <w:rPr>
          <w:b/>
          <w:sz w:val="32"/>
        </w:rPr>
        <w:t>References</w:t>
      </w:r>
      <w:r w:rsidRPr="00E13506">
        <w:rPr>
          <w:sz w:val="32"/>
        </w:rPr>
        <w:t xml:space="preserve"> .............................................................. 13 </w:t>
      </w:r>
    </w:p>
    <w:p w14:paraId="6C494F0D" w14:textId="77777777" w:rsidR="00E35277" w:rsidRDefault="00376113">
      <w:pPr>
        <w:spacing w:after="0" w:line="259" w:lineRule="auto"/>
        <w:ind w:left="10" w:right="0"/>
      </w:pPr>
      <w:r>
        <w:rPr>
          <w:sz w:val="32"/>
        </w:rPr>
        <w:t xml:space="preserve"> </w:t>
      </w:r>
    </w:p>
    <w:p w14:paraId="536A94C4" w14:textId="77777777" w:rsidR="00E35277" w:rsidRDefault="00376113">
      <w:pPr>
        <w:spacing w:after="0" w:line="259" w:lineRule="auto"/>
        <w:ind w:left="14" w:right="0"/>
      </w:pPr>
      <w:r>
        <w:t xml:space="preserve"> </w:t>
      </w:r>
    </w:p>
    <w:p w14:paraId="3ADA0489" w14:textId="77777777" w:rsidR="00E35277" w:rsidRDefault="00376113">
      <w:pPr>
        <w:spacing w:after="259" w:line="259" w:lineRule="auto"/>
        <w:ind w:left="14" w:right="0"/>
      </w:pPr>
      <w:r>
        <w:t xml:space="preserve"> </w:t>
      </w:r>
    </w:p>
    <w:p w14:paraId="58ECD3BC" w14:textId="77777777" w:rsidR="00E35277" w:rsidRDefault="00376113">
      <w:pPr>
        <w:spacing w:after="443" w:line="259" w:lineRule="auto"/>
        <w:ind w:left="14" w:right="0"/>
      </w:pPr>
      <w:r>
        <w:t xml:space="preserve"> </w:t>
      </w:r>
    </w:p>
    <w:p w14:paraId="3A23C4F4" w14:textId="77777777" w:rsidR="002232E8" w:rsidRDefault="002232E8">
      <w:pPr>
        <w:spacing w:after="443" w:line="259" w:lineRule="auto"/>
        <w:ind w:left="14" w:right="0"/>
      </w:pPr>
    </w:p>
    <w:p w14:paraId="1BF961F6" w14:textId="77777777" w:rsidR="002232E8" w:rsidRDefault="002232E8">
      <w:pPr>
        <w:spacing w:after="443" w:line="259" w:lineRule="auto"/>
        <w:ind w:left="14" w:right="0"/>
      </w:pPr>
    </w:p>
    <w:p w14:paraId="1083B695" w14:textId="77777777" w:rsidR="00E35277" w:rsidRDefault="00376113">
      <w:pPr>
        <w:pStyle w:val="Heading1"/>
        <w:spacing w:after="0"/>
        <w:ind w:left="10"/>
      </w:pPr>
      <w:r>
        <w:rPr>
          <w:sz w:val="44"/>
        </w:rPr>
        <w:t xml:space="preserve">Clash of Arms: 2-Player Fighting Game </w:t>
      </w:r>
      <w:r>
        <w:rPr>
          <w:sz w:val="32"/>
        </w:rPr>
        <w:t xml:space="preserve"> </w:t>
      </w:r>
    </w:p>
    <w:p w14:paraId="28001918" w14:textId="77777777" w:rsidR="00E35277" w:rsidRDefault="00376113">
      <w:pPr>
        <w:spacing w:after="512" w:line="259" w:lineRule="auto"/>
        <w:ind w:left="14" w:right="0"/>
      </w:pPr>
      <w:r>
        <w:rPr>
          <w:sz w:val="22"/>
        </w:rPr>
        <w:t xml:space="preserve"> </w:t>
      </w:r>
      <w:r>
        <w:t xml:space="preserve"> </w:t>
      </w:r>
    </w:p>
    <w:p w14:paraId="26CF7294" w14:textId="77777777" w:rsidR="00E35277" w:rsidRDefault="00376113">
      <w:pPr>
        <w:spacing w:after="36" w:line="259" w:lineRule="auto"/>
        <w:ind w:left="9" w:right="0" w:hanging="10"/>
        <w:rPr>
          <w:sz w:val="36"/>
          <w:vertAlign w:val="subscript"/>
        </w:rPr>
      </w:pPr>
      <w:r>
        <w:rPr>
          <w:b/>
          <w:sz w:val="36"/>
        </w:rPr>
        <w:t xml:space="preserve">1: Executive Summary: </w:t>
      </w:r>
      <w:r>
        <w:rPr>
          <w:sz w:val="36"/>
          <w:vertAlign w:val="subscript"/>
        </w:rPr>
        <w:t xml:space="preserve"> </w:t>
      </w:r>
    </w:p>
    <w:p w14:paraId="30AB61BF" w14:textId="77777777" w:rsidR="002232E8" w:rsidRDefault="002232E8">
      <w:pPr>
        <w:spacing w:after="36" w:line="259" w:lineRule="auto"/>
        <w:ind w:left="9" w:right="0" w:hanging="10"/>
      </w:pPr>
    </w:p>
    <w:p w14:paraId="7F6B6ED4" w14:textId="0571ED48" w:rsidR="00E35277" w:rsidRDefault="00376113">
      <w:pPr>
        <w:spacing w:after="424"/>
        <w:ind w:left="4" w:right="55"/>
      </w:pPr>
      <w:r>
        <w:t xml:space="preserve">This document outlines the design and development of </w:t>
      </w:r>
      <w:r>
        <w:rPr>
          <w:b/>
        </w:rPr>
        <w:t>Clash of Arms</w:t>
      </w:r>
      <w:r>
        <w:t>, a 2-player fighting game implemented using SDL (Simple Direct</w:t>
      </w:r>
      <w:r w:rsidR="005A6B5D">
        <w:t xml:space="preserve"> </w:t>
      </w:r>
      <w:r>
        <w:t xml:space="preserve">Media Layer). The game provides a real-time combat environment where two players control characters who can move, jump, attack, and defend. The game includes key elements like health tracking, projectile combat, and dynamic animations based on player actions.  </w:t>
      </w:r>
    </w:p>
    <w:p w14:paraId="4BE712E5" w14:textId="7ACCC8A9" w:rsidR="002232E8" w:rsidRPr="002232E8" w:rsidRDefault="00376113" w:rsidP="002232E8">
      <w:pPr>
        <w:spacing w:after="206" w:line="259" w:lineRule="auto"/>
        <w:ind w:left="9" w:right="0" w:hanging="10"/>
        <w:rPr>
          <w:sz w:val="36"/>
          <w:vertAlign w:val="subscript"/>
        </w:rPr>
      </w:pPr>
      <w:r>
        <w:rPr>
          <w:b/>
          <w:sz w:val="36"/>
        </w:rPr>
        <w:t xml:space="preserve">2: Introduction: </w:t>
      </w:r>
      <w:r>
        <w:rPr>
          <w:sz w:val="36"/>
          <w:vertAlign w:val="subscript"/>
        </w:rPr>
        <w:t xml:space="preserve"> </w:t>
      </w:r>
    </w:p>
    <w:p w14:paraId="0D87E0B2" w14:textId="77777777" w:rsidR="00E35277" w:rsidRDefault="00376113">
      <w:pPr>
        <w:spacing w:after="303"/>
        <w:ind w:left="4" w:right="55"/>
      </w:pPr>
      <w:r>
        <w:rPr>
          <w:b/>
        </w:rPr>
        <w:t>Clash of Arms</w:t>
      </w:r>
      <w:r>
        <w:t xml:space="preserve"> is an action-packed fighting game developed with the goal of creating an interactive and engaging experience for players. The game features two characters with different animations and abilities, offering both strategic and action-driven gameplay.  </w:t>
      </w:r>
    </w:p>
    <w:p w14:paraId="30C3D3FF" w14:textId="77777777" w:rsidR="00E35277" w:rsidRDefault="00376113">
      <w:pPr>
        <w:spacing w:after="435" w:line="247" w:lineRule="auto"/>
        <w:ind w:left="-5" w:right="126" w:hanging="10"/>
        <w:jc w:val="both"/>
      </w:pPr>
      <w:r>
        <w:t xml:space="preserve">The game’s mechanics allow for player-controlled movements such as walking, jumping, defending, and light/heavy attacks. It also features projectile-based combat, where players can shoot projectiles at each other while managing their health through a visual health bar.   </w:t>
      </w:r>
    </w:p>
    <w:p w14:paraId="63A8B47A" w14:textId="77777777" w:rsidR="00E35277" w:rsidRDefault="00376113">
      <w:pPr>
        <w:spacing w:after="36" w:line="259" w:lineRule="auto"/>
        <w:ind w:left="9" w:right="0" w:hanging="10"/>
        <w:rPr>
          <w:sz w:val="36"/>
          <w:vertAlign w:val="subscript"/>
        </w:rPr>
      </w:pPr>
      <w:r>
        <w:rPr>
          <w:b/>
          <w:sz w:val="36"/>
        </w:rPr>
        <w:t xml:space="preserve">3: Background Study: </w:t>
      </w:r>
      <w:r>
        <w:rPr>
          <w:sz w:val="36"/>
          <w:vertAlign w:val="subscript"/>
        </w:rPr>
        <w:t xml:space="preserve"> </w:t>
      </w:r>
    </w:p>
    <w:p w14:paraId="773DF781" w14:textId="77777777" w:rsidR="002232E8" w:rsidRDefault="002232E8">
      <w:pPr>
        <w:spacing w:after="36" w:line="259" w:lineRule="auto"/>
        <w:ind w:left="9" w:right="0" w:hanging="10"/>
      </w:pPr>
    </w:p>
    <w:p w14:paraId="5A209A2A" w14:textId="77777777" w:rsidR="00E35277" w:rsidRDefault="00376113">
      <w:pPr>
        <w:ind w:left="4" w:right="55"/>
      </w:pPr>
      <w:r>
        <w:t xml:space="preserve">The development of </w:t>
      </w:r>
      <w:r>
        <w:rPr>
          <w:b/>
        </w:rPr>
        <w:t>Clash of Arms</w:t>
      </w:r>
      <w:r>
        <w:t xml:space="preserve"> utilizes SDL, a widely used library for creating games and multimedia applications. SDL is cross-platform and works well for games that involve 2D graphics, sound, and user input. In this game, SDL handles:  </w:t>
      </w:r>
    </w:p>
    <w:p w14:paraId="2FC7220A" w14:textId="77777777" w:rsidR="00E35277" w:rsidRDefault="00376113">
      <w:pPr>
        <w:numPr>
          <w:ilvl w:val="0"/>
          <w:numId w:val="8"/>
        </w:numPr>
        <w:spacing w:after="0"/>
        <w:ind w:right="55" w:hanging="361"/>
      </w:pPr>
      <w:r>
        <w:rPr>
          <w:b/>
        </w:rPr>
        <w:t>Graphics Rendering</w:t>
      </w:r>
      <w:r>
        <w:t xml:space="preserve">: Loading and displaying textures for characters, backgrounds, and projectiles.  </w:t>
      </w:r>
    </w:p>
    <w:p w14:paraId="057198E0" w14:textId="77777777" w:rsidR="00E35277" w:rsidRDefault="00376113">
      <w:pPr>
        <w:numPr>
          <w:ilvl w:val="0"/>
          <w:numId w:val="8"/>
        </w:numPr>
        <w:spacing w:after="0"/>
        <w:ind w:right="55" w:hanging="361"/>
      </w:pPr>
      <w:r>
        <w:rPr>
          <w:b/>
        </w:rPr>
        <w:t>Event Handling</w:t>
      </w:r>
      <w:r>
        <w:t xml:space="preserve">: Detecting player inputs from the keyboard (movement, jumping, attacking).  </w:t>
      </w:r>
    </w:p>
    <w:p w14:paraId="72028889" w14:textId="77777777" w:rsidR="00E35277" w:rsidRDefault="00376113">
      <w:pPr>
        <w:numPr>
          <w:ilvl w:val="0"/>
          <w:numId w:val="8"/>
        </w:numPr>
        <w:spacing w:after="264" w:line="259" w:lineRule="auto"/>
        <w:ind w:right="55" w:hanging="361"/>
      </w:pPr>
      <w:r>
        <w:rPr>
          <w:b/>
        </w:rPr>
        <w:t>Game Loop</w:t>
      </w:r>
      <w:r>
        <w:t xml:space="preserve">: Continuously updating the game state and rendering the scene.  </w:t>
      </w:r>
    </w:p>
    <w:p w14:paraId="58740CF4" w14:textId="0AD21EAC" w:rsidR="005A6B5D" w:rsidRDefault="00376113" w:rsidP="002232E8">
      <w:pPr>
        <w:ind w:left="4" w:right="55"/>
      </w:pPr>
      <w:r>
        <w:t xml:space="preserve">This game can be seen as a starting point for more complex 2D fighting games, showcasing fundamental concepts such as collision detection, animation cycles, and projectile management.  </w:t>
      </w:r>
    </w:p>
    <w:p w14:paraId="3294E55F" w14:textId="75DAE1B1" w:rsidR="005A6B5D" w:rsidRPr="005A6B5D" w:rsidRDefault="005A6B5D" w:rsidP="005A6B5D">
      <w:pPr>
        <w:ind w:left="4" w:right="55"/>
        <w:rPr>
          <w:b/>
          <w:bCs/>
          <w:sz w:val="36"/>
          <w:szCs w:val="36"/>
        </w:rPr>
      </w:pPr>
      <w:r>
        <w:rPr>
          <w:b/>
          <w:bCs/>
          <w:sz w:val="36"/>
          <w:szCs w:val="36"/>
        </w:rPr>
        <w:t xml:space="preserve">4: </w:t>
      </w:r>
      <w:r w:rsidRPr="005A6B5D">
        <w:rPr>
          <w:b/>
          <w:bCs/>
          <w:sz w:val="36"/>
          <w:szCs w:val="36"/>
        </w:rPr>
        <w:t>Concepts from the Course Used in the Project</w:t>
      </w:r>
      <w:r>
        <w:rPr>
          <w:b/>
          <w:bCs/>
          <w:sz w:val="36"/>
          <w:szCs w:val="36"/>
        </w:rPr>
        <w:t>:</w:t>
      </w:r>
    </w:p>
    <w:p w14:paraId="153043D5" w14:textId="77777777" w:rsidR="005A6B5D" w:rsidRPr="005A6B5D" w:rsidRDefault="005A6B5D" w:rsidP="005A6B5D">
      <w:pPr>
        <w:ind w:left="4" w:right="55"/>
      </w:pPr>
      <w:r w:rsidRPr="005A6B5D">
        <w:t>In this project, we applied several key concepts learned during the course:</w:t>
      </w:r>
    </w:p>
    <w:p w14:paraId="77A6FF71" w14:textId="373E532C" w:rsidR="005A6B5D" w:rsidRPr="005A6B5D" w:rsidRDefault="005A6B5D" w:rsidP="005A6B5D">
      <w:pPr>
        <w:numPr>
          <w:ilvl w:val="0"/>
          <w:numId w:val="13"/>
        </w:numPr>
        <w:ind w:right="55"/>
      </w:pPr>
      <w:r w:rsidRPr="005A6B5D">
        <w:rPr>
          <w:b/>
          <w:bCs/>
        </w:rPr>
        <w:t>Functions</w:t>
      </w:r>
      <w:r w:rsidRPr="005A6B5D">
        <w:t xml:space="preserve">: We </w:t>
      </w:r>
      <w:r>
        <w:t>organized and managed</w:t>
      </w:r>
      <w:r w:rsidRPr="005A6B5D">
        <w:t xml:space="preserve"> game actions, like player movement and projectile firing.</w:t>
      </w:r>
    </w:p>
    <w:p w14:paraId="5CA293AD" w14:textId="77777777" w:rsidR="005A6B5D" w:rsidRPr="005A6B5D" w:rsidRDefault="005A6B5D" w:rsidP="005A6B5D">
      <w:pPr>
        <w:numPr>
          <w:ilvl w:val="0"/>
          <w:numId w:val="13"/>
        </w:numPr>
        <w:ind w:right="55"/>
      </w:pPr>
      <w:r w:rsidRPr="005A6B5D">
        <w:rPr>
          <w:b/>
          <w:bCs/>
        </w:rPr>
        <w:t>Structures</w:t>
      </w:r>
      <w:r w:rsidRPr="005A6B5D">
        <w:t>: We used structures (e.g., Player, Projectile) to store and manage information about characters and objects.</w:t>
      </w:r>
    </w:p>
    <w:p w14:paraId="640836FA" w14:textId="77777777" w:rsidR="005A6B5D" w:rsidRPr="005A6B5D" w:rsidRDefault="005A6B5D" w:rsidP="005A6B5D">
      <w:pPr>
        <w:numPr>
          <w:ilvl w:val="0"/>
          <w:numId w:val="13"/>
        </w:numPr>
        <w:ind w:right="55"/>
      </w:pPr>
      <w:r w:rsidRPr="005A6B5D">
        <w:rPr>
          <w:b/>
          <w:bCs/>
        </w:rPr>
        <w:t>Game Loop</w:t>
      </w:r>
      <w:r w:rsidRPr="005A6B5D">
        <w:t>: The continuous game loop concept was used to keep the game running smoothly, updating and rendering actions.</w:t>
      </w:r>
    </w:p>
    <w:p w14:paraId="2A31FA93" w14:textId="77777777" w:rsidR="005A6B5D" w:rsidRPr="005A6B5D" w:rsidRDefault="005A6B5D" w:rsidP="005A6B5D">
      <w:pPr>
        <w:numPr>
          <w:ilvl w:val="0"/>
          <w:numId w:val="13"/>
        </w:numPr>
        <w:ind w:right="55"/>
      </w:pPr>
      <w:r w:rsidRPr="005A6B5D">
        <w:rPr>
          <w:b/>
          <w:bCs/>
        </w:rPr>
        <w:t>Collision Detection</w:t>
      </w:r>
      <w:r w:rsidRPr="005A6B5D">
        <w:t>: We applied the logic of checking when projectiles hit players to decrease their health.</w:t>
      </w:r>
    </w:p>
    <w:p w14:paraId="23F89B3C" w14:textId="2E968CFB" w:rsidR="00E35277" w:rsidRDefault="005A6B5D" w:rsidP="005A6B5D">
      <w:pPr>
        <w:numPr>
          <w:ilvl w:val="0"/>
          <w:numId w:val="13"/>
        </w:numPr>
        <w:ind w:right="55"/>
      </w:pPr>
      <w:r w:rsidRPr="005A6B5D">
        <w:rPr>
          <w:b/>
          <w:bCs/>
        </w:rPr>
        <w:t>Memory Management</w:t>
      </w:r>
      <w:r w:rsidRPr="005A6B5D">
        <w:t>: Using C’s low-level memory control helped manage game resources and performance efficiently.</w:t>
      </w:r>
    </w:p>
    <w:p w14:paraId="6BE6BD0E" w14:textId="77777777" w:rsidR="002232E8" w:rsidRDefault="005A6B5D">
      <w:pPr>
        <w:spacing w:after="36" w:line="259" w:lineRule="auto"/>
        <w:ind w:left="9" w:right="0" w:hanging="10"/>
        <w:rPr>
          <w:b/>
          <w:sz w:val="36"/>
        </w:rPr>
      </w:pPr>
      <w:r>
        <w:rPr>
          <w:b/>
          <w:sz w:val="36"/>
        </w:rPr>
        <w:t>5: Challenges in Manual Inventory Management:</w:t>
      </w:r>
    </w:p>
    <w:p w14:paraId="13680406" w14:textId="1F4D19E2" w:rsidR="00E35277" w:rsidRDefault="00376113">
      <w:pPr>
        <w:spacing w:after="36" w:line="259" w:lineRule="auto"/>
        <w:ind w:left="9" w:right="0" w:hanging="10"/>
      </w:pPr>
      <w:r>
        <w:rPr>
          <w:b/>
          <w:sz w:val="36"/>
        </w:rPr>
        <w:t xml:space="preserve"> </w:t>
      </w:r>
      <w:r>
        <w:rPr>
          <w:sz w:val="36"/>
          <w:vertAlign w:val="subscript"/>
        </w:rPr>
        <w:t xml:space="preserve"> </w:t>
      </w:r>
    </w:p>
    <w:p w14:paraId="186F08A3" w14:textId="60D2A634" w:rsidR="00E35277" w:rsidRDefault="00376113">
      <w:pPr>
        <w:numPr>
          <w:ilvl w:val="0"/>
          <w:numId w:val="8"/>
        </w:numPr>
        <w:spacing w:after="0"/>
        <w:ind w:right="55" w:hanging="361"/>
      </w:pPr>
      <w:r>
        <w:rPr>
          <w:b/>
        </w:rPr>
        <w:t>State Tracking</w:t>
      </w:r>
      <w:r>
        <w:t xml:space="preserve">: The game needs to track the state of the player at any given moment (e.g., jumping, walking, attacking). Implementing this </w:t>
      </w:r>
      <w:r w:rsidR="005A6B5D">
        <w:t>promptly</w:t>
      </w:r>
      <w:r>
        <w:t xml:space="preserve"> with proper visual feedback for the player can be challenging.  </w:t>
      </w:r>
    </w:p>
    <w:p w14:paraId="76AB205D" w14:textId="77777777" w:rsidR="00E35277" w:rsidRDefault="00376113">
      <w:pPr>
        <w:numPr>
          <w:ilvl w:val="0"/>
          <w:numId w:val="8"/>
        </w:numPr>
        <w:spacing w:after="310"/>
        <w:ind w:right="55" w:hanging="361"/>
      </w:pPr>
      <w:r>
        <w:rPr>
          <w:b/>
        </w:rPr>
        <w:t>Projectile Management</w:t>
      </w:r>
      <w:r>
        <w:t xml:space="preserve">: Handling multiple projectiles on-screen, determining if they hit a player, and applying the correct effects like health reduction is complex.  </w:t>
      </w:r>
    </w:p>
    <w:p w14:paraId="1E05971C" w14:textId="77777777" w:rsidR="00E35277" w:rsidRDefault="00376113">
      <w:pPr>
        <w:numPr>
          <w:ilvl w:val="0"/>
          <w:numId w:val="8"/>
        </w:numPr>
        <w:spacing w:after="421"/>
        <w:ind w:right="55" w:hanging="361"/>
      </w:pPr>
      <w:r>
        <w:rPr>
          <w:b/>
        </w:rPr>
        <w:t>Health Bar Display</w:t>
      </w:r>
      <w:r>
        <w:t xml:space="preserve">: Creating an intuitive health bar that reacts to player damage and reflects the player’s current health is essential for gameplay clarity.  </w:t>
      </w:r>
      <w:r>
        <w:tab/>
        <w:t xml:space="preserve">  </w:t>
      </w:r>
    </w:p>
    <w:p w14:paraId="3DD8B26D" w14:textId="77777777" w:rsidR="002232E8" w:rsidRDefault="005A6B5D">
      <w:pPr>
        <w:spacing w:after="100" w:line="259" w:lineRule="auto"/>
        <w:ind w:left="9" w:right="0" w:hanging="10"/>
        <w:rPr>
          <w:b/>
          <w:sz w:val="36"/>
        </w:rPr>
      </w:pPr>
      <w:r>
        <w:rPr>
          <w:b/>
          <w:sz w:val="36"/>
        </w:rPr>
        <w:t>6: Solutions:</w:t>
      </w:r>
    </w:p>
    <w:p w14:paraId="5782C272" w14:textId="0DEFA6A5" w:rsidR="00E35277" w:rsidRDefault="00376113">
      <w:pPr>
        <w:spacing w:after="100" w:line="259" w:lineRule="auto"/>
        <w:ind w:left="9" w:right="0" w:hanging="10"/>
      </w:pPr>
      <w:r>
        <w:rPr>
          <w:b/>
          <w:sz w:val="36"/>
        </w:rPr>
        <w:t xml:space="preserve"> </w:t>
      </w:r>
      <w:r>
        <w:rPr>
          <w:sz w:val="36"/>
          <w:vertAlign w:val="subscript"/>
        </w:rPr>
        <w:t xml:space="preserve"> </w:t>
      </w:r>
    </w:p>
    <w:p w14:paraId="4E6A6EDF" w14:textId="77777777" w:rsidR="00E35277" w:rsidRDefault="00376113">
      <w:pPr>
        <w:numPr>
          <w:ilvl w:val="0"/>
          <w:numId w:val="8"/>
        </w:numPr>
        <w:spacing w:after="0"/>
        <w:ind w:right="55" w:hanging="361"/>
      </w:pPr>
      <w:r>
        <w:rPr>
          <w:b/>
        </w:rPr>
        <w:t>State Management</w:t>
      </w:r>
      <w:r>
        <w:t xml:space="preserve">: The player’s actions are managed by flags within the Player struct (isJumping, isAttackingLight, etc.). These flags control animations and game logic (e.g., preventing attacks during a jump).  </w:t>
      </w:r>
    </w:p>
    <w:p w14:paraId="642C4A95" w14:textId="77777777" w:rsidR="00E35277" w:rsidRDefault="00376113">
      <w:pPr>
        <w:numPr>
          <w:ilvl w:val="0"/>
          <w:numId w:val="8"/>
        </w:numPr>
        <w:spacing w:after="0"/>
        <w:ind w:right="55" w:hanging="361"/>
      </w:pPr>
      <w:r>
        <w:rPr>
          <w:b/>
        </w:rPr>
        <w:t>Projectile Handling</w:t>
      </w:r>
      <w:r>
        <w:t xml:space="preserve">: The projectiles are created dynamically and controlled via the Projectile struct. Each projectile has a velocity (vx) and damage properties. The projectile’s collision with the target (another player) is checked in each game loop.  </w:t>
      </w:r>
    </w:p>
    <w:p w14:paraId="123633B6" w14:textId="77777777" w:rsidR="00E35277" w:rsidRDefault="00376113">
      <w:pPr>
        <w:numPr>
          <w:ilvl w:val="0"/>
          <w:numId w:val="8"/>
        </w:numPr>
        <w:spacing w:after="423"/>
        <w:ind w:right="55" w:hanging="361"/>
      </w:pPr>
      <w:r>
        <w:rPr>
          <w:b/>
        </w:rPr>
        <w:t>Health System</w:t>
      </w:r>
      <w:r>
        <w:t xml:space="preserve">: Health is visualized using a health bar that changes color based on the player's remaining health. This is updated in real-time and provides crucial feedback to the players.   </w:t>
      </w:r>
    </w:p>
    <w:p w14:paraId="446A9114" w14:textId="786D6109" w:rsidR="00E35277" w:rsidRDefault="005A6B5D">
      <w:pPr>
        <w:spacing w:after="36" w:line="259" w:lineRule="auto"/>
        <w:ind w:left="9" w:right="0" w:hanging="10"/>
        <w:rPr>
          <w:sz w:val="36"/>
          <w:vertAlign w:val="subscript"/>
        </w:rPr>
      </w:pPr>
      <w:r>
        <w:rPr>
          <w:b/>
          <w:sz w:val="36"/>
        </w:rPr>
        <w:t xml:space="preserve">7: Technical Tools: </w:t>
      </w:r>
      <w:r>
        <w:rPr>
          <w:sz w:val="36"/>
          <w:vertAlign w:val="subscript"/>
        </w:rPr>
        <w:t xml:space="preserve"> </w:t>
      </w:r>
    </w:p>
    <w:p w14:paraId="22311002" w14:textId="77777777" w:rsidR="002232E8" w:rsidRDefault="002232E8">
      <w:pPr>
        <w:spacing w:after="36" w:line="259" w:lineRule="auto"/>
        <w:ind w:left="9" w:right="0" w:hanging="10"/>
      </w:pPr>
    </w:p>
    <w:p w14:paraId="474C7C70" w14:textId="77777777" w:rsidR="00E35277" w:rsidRDefault="00376113">
      <w:pPr>
        <w:numPr>
          <w:ilvl w:val="0"/>
          <w:numId w:val="8"/>
        </w:numPr>
        <w:spacing w:after="0"/>
        <w:ind w:right="55" w:hanging="361"/>
      </w:pPr>
      <w:r>
        <w:rPr>
          <w:b/>
        </w:rPr>
        <w:t>SDL (Simple DirectMedia Layer)</w:t>
      </w:r>
      <w:r>
        <w:t xml:space="preserve">: Primary library used for creating the game’s graphics, handling input, and managing the game loop.  </w:t>
      </w:r>
    </w:p>
    <w:p w14:paraId="5C4EBC29" w14:textId="77777777" w:rsidR="00E35277" w:rsidRDefault="00376113">
      <w:pPr>
        <w:numPr>
          <w:ilvl w:val="0"/>
          <w:numId w:val="8"/>
        </w:numPr>
        <w:spacing w:after="3"/>
        <w:ind w:right="55" w:hanging="361"/>
      </w:pPr>
      <w:r>
        <w:rPr>
          <w:b/>
        </w:rPr>
        <w:t>SDL_image</w:t>
      </w:r>
      <w:r>
        <w:t xml:space="preserve">: Used for loading images and textures into the game.  </w:t>
      </w:r>
    </w:p>
    <w:p w14:paraId="53956B2D" w14:textId="77777777" w:rsidR="00E35277" w:rsidRDefault="00376113">
      <w:pPr>
        <w:numPr>
          <w:ilvl w:val="0"/>
          <w:numId w:val="8"/>
        </w:numPr>
        <w:spacing w:after="417"/>
        <w:ind w:right="55" w:hanging="361"/>
      </w:pPr>
      <w:r>
        <w:rPr>
          <w:b/>
        </w:rPr>
        <w:t>C Programming Language</w:t>
      </w:r>
      <w:r>
        <w:t xml:space="preserve">: The game is implemented using C, chosen for its efficiency and control over memory management and performance.   </w:t>
      </w:r>
    </w:p>
    <w:p w14:paraId="263D87F9" w14:textId="2D7C7D4B" w:rsidR="00E35277" w:rsidRDefault="005A6B5D">
      <w:pPr>
        <w:spacing w:after="36" w:line="259" w:lineRule="auto"/>
        <w:ind w:left="9" w:right="0" w:hanging="10"/>
        <w:rPr>
          <w:sz w:val="36"/>
          <w:vertAlign w:val="subscript"/>
        </w:rPr>
      </w:pPr>
      <w:r>
        <w:rPr>
          <w:b/>
          <w:sz w:val="36"/>
        </w:rPr>
        <w:t xml:space="preserve">8:  Programming Language: </w:t>
      </w:r>
      <w:r>
        <w:rPr>
          <w:sz w:val="36"/>
          <w:vertAlign w:val="subscript"/>
        </w:rPr>
        <w:t xml:space="preserve"> </w:t>
      </w:r>
    </w:p>
    <w:p w14:paraId="612869C6" w14:textId="77777777" w:rsidR="002232E8" w:rsidRDefault="002232E8">
      <w:pPr>
        <w:spacing w:after="36" w:line="259" w:lineRule="auto"/>
        <w:ind w:left="9" w:right="0" w:hanging="10"/>
      </w:pPr>
    </w:p>
    <w:p w14:paraId="21962124" w14:textId="77777777" w:rsidR="00E35277" w:rsidRDefault="00376113">
      <w:pPr>
        <w:spacing w:after="435" w:line="247" w:lineRule="auto"/>
        <w:ind w:left="-5" w:right="705" w:hanging="10"/>
        <w:jc w:val="both"/>
      </w:pPr>
      <w:r>
        <w:t xml:space="preserve">The game is written in C, a powerful systems programming language known for its speed and efficiency. C allows precise control over memory management and is wellsuited for game development.   </w:t>
      </w:r>
    </w:p>
    <w:p w14:paraId="17823913" w14:textId="68869A8F" w:rsidR="00E35277" w:rsidRDefault="005A6B5D">
      <w:pPr>
        <w:spacing w:after="36" w:line="259" w:lineRule="auto"/>
        <w:ind w:left="9" w:right="0" w:hanging="10"/>
        <w:rPr>
          <w:sz w:val="36"/>
          <w:vertAlign w:val="subscript"/>
        </w:rPr>
      </w:pPr>
      <w:r>
        <w:rPr>
          <w:b/>
          <w:sz w:val="36"/>
        </w:rPr>
        <w:t xml:space="preserve">9: Development Process: </w:t>
      </w:r>
      <w:r>
        <w:rPr>
          <w:sz w:val="36"/>
          <w:vertAlign w:val="subscript"/>
        </w:rPr>
        <w:t xml:space="preserve"> </w:t>
      </w:r>
    </w:p>
    <w:p w14:paraId="3F213329" w14:textId="77777777" w:rsidR="002232E8" w:rsidRDefault="002232E8">
      <w:pPr>
        <w:spacing w:after="36" w:line="259" w:lineRule="auto"/>
        <w:ind w:left="9" w:right="0" w:hanging="10"/>
      </w:pPr>
    </w:p>
    <w:p w14:paraId="79D43CF4" w14:textId="77777777" w:rsidR="00E35277" w:rsidRDefault="00376113">
      <w:pPr>
        <w:ind w:left="4" w:right="55"/>
      </w:pPr>
      <w:r>
        <w:t xml:space="preserve">The development process involved several stages:  </w:t>
      </w:r>
    </w:p>
    <w:p w14:paraId="5E335F8A" w14:textId="77777777" w:rsidR="00E35277" w:rsidRDefault="00376113">
      <w:pPr>
        <w:numPr>
          <w:ilvl w:val="0"/>
          <w:numId w:val="9"/>
        </w:numPr>
        <w:ind w:right="55" w:hanging="361"/>
      </w:pPr>
      <w:r>
        <w:rPr>
          <w:b/>
        </w:rPr>
        <w:t>Initial Setup</w:t>
      </w:r>
      <w:r>
        <w:t xml:space="preserve">: Setting up SDL and preparing the basic window and renderer.  </w:t>
      </w:r>
    </w:p>
    <w:p w14:paraId="73E5178F" w14:textId="77777777" w:rsidR="00E35277" w:rsidRDefault="00376113">
      <w:pPr>
        <w:numPr>
          <w:ilvl w:val="0"/>
          <w:numId w:val="9"/>
        </w:numPr>
        <w:spacing w:after="0"/>
        <w:ind w:right="55" w:hanging="361"/>
      </w:pPr>
      <w:r>
        <w:rPr>
          <w:b/>
        </w:rPr>
        <w:t>Player Mechanics</w:t>
      </w:r>
      <w:r>
        <w:t xml:space="preserve">: Implementing player movement, jumping, attacking, and animation.  </w:t>
      </w:r>
    </w:p>
    <w:p w14:paraId="36C5AE67" w14:textId="77777777" w:rsidR="00E35277" w:rsidRDefault="00376113">
      <w:pPr>
        <w:numPr>
          <w:ilvl w:val="0"/>
          <w:numId w:val="9"/>
        </w:numPr>
        <w:spacing w:after="0"/>
        <w:ind w:right="55" w:hanging="361"/>
      </w:pPr>
      <w:r>
        <w:rPr>
          <w:b/>
        </w:rPr>
        <w:t>Projectile System</w:t>
      </w:r>
      <w:r>
        <w:t xml:space="preserve">: Creating projectiles that interact with players and damage them upon collision.  </w:t>
      </w:r>
    </w:p>
    <w:p w14:paraId="58C07D28" w14:textId="77777777" w:rsidR="00E35277" w:rsidRDefault="00376113">
      <w:pPr>
        <w:numPr>
          <w:ilvl w:val="0"/>
          <w:numId w:val="9"/>
        </w:numPr>
        <w:spacing w:after="0"/>
        <w:ind w:right="55" w:hanging="361"/>
      </w:pPr>
      <w:r>
        <w:rPr>
          <w:b/>
        </w:rPr>
        <w:t>Health and Collision Detection</w:t>
      </w:r>
      <w:r>
        <w:t xml:space="preserve">: Implementing health reduction and collision checks between projectiles and players.  </w:t>
      </w:r>
    </w:p>
    <w:p w14:paraId="6B8E5C44" w14:textId="77777777" w:rsidR="00E35277" w:rsidRDefault="00376113">
      <w:pPr>
        <w:numPr>
          <w:ilvl w:val="0"/>
          <w:numId w:val="9"/>
        </w:numPr>
        <w:spacing w:after="423"/>
        <w:ind w:right="55" w:hanging="361"/>
      </w:pPr>
      <w:r>
        <w:rPr>
          <w:b/>
        </w:rPr>
        <w:t>Game Loop</w:t>
      </w:r>
      <w:r>
        <w:t xml:space="preserve">: Ensuring that the game runs in a continuous loop, updating the game state and rendering it on the screen.   </w:t>
      </w:r>
    </w:p>
    <w:p w14:paraId="632232FA" w14:textId="77777777" w:rsidR="002232E8" w:rsidRDefault="005A6B5D">
      <w:pPr>
        <w:spacing w:after="36" w:line="259" w:lineRule="auto"/>
        <w:ind w:left="9" w:right="0" w:hanging="10"/>
        <w:rPr>
          <w:b/>
          <w:sz w:val="36"/>
        </w:rPr>
      </w:pPr>
      <w:r>
        <w:rPr>
          <w:b/>
          <w:sz w:val="36"/>
        </w:rPr>
        <w:t xml:space="preserve">10: Data Storage: </w:t>
      </w:r>
    </w:p>
    <w:p w14:paraId="4F769CC1" w14:textId="77B48368" w:rsidR="00E35277" w:rsidRDefault="00376113">
      <w:pPr>
        <w:spacing w:after="36" w:line="259" w:lineRule="auto"/>
        <w:ind w:left="9" w:right="0" w:hanging="10"/>
      </w:pPr>
      <w:r>
        <w:rPr>
          <w:sz w:val="36"/>
          <w:vertAlign w:val="subscript"/>
        </w:rPr>
        <w:t xml:space="preserve"> </w:t>
      </w:r>
    </w:p>
    <w:p w14:paraId="1468824A" w14:textId="77777777" w:rsidR="00E35277" w:rsidRDefault="00376113">
      <w:pPr>
        <w:spacing w:after="423"/>
        <w:ind w:left="4" w:right="55"/>
      </w:pPr>
      <w:r>
        <w:t xml:space="preserve">The game doesn’t require complex databases or external storage. All player data (such as health, position, velocity, etc.) are stored in memory in the form of structures (Player and Projectile).   </w:t>
      </w:r>
    </w:p>
    <w:p w14:paraId="085B1320" w14:textId="1A186E1B" w:rsidR="00E35277" w:rsidRDefault="00376113">
      <w:pPr>
        <w:spacing w:after="36" w:line="259" w:lineRule="auto"/>
        <w:ind w:left="9" w:right="0" w:hanging="10"/>
        <w:rPr>
          <w:sz w:val="36"/>
          <w:vertAlign w:val="subscript"/>
        </w:rPr>
      </w:pPr>
      <w:r>
        <w:rPr>
          <w:b/>
          <w:sz w:val="36"/>
        </w:rPr>
        <w:t>1</w:t>
      </w:r>
      <w:r w:rsidR="005A6B5D">
        <w:rPr>
          <w:b/>
          <w:sz w:val="36"/>
        </w:rPr>
        <w:t>1</w:t>
      </w:r>
      <w:r>
        <w:rPr>
          <w:b/>
          <w:sz w:val="36"/>
        </w:rPr>
        <w:t xml:space="preserve">: Libraries Used: </w:t>
      </w:r>
      <w:r>
        <w:rPr>
          <w:sz w:val="36"/>
          <w:vertAlign w:val="subscript"/>
        </w:rPr>
        <w:t xml:space="preserve"> </w:t>
      </w:r>
    </w:p>
    <w:p w14:paraId="58E7E1DB" w14:textId="77777777" w:rsidR="002232E8" w:rsidRDefault="002232E8">
      <w:pPr>
        <w:spacing w:after="36" w:line="259" w:lineRule="auto"/>
        <w:ind w:left="9" w:right="0" w:hanging="10"/>
      </w:pPr>
    </w:p>
    <w:p w14:paraId="28F9559E" w14:textId="77777777" w:rsidR="00E35277" w:rsidRDefault="00376113">
      <w:pPr>
        <w:numPr>
          <w:ilvl w:val="0"/>
          <w:numId w:val="10"/>
        </w:numPr>
        <w:spacing w:after="2"/>
        <w:ind w:right="55" w:hanging="361"/>
      </w:pPr>
      <w:r>
        <w:rPr>
          <w:b/>
        </w:rPr>
        <w:t>SDL2</w:t>
      </w:r>
      <w:r>
        <w:t xml:space="preserve">: The core library for game rendering and input handling.  </w:t>
      </w:r>
    </w:p>
    <w:p w14:paraId="00566193" w14:textId="77777777" w:rsidR="00E35277" w:rsidRDefault="00376113">
      <w:pPr>
        <w:numPr>
          <w:ilvl w:val="0"/>
          <w:numId w:val="10"/>
        </w:numPr>
        <w:spacing w:after="422"/>
        <w:ind w:right="55" w:hanging="361"/>
      </w:pPr>
      <w:r>
        <w:rPr>
          <w:b/>
        </w:rPr>
        <w:t>SDL_image</w:t>
      </w:r>
      <w:r>
        <w:t xml:space="preserve">: A supplementary library for loading images in various formats.   </w:t>
      </w:r>
    </w:p>
    <w:p w14:paraId="22640A28" w14:textId="77777777" w:rsidR="002232E8" w:rsidRDefault="00376113">
      <w:pPr>
        <w:spacing w:after="36" w:line="259" w:lineRule="auto"/>
        <w:ind w:left="9" w:right="0" w:hanging="10"/>
        <w:rPr>
          <w:b/>
          <w:sz w:val="36"/>
        </w:rPr>
      </w:pPr>
      <w:r>
        <w:rPr>
          <w:b/>
          <w:sz w:val="36"/>
        </w:rPr>
        <w:t>1</w:t>
      </w:r>
      <w:r w:rsidR="005A6B5D">
        <w:rPr>
          <w:b/>
          <w:sz w:val="36"/>
        </w:rPr>
        <w:t>2</w:t>
      </w:r>
      <w:r>
        <w:rPr>
          <w:b/>
          <w:sz w:val="36"/>
        </w:rPr>
        <w:t>: Testing Tools:</w:t>
      </w:r>
    </w:p>
    <w:p w14:paraId="0CE9E958" w14:textId="52D076A2" w:rsidR="00E35277" w:rsidRDefault="00376113">
      <w:pPr>
        <w:spacing w:after="36" w:line="259" w:lineRule="auto"/>
        <w:ind w:left="9" w:right="0" w:hanging="10"/>
      </w:pPr>
      <w:r>
        <w:rPr>
          <w:b/>
          <w:sz w:val="36"/>
        </w:rPr>
        <w:t xml:space="preserve"> </w:t>
      </w:r>
      <w:r>
        <w:rPr>
          <w:sz w:val="36"/>
          <w:vertAlign w:val="subscript"/>
        </w:rPr>
        <w:t xml:space="preserve"> </w:t>
      </w:r>
    </w:p>
    <w:p w14:paraId="04A99D81" w14:textId="77777777" w:rsidR="00E35277" w:rsidRDefault="00376113">
      <w:pPr>
        <w:numPr>
          <w:ilvl w:val="0"/>
          <w:numId w:val="10"/>
        </w:numPr>
        <w:spacing w:after="0"/>
        <w:ind w:right="55" w:hanging="361"/>
      </w:pPr>
      <w:r>
        <w:rPr>
          <w:b/>
        </w:rPr>
        <w:t>SDL Debugging</w:t>
      </w:r>
      <w:r>
        <w:t xml:space="preserve">: The SDL library comes with various debugging tools to help visualize rendering, track resource usage, and identify bugs.  </w:t>
      </w:r>
    </w:p>
    <w:p w14:paraId="7A0C191E" w14:textId="77777777" w:rsidR="00E35277" w:rsidRDefault="00376113">
      <w:pPr>
        <w:numPr>
          <w:ilvl w:val="0"/>
          <w:numId w:val="10"/>
        </w:numPr>
        <w:spacing w:after="422"/>
        <w:ind w:right="55" w:hanging="361"/>
      </w:pPr>
      <w:r>
        <w:rPr>
          <w:b/>
        </w:rPr>
        <w:t>Manual Playtesting</w:t>
      </w:r>
      <w:r>
        <w:t xml:space="preserve">: Testing the game by playing through it multiple times, ensuring that the mechanics (such as projectile collision and health bar behavior) work correctly.  </w:t>
      </w:r>
    </w:p>
    <w:p w14:paraId="3D2C9ED8" w14:textId="65C40E01" w:rsidR="00E35277" w:rsidRDefault="00376113">
      <w:pPr>
        <w:spacing w:after="91" w:line="259" w:lineRule="auto"/>
        <w:ind w:left="9" w:right="0" w:hanging="10"/>
        <w:rPr>
          <w:sz w:val="36"/>
          <w:vertAlign w:val="subscript"/>
        </w:rPr>
      </w:pPr>
      <w:r>
        <w:rPr>
          <w:b/>
          <w:sz w:val="36"/>
        </w:rPr>
        <w:t>1</w:t>
      </w:r>
      <w:r w:rsidR="005A6B5D">
        <w:rPr>
          <w:b/>
          <w:sz w:val="36"/>
        </w:rPr>
        <w:t>3</w:t>
      </w:r>
      <w:r>
        <w:rPr>
          <w:b/>
          <w:sz w:val="36"/>
        </w:rPr>
        <w:t xml:space="preserve">: Features in Detail (With Code and Algorithm): </w:t>
      </w:r>
      <w:r>
        <w:rPr>
          <w:sz w:val="36"/>
          <w:vertAlign w:val="subscript"/>
        </w:rPr>
        <w:t xml:space="preserve"> </w:t>
      </w:r>
    </w:p>
    <w:p w14:paraId="0C847C1F" w14:textId="77777777" w:rsidR="002232E8" w:rsidRDefault="002232E8">
      <w:pPr>
        <w:spacing w:after="91" w:line="259" w:lineRule="auto"/>
        <w:ind w:left="9" w:right="0" w:hanging="10"/>
      </w:pPr>
    </w:p>
    <w:p w14:paraId="73D69CA8" w14:textId="77777777" w:rsidR="00E35277" w:rsidRDefault="00376113">
      <w:pPr>
        <w:spacing w:after="204" w:line="259" w:lineRule="auto"/>
        <w:ind w:right="0"/>
      </w:pPr>
      <w:r>
        <w:rPr>
          <w:b/>
          <w:sz w:val="27"/>
        </w:rPr>
        <w:t xml:space="preserve">Character Movement and Animation: </w:t>
      </w:r>
      <w:r>
        <w:t xml:space="preserve"> </w:t>
      </w:r>
    </w:p>
    <w:p w14:paraId="0B44D138" w14:textId="77777777" w:rsidR="00E35277" w:rsidRDefault="00376113">
      <w:pPr>
        <w:ind w:left="4" w:right="55"/>
      </w:pPr>
      <w:r>
        <w:t xml:space="preserve">Player movement is handled by checking for key presses (e.g., left arrow key for moving left, right arrow key for moving right):  </w:t>
      </w:r>
    </w:p>
    <w:p w14:paraId="6A1B124E" w14:textId="77777777" w:rsidR="00E35277" w:rsidRDefault="00376113">
      <w:pPr>
        <w:spacing w:after="5" w:line="480" w:lineRule="auto"/>
        <w:ind w:left="4" w:right="2737"/>
      </w:pPr>
      <w:r>
        <w:t>if (keystate[SDL_GetScancodeFromKey(leftKey)]) {      player-&gt;vx = -2;  // Move left     player-</w:t>
      </w:r>
    </w:p>
    <w:p w14:paraId="2B9A26AF" w14:textId="77777777" w:rsidR="00E35277" w:rsidRDefault="00376113">
      <w:pPr>
        <w:ind w:left="4" w:right="55"/>
      </w:pPr>
      <w:r>
        <w:t xml:space="preserve">&gt;facingRight = 0;  // Player faces left  </w:t>
      </w:r>
    </w:p>
    <w:p w14:paraId="53CAD413" w14:textId="77777777" w:rsidR="00E35277" w:rsidRDefault="00376113">
      <w:pPr>
        <w:ind w:left="4" w:right="55"/>
      </w:pPr>
      <w:r>
        <w:t xml:space="preserve">}  </w:t>
      </w:r>
    </w:p>
    <w:p w14:paraId="2736C834" w14:textId="77777777" w:rsidR="00E35277" w:rsidRDefault="00376113">
      <w:pPr>
        <w:spacing w:after="30" w:line="485" w:lineRule="auto"/>
        <w:ind w:left="4" w:right="1875"/>
      </w:pPr>
      <w:r>
        <w:t xml:space="preserve">else if (keystate[SDL_GetScancodeFromKey(rightKey)]) {     player-&gt;vx = 2;  // Move right     player-&gt;facingRight = 1;  </w:t>
      </w:r>
    </w:p>
    <w:p w14:paraId="7BAB2A8F" w14:textId="77777777" w:rsidR="00E35277" w:rsidRDefault="00376113">
      <w:pPr>
        <w:spacing w:after="375"/>
        <w:ind w:left="4" w:right="55"/>
      </w:pPr>
      <w:r>
        <w:t xml:space="preserve">// Player faces right </w:t>
      </w:r>
      <w:r>
        <w:rPr>
          <w:sz w:val="26"/>
        </w:rPr>
        <w:t xml:space="preserve">} </w:t>
      </w:r>
    </w:p>
    <w:p w14:paraId="708CAE93" w14:textId="51F18B55" w:rsidR="00E35277" w:rsidRPr="002232E8" w:rsidRDefault="00376113" w:rsidP="002232E8">
      <w:pPr>
        <w:spacing w:after="173" w:line="259" w:lineRule="auto"/>
        <w:ind w:left="9" w:right="0" w:hanging="10"/>
        <w:rPr>
          <w:b/>
          <w:sz w:val="36"/>
        </w:rPr>
      </w:pPr>
      <w:r>
        <w:rPr>
          <w:b/>
          <w:sz w:val="36"/>
        </w:rPr>
        <w:t>1</w:t>
      </w:r>
      <w:r w:rsidR="005A6B5D">
        <w:rPr>
          <w:b/>
          <w:sz w:val="36"/>
        </w:rPr>
        <w:t>4</w:t>
      </w:r>
      <w:r>
        <w:rPr>
          <w:b/>
          <w:sz w:val="36"/>
        </w:rPr>
        <w:t xml:space="preserve">: Projectile Firing: </w:t>
      </w:r>
      <w:r>
        <w:rPr>
          <w:sz w:val="36"/>
        </w:rPr>
        <w:t xml:space="preserve"> </w:t>
      </w:r>
    </w:p>
    <w:p w14:paraId="60123CB4" w14:textId="77777777" w:rsidR="00E35277" w:rsidRDefault="00376113">
      <w:pPr>
        <w:spacing w:after="191"/>
        <w:ind w:left="4" w:right="55"/>
      </w:pPr>
      <w:r>
        <w:t xml:space="preserve">When the player presses the attack button, a projectile is created in the direction the player is facing and given velocity based on player position:  </w:t>
      </w:r>
    </w:p>
    <w:p w14:paraId="36AFB69C" w14:textId="77777777" w:rsidR="00E35277" w:rsidRDefault="00376113">
      <w:pPr>
        <w:spacing w:after="1" w:line="258" w:lineRule="auto"/>
        <w:ind w:left="-5" w:right="0"/>
      </w:pPr>
      <w:r>
        <w:rPr>
          <w:sz w:val="20"/>
        </w:rPr>
        <w:t xml:space="preserve">void ThrowProjectile(Projectile* projectile, Player* player, SDL_Texture* projectileTexture, int damage) {     </w:t>
      </w:r>
    </w:p>
    <w:p w14:paraId="0DFD43C2" w14:textId="77777777" w:rsidR="00E35277" w:rsidRDefault="00376113">
      <w:pPr>
        <w:spacing w:after="1" w:line="258" w:lineRule="auto"/>
        <w:ind w:left="-5" w:right="0"/>
      </w:pPr>
      <w:r>
        <w:rPr>
          <w:sz w:val="20"/>
        </w:rPr>
        <w:t xml:space="preserve">if (!projectile-&gt;isActive &amp;&amp; player-&gt;isAttackingLight) { </w:t>
      </w:r>
      <w:r>
        <w:t xml:space="preserve"> </w:t>
      </w:r>
    </w:p>
    <w:p w14:paraId="481D2F16" w14:textId="77777777" w:rsidR="00E35277" w:rsidRDefault="00376113">
      <w:pPr>
        <w:spacing w:after="1" w:line="258" w:lineRule="auto"/>
        <w:ind w:left="-5" w:right="0"/>
      </w:pPr>
      <w:r>
        <w:rPr>
          <w:sz w:val="20"/>
        </w:rPr>
        <w:t xml:space="preserve">        projectile-&gt;x = player-&gt;x + (player-&gt;facingRight ? 50 : -50); // Fire direction         </w:t>
      </w:r>
    </w:p>
    <w:p w14:paraId="22A42F05" w14:textId="77777777" w:rsidR="00E35277" w:rsidRDefault="00376113">
      <w:pPr>
        <w:spacing w:after="1" w:line="258" w:lineRule="auto"/>
        <w:ind w:left="-5" w:right="0"/>
      </w:pPr>
      <w:r>
        <w:rPr>
          <w:sz w:val="20"/>
        </w:rPr>
        <w:t xml:space="preserve">projectile-&gt;y = player-&gt;y + 50; </w:t>
      </w:r>
      <w:r>
        <w:t xml:space="preserve"> </w:t>
      </w:r>
    </w:p>
    <w:p w14:paraId="0FAC85FF" w14:textId="77777777" w:rsidR="00E35277" w:rsidRDefault="00376113">
      <w:pPr>
        <w:spacing w:after="1" w:line="258" w:lineRule="auto"/>
        <w:ind w:left="-5" w:right="0"/>
      </w:pPr>
      <w:r>
        <w:rPr>
          <w:sz w:val="20"/>
        </w:rPr>
        <w:t xml:space="preserve">        projectile-&gt;vx = player-&gt;facingRight ? 10 : -10; // Horizontal velocity         projectile-</w:t>
      </w:r>
    </w:p>
    <w:p w14:paraId="689D3D6F" w14:textId="77777777" w:rsidR="00E35277" w:rsidRDefault="00376113">
      <w:pPr>
        <w:spacing w:after="1" w:line="258" w:lineRule="auto"/>
        <w:ind w:left="-5" w:right="4249"/>
      </w:pPr>
      <w:r>
        <w:rPr>
          <w:sz w:val="20"/>
        </w:rPr>
        <w:t xml:space="preserve">&gt;isActive = 1; </w:t>
      </w:r>
      <w:r>
        <w:t xml:space="preserve"> </w:t>
      </w:r>
      <w:r>
        <w:rPr>
          <w:sz w:val="20"/>
        </w:rPr>
        <w:t xml:space="preserve">        projectile-&gt;texture = projectileTexture;         projectile-</w:t>
      </w:r>
    </w:p>
    <w:p w14:paraId="734AB532" w14:textId="77777777" w:rsidR="00E35277" w:rsidRDefault="00376113">
      <w:pPr>
        <w:spacing w:after="1" w:line="258" w:lineRule="auto"/>
        <w:ind w:left="-5" w:right="0"/>
      </w:pPr>
      <w:r>
        <w:rPr>
          <w:sz w:val="20"/>
        </w:rPr>
        <w:t xml:space="preserve">&gt;damage = damage; </w:t>
      </w:r>
      <w:r>
        <w:t xml:space="preserve"> </w:t>
      </w:r>
    </w:p>
    <w:p w14:paraId="14163242" w14:textId="77777777" w:rsidR="00E35277" w:rsidRDefault="00376113">
      <w:pPr>
        <w:spacing w:after="1" w:line="258" w:lineRule="auto"/>
        <w:ind w:left="-5" w:right="0"/>
      </w:pPr>
      <w:r>
        <w:rPr>
          <w:sz w:val="20"/>
        </w:rPr>
        <w:t xml:space="preserve">        player-&gt;isAttackingLight = 0; // Reset attack state </w:t>
      </w:r>
      <w:r>
        <w:t xml:space="preserve"> </w:t>
      </w:r>
    </w:p>
    <w:p w14:paraId="3292C174" w14:textId="77777777" w:rsidR="00E35277" w:rsidRDefault="00376113">
      <w:pPr>
        <w:spacing w:after="430" w:line="258" w:lineRule="auto"/>
        <w:ind w:left="-5" w:right="0"/>
      </w:pPr>
      <w:r>
        <w:rPr>
          <w:sz w:val="20"/>
        </w:rPr>
        <w:t xml:space="preserve">    } } </w:t>
      </w:r>
      <w:r>
        <w:t xml:space="preserve"> </w:t>
      </w:r>
    </w:p>
    <w:p w14:paraId="431450D0" w14:textId="2D2E369F" w:rsidR="00E35277" w:rsidRDefault="00376113">
      <w:pPr>
        <w:spacing w:after="125" w:line="259" w:lineRule="auto"/>
        <w:ind w:left="9" w:right="0" w:hanging="10"/>
        <w:rPr>
          <w:sz w:val="36"/>
          <w:vertAlign w:val="subscript"/>
        </w:rPr>
      </w:pPr>
      <w:r>
        <w:rPr>
          <w:b/>
          <w:sz w:val="36"/>
        </w:rPr>
        <w:t>1</w:t>
      </w:r>
      <w:r w:rsidR="005A6B5D">
        <w:rPr>
          <w:b/>
          <w:sz w:val="36"/>
        </w:rPr>
        <w:t>5</w:t>
      </w:r>
      <w:r>
        <w:rPr>
          <w:b/>
          <w:sz w:val="36"/>
        </w:rPr>
        <w:t>: Health Bar Rendering</w:t>
      </w:r>
      <w:r>
        <w:rPr>
          <w:b/>
          <w:sz w:val="27"/>
        </w:rPr>
        <w:t xml:space="preserve">: </w:t>
      </w:r>
      <w:r>
        <w:rPr>
          <w:sz w:val="36"/>
          <w:vertAlign w:val="subscript"/>
        </w:rPr>
        <w:t xml:space="preserve"> </w:t>
      </w:r>
    </w:p>
    <w:p w14:paraId="22DCB8E6" w14:textId="77777777" w:rsidR="002232E8" w:rsidRDefault="002232E8">
      <w:pPr>
        <w:spacing w:after="125" w:line="259" w:lineRule="auto"/>
        <w:ind w:left="9" w:right="0" w:hanging="10"/>
      </w:pPr>
    </w:p>
    <w:p w14:paraId="7D6D14F3" w14:textId="77777777" w:rsidR="00E35277" w:rsidRDefault="00376113">
      <w:pPr>
        <w:ind w:left="4" w:right="55"/>
      </w:pPr>
      <w:r>
        <w:t xml:space="preserve">The health bar changes color and size as the player’s health decreases, using the </w:t>
      </w:r>
      <w:r>
        <w:rPr>
          <w:sz w:val="20"/>
        </w:rPr>
        <w:t>RenderHealthBar</w:t>
      </w:r>
      <w:r>
        <w:t xml:space="preserve"> function:   </w:t>
      </w:r>
    </w:p>
    <w:p w14:paraId="5CC9A2DD" w14:textId="77777777" w:rsidR="00E35277" w:rsidRDefault="00376113">
      <w:pPr>
        <w:spacing w:after="0" w:line="394" w:lineRule="auto"/>
        <w:ind w:left="-5" w:right="1125" w:hanging="10"/>
      </w:pPr>
      <w:r>
        <w:rPr>
          <w:sz w:val="22"/>
        </w:rPr>
        <w:t xml:space="preserve">void RenderHealthBar(Player* player, int x, int y) { </w:t>
      </w:r>
      <w:r>
        <w:t xml:space="preserve"> </w:t>
      </w:r>
      <w:r>
        <w:rPr>
          <w:sz w:val="22"/>
        </w:rPr>
        <w:t xml:space="preserve">    int healthWidth = (player-&gt;health * 200) / 100; // Health width relative to max health </w:t>
      </w:r>
      <w:r>
        <w:t xml:space="preserve"> </w:t>
      </w:r>
    </w:p>
    <w:p w14:paraId="3E79EA67" w14:textId="77777777" w:rsidR="00E35277" w:rsidRDefault="00376113">
      <w:pPr>
        <w:spacing w:after="155" w:line="259" w:lineRule="auto"/>
        <w:ind w:left="-5" w:right="1125" w:hanging="10"/>
      </w:pPr>
      <w:r>
        <w:rPr>
          <w:sz w:val="22"/>
        </w:rPr>
        <w:t xml:space="preserve">    SDL_SetRenderDrawColor(renderer, 50, 50, 50, 255); // Dark gray background </w:t>
      </w:r>
      <w:r>
        <w:t xml:space="preserve"> </w:t>
      </w:r>
    </w:p>
    <w:p w14:paraId="66223D65" w14:textId="77777777" w:rsidR="00E35277" w:rsidRDefault="00376113">
      <w:pPr>
        <w:spacing w:after="155" w:line="259" w:lineRule="auto"/>
        <w:ind w:left="-5" w:right="1125" w:hanging="10"/>
      </w:pPr>
      <w:r>
        <w:rPr>
          <w:sz w:val="22"/>
        </w:rPr>
        <w:t xml:space="preserve">    SDL_Rect healthBar = { x, y, healthWidth, 20 }; </w:t>
      </w:r>
      <w:r>
        <w:t xml:space="preserve"> </w:t>
      </w:r>
    </w:p>
    <w:p w14:paraId="4A9A2C93" w14:textId="77777777" w:rsidR="00E35277" w:rsidRDefault="00376113">
      <w:pPr>
        <w:spacing w:after="211" w:line="259" w:lineRule="auto"/>
        <w:ind w:left="-5" w:right="1125" w:hanging="10"/>
      </w:pPr>
      <w:r>
        <w:rPr>
          <w:sz w:val="22"/>
        </w:rPr>
        <w:t xml:space="preserve">    SDL_RenderFillRect(renderer, &amp;healthBar); </w:t>
      </w:r>
      <w:r>
        <w:t xml:space="preserve"> </w:t>
      </w:r>
    </w:p>
    <w:p w14:paraId="17ACD7ED" w14:textId="77777777" w:rsidR="00E35277" w:rsidRDefault="00376113">
      <w:pPr>
        <w:spacing w:after="74" w:line="259" w:lineRule="auto"/>
        <w:ind w:left="-5" w:right="1125" w:hanging="10"/>
      </w:pPr>
      <w:r>
        <w:rPr>
          <w:sz w:val="22"/>
        </w:rPr>
        <w:t>}</w:t>
      </w:r>
      <w:r>
        <w:rPr>
          <w:sz w:val="34"/>
          <w:vertAlign w:val="subscript"/>
        </w:rPr>
        <w:t xml:space="preserve"> </w:t>
      </w:r>
      <w:r>
        <w:rPr>
          <w:b/>
          <w:sz w:val="40"/>
        </w:rPr>
        <w:t xml:space="preserve"> </w:t>
      </w:r>
      <w:r>
        <w:rPr>
          <w:sz w:val="36"/>
        </w:rPr>
        <w:t xml:space="preserve"> </w:t>
      </w:r>
    </w:p>
    <w:p w14:paraId="5CE44E60" w14:textId="2D2CB894" w:rsidR="00E35277" w:rsidRDefault="00376113">
      <w:pPr>
        <w:spacing w:after="36" w:line="259" w:lineRule="auto"/>
        <w:ind w:left="9" w:right="0" w:hanging="10"/>
        <w:rPr>
          <w:b/>
          <w:sz w:val="36"/>
        </w:rPr>
      </w:pPr>
      <w:r>
        <w:rPr>
          <w:b/>
          <w:sz w:val="36"/>
        </w:rPr>
        <w:t>1</w:t>
      </w:r>
      <w:r w:rsidR="005A6B5D">
        <w:rPr>
          <w:b/>
          <w:sz w:val="36"/>
        </w:rPr>
        <w:t>6</w:t>
      </w:r>
      <w:r>
        <w:rPr>
          <w:b/>
          <w:sz w:val="36"/>
        </w:rPr>
        <w:t xml:space="preserve">: Loading Textures (Images)  </w:t>
      </w:r>
    </w:p>
    <w:p w14:paraId="1C0C7E27" w14:textId="77777777" w:rsidR="002232E8" w:rsidRDefault="002232E8">
      <w:pPr>
        <w:spacing w:after="36" w:line="259" w:lineRule="auto"/>
        <w:ind w:left="9" w:right="0" w:hanging="10"/>
      </w:pPr>
    </w:p>
    <w:p w14:paraId="3D9FAA51" w14:textId="77777777" w:rsidR="00E35277" w:rsidRDefault="00376113">
      <w:pPr>
        <w:ind w:left="4" w:right="55"/>
      </w:pPr>
      <w:r>
        <w:t xml:space="preserve">Textures are the images used for characters, backgrounds, and other elements of the game. We load these images using the </w:t>
      </w:r>
      <w:r>
        <w:rPr>
          <w:sz w:val="20"/>
        </w:rPr>
        <w:t>LoadTexture()</w:t>
      </w:r>
      <w:r>
        <w:t xml:space="preserve"> function:   </w:t>
      </w:r>
    </w:p>
    <w:p w14:paraId="3155BF6A" w14:textId="77777777" w:rsidR="00E35277" w:rsidRDefault="00376113">
      <w:pPr>
        <w:ind w:left="4" w:right="55"/>
      </w:pPr>
      <w:r>
        <w:t xml:space="preserve">SDL_Texture* LoadTexture(const char* file) {  </w:t>
      </w:r>
    </w:p>
    <w:p w14:paraId="419D251E" w14:textId="77777777" w:rsidR="00E35277" w:rsidRDefault="00376113">
      <w:pPr>
        <w:ind w:left="4" w:right="55"/>
      </w:pPr>
      <w:r>
        <w:t xml:space="preserve">    SDL_Surface* tempSurface = IMG_Load(file);  </w:t>
      </w:r>
    </w:p>
    <w:p w14:paraId="44A5C10C" w14:textId="77777777" w:rsidR="00E35277" w:rsidRDefault="00376113">
      <w:pPr>
        <w:spacing w:after="1" w:line="484" w:lineRule="auto"/>
        <w:ind w:left="4" w:right="55"/>
      </w:pPr>
      <w:r>
        <w:t xml:space="preserve">    </w:t>
      </w:r>
      <w:r>
        <w:t xml:space="preserve">SDL_Texture* texture = SDL_CreateTextureFromSurface(renderer, tempSurface);     SDL_FreeSurface(tempSurface);  </w:t>
      </w:r>
    </w:p>
    <w:p w14:paraId="25EBB856" w14:textId="77777777" w:rsidR="00E35277" w:rsidRDefault="00376113">
      <w:pPr>
        <w:ind w:left="4" w:right="55"/>
      </w:pPr>
      <w:r>
        <w:t xml:space="preserve">    return texture;  </w:t>
      </w:r>
    </w:p>
    <w:p w14:paraId="5F0B7FF3" w14:textId="77777777" w:rsidR="00E35277" w:rsidRDefault="00376113">
      <w:pPr>
        <w:spacing w:after="363"/>
        <w:ind w:left="4" w:right="55"/>
      </w:pPr>
      <w:r>
        <w:t xml:space="preserve">}  </w:t>
      </w:r>
    </w:p>
    <w:p w14:paraId="57387CC5" w14:textId="69A05FBC" w:rsidR="00E35277" w:rsidRDefault="00376113">
      <w:pPr>
        <w:spacing w:after="276" w:line="259" w:lineRule="auto"/>
        <w:ind w:left="9" w:right="0" w:hanging="10"/>
      </w:pPr>
      <w:r>
        <w:rPr>
          <w:b/>
          <w:sz w:val="36"/>
        </w:rPr>
        <w:t>1</w:t>
      </w:r>
      <w:r w:rsidR="005A6B5D">
        <w:rPr>
          <w:b/>
          <w:sz w:val="36"/>
        </w:rPr>
        <w:t>7</w:t>
      </w:r>
      <w:r>
        <w:rPr>
          <w:b/>
          <w:sz w:val="36"/>
        </w:rPr>
        <w:t xml:space="preserve">: Player Structure and Animation States </w:t>
      </w:r>
      <w:r>
        <w:rPr>
          <w:sz w:val="36"/>
          <w:vertAlign w:val="subscript"/>
        </w:rPr>
        <w:t xml:space="preserve"> </w:t>
      </w:r>
    </w:p>
    <w:p w14:paraId="2D177632" w14:textId="77777777" w:rsidR="00E35277" w:rsidRDefault="00376113">
      <w:pPr>
        <w:ind w:left="4" w:right="55"/>
      </w:pPr>
      <w:r>
        <w:t xml:space="preserve">We need a way to represent each player in the game. This is done using a </w:t>
      </w:r>
      <w:r>
        <w:rPr>
          <w:sz w:val="20"/>
        </w:rPr>
        <w:t>Player</w:t>
      </w:r>
      <w:r>
        <w:t xml:space="preserve"> structure that holds the player’s position, health, movement, and animation states.  </w:t>
      </w:r>
    </w:p>
    <w:p w14:paraId="781E33D4" w14:textId="77777777" w:rsidR="00E35277" w:rsidRDefault="00376113">
      <w:pPr>
        <w:spacing w:after="1" w:line="379" w:lineRule="auto"/>
        <w:ind w:left="-5" w:right="6615" w:hanging="10"/>
        <w:jc w:val="both"/>
      </w:pPr>
      <w:r>
        <w:t xml:space="preserve">typedef struct {      float x, y;      float vx, vy;      int health;      int isJumping;      int isAttackingLight;      int isAttackingHeavy;      int isDefending;      int facingRight;      int walkFrame;      int idleFrame;      int jumpFrame;      int lightAttackFrame;      int heavyAttackFrame;          Uint32 lastAnimTime;  </w:t>
      </w:r>
    </w:p>
    <w:p w14:paraId="39B739C9" w14:textId="77777777" w:rsidR="00E35277" w:rsidRDefault="00376113">
      <w:pPr>
        <w:ind w:left="4" w:right="55"/>
      </w:pPr>
      <w:r>
        <w:t xml:space="preserve">} Player; </w:t>
      </w:r>
    </w:p>
    <w:p w14:paraId="4530B1E8" w14:textId="48B6952F" w:rsidR="00E35277" w:rsidRDefault="00376113">
      <w:pPr>
        <w:spacing w:after="36" w:line="259" w:lineRule="auto"/>
        <w:ind w:left="9" w:right="0" w:hanging="10"/>
        <w:rPr>
          <w:sz w:val="36"/>
          <w:vertAlign w:val="subscript"/>
        </w:rPr>
      </w:pPr>
      <w:r>
        <w:rPr>
          <w:b/>
          <w:sz w:val="36"/>
        </w:rPr>
        <w:t>1</w:t>
      </w:r>
      <w:r w:rsidR="005A6B5D">
        <w:rPr>
          <w:b/>
          <w:sz w:val="36"/>
        </w:rPr>
        <w:t>8</w:t>
      </w:r>
      <w:r>
        <w:rPr>
          <w:b/>
          <w:sz w:val="36"/>
        </w:rPr>
        <w:t xml:space="preserve">: Main Game Loop </w:t>
      </w:r>
      <w:r>
        <w:rPr>
          <w:sz w:val="36"/>
          <w:vertAlign w:val="subscript"/>
        </w:rPr>
        <w:t xml:space="preserve"> </w:t>
      </w:r>
    </w:p>
    <w:p w14:paraId="72225B11" w14:textId="77777777" w:rsidR="002232E8" w:rsidRDefault="002232E8">
      <w:pPr>
        <w:spacing w:after="36" w:line="259" w:lineRule="auto"/>
        <w:ind w:left="9" w:right="0" w:hanging="10"/>
      </w:pPr>
    </w:p>
    <w:p w14:paraId="7825DB9B" w14:textId="77777777" w:rsidR="00E35277" w:rsidRDefault="00376113">
      <w:pPr>
        <w:ind w:left="4" w:right="55"/>
      </w:pPr>
      <w:r>
        <w:t xml:space="preserve">The game runs in a loop that constantly checks for input, updates the game world, and redraws everything. Here’s the core of the game loop:  </w:t>
      </w:r>
    </w:p>
    <w:p w14:paraId="5F66D0B4" w14:textId="77777777" w:rsidR="00E35277" w:rsidRDefault="00376113">
      <w:pPr>
        <w:ind w:left="4" w:right="55"/>
      </w:pPr>
      <w:r>
        <w:t xml:space="preserve">void GameLoop() {  </w:t>
      </w:r>
    </w:p>
    <w:p w14:paraId="06616BED" w14:textId="77777777" w:rsidR="00E35277" w:rsidRDefault="00376113">
      <w:pPr>
        <w:spacing w:after="0" w:line="484" w:lineRule="auto"/>
        <w:ind w:left="4" w:right="1931"/>
      </w:pPr>
      <w:r>
        <w:t xml:space="preserve">Player player1 = { 50, 500, 0, 0, 100, 0, 0, 0, 1, 0, 0, 0, 0, 0 };          Player player2 = { 990, 500, 0, 0, 100, 0, 0, 0, 1, 0, 0, 0, 0, 0 };          int quit = 0;  </w:t>
      </w:r>
    </w:p>
    <w:p w14:paraId="6276111A" w14:textId="77777777" w:rsidR="00E35277" w:rsidRDefault="00376113">
      <w:pPr>
        <w:ind w:left="4" w:right="55"/>
      </w:pPr>
      <w:r>
        <w:t xml:space="preserve">    SDL_Event event;  </w:t>
      </w:r>
    </w:p>
    <w:p w14:paraId="667B0083" w14:textId="77777777" w:rsidR="00E35277" w:rsidRDefault="00376113">
      <w:pPr>
        <w:spacing w:after="5" w:line="484" w:lineRule="auto"/>
        <w:ind w:left="4" w:right="4658"/>
      </w:pPr>
      <w:r>
        <w:t xml:space="preserve">        while (!quit) {          while (SDL_PollEvent(&amp;event)) {              if (event.type == SDL_QUIT) quit = 1;  </w:t>
      </w:r>
    </w:p>
    <w:p w14:paraId="17CF9B47" w14:textId="77777777" w:rsidR="00E35277" w:rsidRDefault="00376113">
      <w:pPr>
        <w:ind w:left="4" w:right="55"/>
      </w:pPr>
      <w:r>
        <w:t xml:space="preserve">        }  </w:t>
      </w:r>
    </w:p>
    <w:p w14:paraId="1284A5AC" w14:textId="77777777" w:rsidR="00E35277" w:rsidRDefault="00376113">
      <w:pPr>
        <w:ind w:left="4" w:right="55"/>
      </w:pPr>
      <w:r>
        <w:t xml:space="preserve">        HandlePlayerMovement(&amp;player1, SDLK_a, SDLK_d, SDLK_w, SDLK_q</w:t>
      </w:r>
      <w:r>
        <w:t xml:space="preserve">, SDLK_s);  </w:t>
      </w:r>
    </w:p>
    <w:p w14:paraId="05D477C7" w14:textId="77777777" w:rsidR="00E35277" w:rsidRDefault="00376113">
      <w:pPr>
        <w:spacing w:after="2"/>
        <w:ind w:left="4" w:right="55"/>
      </w:pPr>
      <w:r>
        <w:t xml:space="preserve">        HandlePlayerMovement(&amp;player2, SDLK_LEFT, SDLK_RIGHT, SDLK_UP, </w:t>
      </w:r>
    </w:p>
    <w:p w14:paraId="4303BAED" w14:textId="77777777" w:rsidR="00E35277" w:rsidRDefault="00376113">
      <w:pPr>
        <w:ind w:left="4" w:right="55"/>
      </w:pPr>
      <w:r>
        <w:t xml:space="preserve">SDLK_RCTRL, SDLK_DOWN);  </w:t>
      </w:r>
    </w:p>
    <w:p w14:paraId="0126E154" w14:textId="77777777" w:rsidR="00E35277" w:rsidRDefault="00376113">
      <w:pPr>
        <w:ind w:left="4" w:right="55"/>
      </w:pPr>
      <w:r>
        <w:t xml:space="preserve">        UpdatePlayerAnimation(&amp;player1);  </w:t>
      </w:r>
    </w:p>
    <w:p w14:paraId="4B9F1514" w14:textId="77777777" w:rsidR="00E35277" w:rsidRDefault="00376113">
      <w:pPr>
        <w:ind w:left="4" w:right="55"/>
      </w:pPr>
      <w:r>
        <w:t xml:space="preserve">        UpdatePlayerAnimation(&amp;player2);  </w:t>
      </w:r>
    </w:p>
    <w:p w14:paraId="30F877A2" w14:textId="77777777" w:rsidR="00E35277" w:rsidRDefault="00376113">
      <w:pPr>
        <w:ind w:left="4" w:right="55"/>
      </w:pPr>
      <w:r>
        <w:t xml:space="preserve">        ApplyGravity(&amp;player1);  </w:t>
      </w:r>
    </w:p>
    <w:p w14:paraId="47125F36" w14:textId="77777777" w:rsidR="00E35277" w:rsidRDefault="00376113">
      <w:pPr>
        <w:ind w:left="4" w:right="55"/>
      </w:pPr>
      <w:r>
        <w:t xml:space="preserve">        ApplyGravity(&amp;player2);  </w:t>
      </w:r>
    </w:p>
    <w:p w14:paraId="26DB80E5" w14:textId="77777777" w:rsidR="00E35277" w:rsidRDefault="00376113">
      <w:pPr>
        <w:spacing w:after="1" w:line="484" w:lineRule="auto"/>
        <w:ind w:left="10" w:right="0" w:hanging="10"/>
        <w:jc w:val="center"/>
      </w:pPr>
      <w:r>
        <w:t xml:space="preserve">        ThrowProjectile(&amp;player1Projectile, &amp;player1, lightProjectileTexture, 10);          ThrowProjectile(&amp;player2Projectile, &amp;player2, lightProjectileTexture, 10);  </w:t>
      </w:r>
    </w:p>
    <w:p w14:paraId="4DECA8B5" w14:textId="77777777" w:rsidR="00E35277" w:rsidRDefault="00376113">
      <w:pPr>
        <w:spacing w:after="0" w:line="484" w:lineRule="auto"/>
        <w:ind w:left="4" w:right="3249"/>
      </w:pPr>
      <w:r>
        <w:t xml:space="preserve">        UpdateProjectile(&amp;player1Projectile, &amp;player2);          UpdateProjectile(&amp;player2Projectile, &amp;player1);          if (player1.health &lt;= 0 || player2.health &lt;= 0) quit = 1;  </w:t>
      </w:r>
    </w:p>
    <w:p w14:paraId="0B110797" w14:textId="77777777" w:rsidR="00E35277" w:rsidRDefault="00376113">
      <w:pPr>
        <w:ind w:left="4" w:right="55"/>
      </w:pPr>
      <w:r>
        <w:t xml:space="preserve">        SDL_RenderClear(renderer);  </w:t>
      </w:r>
    </w:p>
    <w:p w14:paraId="275CEB8C" w14:textId="77777777" w:rsidR="00E35277" w:rsidRDefault="00376113">
      <w:pPr>
        <w:ind w:left="4" w:right="55"/>
      </w:pPr>
      <w:r>
        <w:t xml:space="preserve">        RenderTexture(backgroundTexture, 0, 0, 1200, 800);  </w:t>
      </w:r>
    </w:p>
    <w:p w14:paraId="32C51C79" w14:textId="77777777" w:rsidR="00E35277" w:rsidRDefault="00376113">
      <w:pPr>
        <w:ind w:left="4" w:right="55"/>
      </w:pPr>
      <w:r>
        <w:t xml:space="preserve">        RenderPlayer(&amp;player1);  </w:t>
      </w:r>
    </w:p>
    <w:p w14:paraId="4EE213CA" w14:textId="77777777" w:rsidR="00E35277" w:rsidRDefault="00376113">
      <w:pPr>
        <w:spacing w:after="1" w:line="484" w:lineRule="auto"/>
        <w:ind w:left="4" w:right="5878"/>
      </w:pPr>
      <w:r>
        <w:t xml:space="preserve">        </w:t>
      </w:r>
      <w:r>
        <w:t xml:space="preserve">RenderPlayer(&amp;player2);          if (player1Projectile.isActive)  </w:t>
      </w:r>
    </w:p>
    <w:p w14:paraId="521E114F" w14:textId="77777777" w:rsidR="00E35277" w:rsidRDefault="00376113">
      <w:pPr>
        <w:spacing w:after="2"/>
        <w:ind w:left="4" w:right="55"/>
      </w:pPr>
      <w:r>
        <w:t xml:space="preserve">            RenderTexture(player1Projectile.texture, player1Projectile.x, player1Projectile.y, </w:t>
      </w:r>
    </w:p>
    <w:p w14:paraId="668AF73D" w14:textId="77777777" w:rsidR="00E35277" w:rsidRDefault="00376113">
      <w:pPr>
        <w:spacing w:after="0" w:line="484" w:lineRule="auto"/>
        <w:ind w:left="4" w:right="5878"/>
      </w:pPr>
      <w:r>
        <w:t xml:space="preserve">40, 40);          if (player2Projectile.isActive)  </w:t>
      </w:r>
    </w:p>
    <w:p w14:paraId="7C3BBC71" w14:textId="77777777" w:rsidR="00E35277" w:rsidRDefault="00376113">
      <w:pPr>
        <w:ind w:left="4" w:right="55"/>
      </w:pPr>
      <w:r>
        <w:t xml:space="preserve">            RenderTexture(</w:t>
      </w:r>
      <w:r>
        <w:t xml:space="preserve">player2Projectile.texture, player2Projectile.x, player2Projectile.y, 40, 40);  </w:t>
      </w:r>
    </w:p>
    <w:p w14:paraId="1AB940BA" w14:textId="77777777" w:rsidR="00E35277" w:rsidRDefault="00376113">
      <w:pPr>
        <w:ind w:left="4" w:right="55"/>
      </w:pPr>
      <w:r>
        <w:t xml:space="preserve">        RenderHealthBar(&amp;player1, 50, 20);  </w:t>
      </w:r>
    </w:p>
    <w:p w14:paraId="4FF4D4D8" w14:textId="77777777" w:rsidR="00E35277" w:rsidRDefault="00376113">
      <w:pPr>
        <w:ind w:left="4" w:right="55"/>
      </w:pPr>
      <w:r>
        <w:t xml:space="preserve">        RenderHealthBar(&amp;player2, 950, 20);  </w:t>
      </w:r>
    </w:p>
    <w:p w14:paraId="7E9641ED" w14:textId="77777777" w:rsidR="00E35277" w:rsidRDefault="00376113">
      <w:pPr>
        <w:ind w:left="4" w:right="55"/>
      </w:pPr>
      <w:r>
        <w:t xml:space="preserve">        SDL_RenderPresent(renderer);  </w:t>
      </w:r>
    </w:p>
    <w:p w14:paraId="656C0AAB" w14:textId="77777777" w:rsidR="00E35277" w:rsidRDefault="00376113">
      <w:pPr>
        <w:ind w:left="4" w:right="55"/>
      </w:pPr>
      <w:r>
        <w:t xml:space="preserve">        SDL_Delay(16);  </w:t>
      </w:r>
    </w:p>
    <w:p w14:paraId="7CE23FC6" w14:textId="77777777" w:rsidR="00E35277" w:rsidRDefault="00376113">
      <w:pPr>
        <w:ind w:left="4" w:right="55"/>
      </w:pPr>
      <w:r>
        <w:t xml:space="preserve">    }  </w:t>
      </w:r>
    </w:p>
    <w:p w14:paraId="0EB58039" w14:textId="77777777" w:rsidR="00E35277" w:rsidRDefault="00376113">
      <w:pPr>
        <w:spacing w:after="363"/>
        <w:ind w:left="4" w:right="55"/>
      </w:pPr>
      <w:r>
        <w:t xml:space="preserve">} </w:t>
      </w:r>
    </w:p>
    <w:p w14:paraId="6404D6C2" w14:textId="74FF43C5" w:rsidR="00E35277" w:rsidRDefault="00376113">
      <w:pPr>
        <w:spacing w:after="36" w:line="259" w:lineRule="auto"/>
        <w:ind w:left="9" w:right="0" w:hanging="10"/>
        <w:rPr>
          <w:sz w:val="36"/>
          <w:vertAlign w:val="subscript"/>
        </w:rPr>
      </w:pPr>
      <w:r>
        <w:rPr>
          <w:b/>
          <w:sz w:val="36"/>
        </w:rPr>
        <w:t>1</w:t>
      </w:r>
      <w:r w:rsidR="005A6B5D">
        <w:rPr>
          <w:b/>
          <w:sz w:val="36"/>
        </w:rPr>
        <w:t>9</w:t>
      </w:r>
      <w:r>
        <w:rPr>
          <w:b/>
          <w:sz w:val="36"/>
        </w:rPr>
        <w:t xml:space="preserve">: Handling Player Input </w:t>
      </w:r>
      <w:r>
        <w:rPr>
          <w:sz w:val="36"/>
          <w:vertAlign w:val="subscript"/>
        </w:rPr>
        <w:t xml:space="preserve"> </w:t>
      </w:r>
    </w:p>
    <w:p w14:paraId="1DDCC81F" w14:textId="77777777" w:rsidR="002232E8" w:rsidRDefault="002232E8">
      <w:pPr>
        <w:spacing w:after="36" w:line="259" w:lineRule="auto"/>
        <w:ind w:left="9" w:right="0" w:hanging="10"/>
      </w:pPr>
    </w:p>
    <w:p w14:paraId="28AFB854" w14:textId="77777777" w:rsidR="00E35277" w:rsidRDefault="00376113">
      <w:pPr>
        <w:ind w:left="4" w:right="55"/>
      </w:pPr>
      <w:r>
        <w:t xml:space="preserve">Player input is essential for controlling the game. The following function handles the player's movement, jumping, attacking, and defending based on the keyboard keys pressed:  </w:t>
      </w:r>
    </w:p>
    <w:p w14:paraId="783F3EE9" w14:textId="77777777" w:rsidR="00E35277" w:rsidRDefault="00376113">
      <w:pPr>
        <w:spacing w:after="2"/>
        <w:ind w:left="4" w:right="55"/>
      </w:pPr>
      <w:r>
        <w:t xml:space="preserve">void HandlePlayerMovement(Player* player, SDL_Keycode leftKey, SDL_Keycode </w:t>
      </w:r>
    </w:p>
    <w:p w14:paraId="2D5D6D07" w14:textId="77777777" w:rsidR="00E35277" w:rsidRDefault="00376113">
      <w:pPr>
        <w:spacing w:after="2"/>
        <w:ind w:left="4" w:right="55"/>
      </w:pPr>
      <w:r>
        <w:t xml:space="preserve">rightKey, SDL_Keycode jumpKey, SDL_Keycode attackKey, SDL_Keycode defendKey) </w:t>
      </w:r>
    </w:p>
    <w:p w14:paraId="742C6D19" w14:textId="77777777" w:rsidR="00E35277" w:rsidRDefault="00376113">
      <w:pPr>
        <w:ind w:left="4" w:right="55"/>
      </w:pPr>
      <w:r>
        <w:t xml:space="preserve">{  </w:t>
      </w:r>
    </w:p>
    <w:p w14:paraId="676243D4" w14:textId="77777777" w:rsidR="00E35277" w:rsidRDefault="00376113">
      <w:pPr>
        <w:ind w:left="4" w:right="55"/>
      </w:pPr>
      <w:r>
        <w:t xml:space="preserve">    const Uint8* keystate = SDL_GetKeyboardState(NULL);  </w:t>
      </w:r>
    </w:p>
    <w:p w14:paraId="3FD0FDA6" w14:textId="77777777" w:rsidR="00E35277" w:rsidRDefault="00376113">
      <w:pPr>
        <w:spacing w:after="2"/>
        <w:ind w:left="4" w:right="55"/>
      </w:pPr>
      <w:r>
        <w:t xml:space="preserve">    if (keystate[SDL_GetScancodeFromKey(leftKey)]) { player-&gt;vx = -2; player-</w:t>
      </w:r>
    </w:p>
    <w:p w14:paraId="4F9F96C8" w14:textId="77777777" w:rsidR="00E35277" w:rsidRDefault="00376113">
      <w:pPr>
        <w:ind w:left="4" w:right="55"/>
      </w:pPr>
      <w:r>
        <w:t xml:space="preserve">&gt;facingRight = 0; }  </w:t>
      </w:r>
    </w:p>
    <w:p w14:paraId="38684974" w14:textId="77777777" w:rsidR="00E35277" w:rsidRDefault="00376113">
      <w:pPr>
        <w:spacing w:after="2"/>
        <w:ind w:left="4" w:right="55"/>
      </w:pPr>
      <w:r>
        <w:t xml:space="preserve">    else if (keystate[SDL_GetScancodeFromKey(rightKey)]) { player-&gt;vx = 2; player-</w:t>
      </w:r>
    </w:p>
    <w:p w14:paraId="13D6B5F8" w14:textId="77777777" w:rsidR="00E35277" w:rsidRDefault="00376113">
      <w:pPr>
        <w:spacing w:after="0" w:line="484" w:lineRule="auto"/>
        <w:ind w:left="4" w:right="6768"/>
      </w:pPr>
      <w:r>
        <w:t xml:space="preserve">&gt;facingRight = 1; }      else { player-&gt;vx = 0; }  </w:t>
      </w:r>
    </w:p>
    <w:p w14:paraId="2F0FA1DE" w14:textId="77777777" w:rsidR="00E35277" w:rsidRDefault="00376113">
      <w:pPr>
        <w:ind w:left="4" w:right="55"/>
      </w:pPr>
      <w:r>
        <w:t xml:space="preserve">    if (keystate[SDL_GetScancodeFromKey(jumpKey)] &amp;&amp; !player-&gt;isJumping) { player&gt;vy = -10; player-&gt;isJumping = 1; }  </w:t>
      </w:r>
    </w:p>
    <w:p w14:paraId="05C19306" w14:textId="77777777" w:rsidR="00E35277" w:rsidRDefault="00376113">
      <w:pPr>
        <w:spacing w:after="171" w:line="426" w:lineRule="auto"/>
        <w:ind w:left="4" w:right="321"/>
      </w:pPr>
      <w:r>
        <w:t xml:space="preserve">    if (keystate[SDL_GetScancodeFromKey(attackKey)] &amp;&amp; !player-&gt;isAttackingLight) { player-&gt;isAttackingLight = 1; }      if (keystate[SDL_GetScancodeFromKey(defendKey)]) { player-&gt;isDefending = 1; }      else { player-&gt;isDefending = 0; }      player-&gt;x += player-&gt;vx; player-&gt;y += player-&gt;vy; } </w:t>
      </w:r>
    </w:p>
    <w:p w14:paraId="6E320AB1" w14:textId="30F84C00" w:rsidR="00E35277" w:rsidRDefault="005A6B5D">
      <w:pPr>
        <w:spacing w:after="36" w:line="259" w:lineRule="auto"/>
        <w:ind w:left="9" w:right="0" w:hanging="10"/>
      </w:pPr>
      <w:r>
        <w:rPr>
          <w:b/>
          <w:sz w:val="36"/>
        </w:rPr>
        <w:t xml:space="preserve">20: Methodology: </w:t>
      </w:r>
      <w:r>
        <w:rPr>
          <w:sz w:val="36"/>
          <w:vertAlign w:val="subscript"/>
        </w:rPr>
        <w:t xml:space="preserve"> </w:t>
      </w:r>
    </w:p>
    <w:p w14:paraId="10D12D60" w14:textId="77777777" w:rsidR="00E35277" w:rsidRDefault="00376113">
      <w:pPr>
        <w:spacing w:after="371"/>
        <w:ind w:left="4" w:right="55"/>
      </w:pPr>
      <w:r>
        <w:t>The game follows a sequential development approach. The game loop is at the core of the application, constantly updating game state (e.g  player</w:t>
      </w:r>
      <w:r>
        <w:t xml:space="preserve"> position, projectile position) and rendering the updated state on the screen. Player inputs are captured and processed at each frame, ensuring the game responds in real-time.  </w:t>
      </w:r>
    </w:p>
    <w:p w14:paraId="43C68621" w14:textId="4E964558" w:rsidR="00E35277" w:rsidRDefault="00376113">
      <w:pPr>
        <w:spacing w:after="259" w:line="259" w:lineRule="auto"/>
        <w:ind w:left="9" w:right="0" w:hanging="10"/>
      </w:pPr>
      <w:r>
        <w:rPr>
          <w:b/>
          <w:sz w:val="36"/>
        </w:rPr>
        <w:t>2</w:t>
      </w:r>
      <w:r w:rsidR="005A6B5D">
        <w:rPr>
          <w:b/>
          <w:sz w:val="36"/>
        </w:rPr>
        <w:t>1</w:t>
      </w:r>
      <w:r>
        <w:rPr>
          <w:b/>
          <w:sz w:val="36"/>
        </w:rPr>
        <w:t>:</w:t>
      </w:r>
      <w:r>
        <w:rPr>
          <w:sz w:val="36"/>
          <w:vertAlign w:val="subscript"/>
        </w:rPr>
        <w:t xml:space="preserve"> </w:t>
      </w:r>
      <w:r>
        <w:rPr>
          <w:b/>
          <w:sz w:val="36"/>
        </w:rPr>
        <w:t>Best of Three System in the Game</w:t>
      </w:r>
      <w:r>
        <w:rPr>
          <w:sz w:val="36"/>
          <w:vertAlign w:val="subscript"/>
        </w:rPr>
        <w:t xml:space="preserve"> </w:t>
      </w:r>
    </w:p>
    <w:p w14:paraId="32147A0E" w14:textId="77777777" w:rsidR="00E35277" w:rsidRDefault="00376113">
      <w:pPr>
        <w:spacing w:after="364"/>
        <w:ind w:left="4" w:right="55"/>
      </w:pPr>
      <w:r>
        <w:t xml:space="preserve">The game uses a “best of three” system to decide the winner. This means players need to win two out of three rounds to be declared the overall winner. Each round starts fresh, and the winner is announced after completing the required rounds. This makes the game more exciting and competitive.  </w:t>
      </w:r>
    </w:p>
    <w:p w14:paraId="569B2B4C" w14:textId="73A1A950" w:rsidR="00E35277" w:rsidRDefault="00376113">
      <w:pPr>
        <w:spacing w:after="0" w:line="259" w:lineRule="auto"/>
        <w:ind w:left="9" w:right="0" w:hanging="10"/>
      </w:pPr>
      <w:r>
        <w:rPr>
          <w:b/>
          <w:sz w:val="36"/>
        </w:rPr>
        <w:t>2</w:t>
      </w:r>
      <w:r w:rsidR="005A6B5D">
        <w:rPr>
          <w:b/>
          <w:sz w:val="36"/>
        </w:rPr>
        <w:t>2</w:t>
      </w:r>
      <w:r>
        <w:rPr>
          <w:b/>
          <w:sz w:val="36"/>
        </w:rPr>
        <w:t xml:space="preserve">: Making Sure the Game Prints the Winner </w:t>
      </w:r>
      <w:r>
        <w:rPr>
          <w:sz w:val="36"/>
          <w:vertAlign w:val="subscript"/>
        </w:rPr>
        <w:t xml:space="preserve"> </w:t>
      </w:r>
    </w:p>
    <w:p w14:paraId="19D8F600" w14:textId="77777777" w:rsidR="00E35277" w:rsidRDefault="00376113">
      <w:pPr>
        <w:spacing w:after="7" w:line="259" w:lineRule="auto"/>
        <w:ind w:left="10" w:right="0"/>
      </w:pPr>
      <w:r>
        <w:rPr>
          <w:sz w:val="22"/>
        </w:rPr>
        <w:t xml:space="preserve"> </w:t>
      </w:r>
      <w:r>
        <w:t xml:space="preserve"> </w:t>
      </w:r>
    </w:p>
    <w:p w14:paraId="33622D5A" w14:textId="77777777" w:rsidR="00E35277" w:rsidRDefault="00376113">
      <w:pPr>
        <w:spacing w:after="365"/>
        <w:ind w:left="4" w:right="55"/>
      </w:pPr>
      <w:r>
        <w:t xml:space="preserve">To ensure the game declares a winner, a condition was added to check the health of both players during the game loop. If a player’s health reached zero, the game would stop and display a message such as “Player 1 Wins” or “Player 2 Wins.” This feature helps players easily understand the outcome of the match.  </w:t>
      </w:r>
    </w:p>
    <w:p w14:paraId="31C89352" w14:textId="76C86ED4" w:rsidR="002232E8" w:rsidRPr="002232E8" w:rsidRDefault="00376113" w:rsidP="002232E8">
      <w:pPr>
        <w:spacing w:after="159" w:line="259" w:lineRule="auto"/>
        <w:ind w:left="9" w:right="0" w:hanging="10"/>
        <w:rPr>
          <w:sz w:val="36"/>
          <w:vertAlign w:val="subscript"/>
        </w:rPr>
      </w:pPr>
      <w:r>
        <w:rPr>
          <w:b/>
          <w:sz w:val="36"/>
        </w:rPr>
        <w:t>2</w:t>
      </w:r>
      <w:r w:rsidR="005A6B5D">
        <w:rPr>
          <w:b/>
          <w:sz w:val="36"/>
        </w:rPr>
        <w:t>3</w:t>
      </w:r>
      <w:r>
        <w:rPr>
          <w:b/>
          <w:sz w:val="36"/>
        </w:rPr>
        <w:t xml:space="preserve">: Maintenance and Update: </w:t>
      </w:r>
      <w:r>
        <w:rPr>
          <w:sz w:val="36"/>
          <w:vertAlign w:val="subscript"/>
        </w:rPr>
        <w:t xml:space="preserve"> </w:t>
      </w:r>
    </w:p>
    <w:p w14:paraId="5F316E69" w14:textId="54C6F640" w:rsidR="00E35277" w:rsidRDefault="00376113" w:rsidP="005A6B5D">
      <w:pPr>
        <w:ind w:left="4" w:right="55"/>
      </w:pPr>
      <w:r>
        <w:t xml:space="preserve">The game is designed for easy maintenance with modular code. Each aspect of the game (player movement, projectile handling, etc.) is separated into functions, allowing developers to easily modify or add new features.   </w:t>
      </w:r>
    </w:p>
    <w:p w14:paraId="06659E92" w14:textId="61709A1B" w:rsidR="00E35277" w:rsidRDefault="00376113">
      <w:pPr>
        <w:spacing w:after="36" w:line="259" w:lineRule="auto"/>
        <w:ind w:left="9" w:right="0" w:hanging="10"/>
        <w:rPr>
          <w:sz w:val="36"/>
          <w:vertAlign w:val="subscript"/>
        </w:rPr>
      </w:pPr>
      <w:r>
        <w:rPr>
          <w:b/>
          <w:sz w:val="36"/>
        </w:rPr>
        <w:t>2</w:t>
      </w:r>
      <w:r w:rsidR="005A6B5D">
        <w:rPr>
          <w:b/>
          <w:sz w:val="36"/>
        </w:rPr>
        <w:t>4</w:t>
      </w:r>
      <w:r>
        <w:rPr>
          <w:b/>
          <w:sz w:val="36"/>
        </w:rPr>
        <w:t xml:space="preserve">: Time and Durations (Project Phases): </w:t>
      </w:r>
      <w:r>
        <w:rPr>
          <w:sz w:val="36"/>
          <w:vertAlign w:val="subscript"/>
        </w:rPr>
        <w:t xml:space="preserve"> </w:t>
      </w:r>
    </w:p>
    <w:p w14:paraId="4400A078" w14:textId="77777777" w:rsidR="005A6B5D" w:rsidRDefault="005A6B5D">
      <w:pPr>
        <w:spacing w:after="36" w:line="259" w:lineRule="auto"/>
        <w:ind w:left="9" w:right="0" w:hanging="10"/>
      </w:pPr>
    </w:p>
    <w:p w14:paraId="0380F426" w14:textId="725C5910" w:rsidR="00E35277" w:rsidRDefault="00376113">
      <w:pPr>
        <w:pStyle w:val="Heading2"/>
        <w:ind w:left="-5"/>
      </w:pPr>
      <w:r>
        <w:t>Phase 1 - Initial Setup</w:t>
      </w:r>
      <w:r>
        <w:rPr>
          <w:b w:val="0"/>
        </w:rPr>
        <w:t xml:space="preserve">  </w:t>
      </w:r>
    </w:p>
    <w:p w14:paraId="0523169F" w14:textId="77777777" w:rsidR="00E35277" w:rsidRDefault="00376113">
      <w:pPr>
        <w:ind w:left="4" w:right="55"/>
      </w:pPr>
      <w:r>
        <w:t xml:space="preserve">This phase took about one week. The focus was on setting up SDL, creating a basic game window, and preparing the environment for further development.  </w:t>
      </w:r>
    </w:p>
    <w:p w14:paraId="2E2789CF" w14:textId="0C74A7F7" w:rsidR="00E35277" w:rsidRDefault="00376113">
      <w:pPr>
        <w:pStyle w:val="Heading2"/>
        <w:ind w:left="-5"/>
      </w:pPr>
      <w:r>
        <w:t>Phase 2 - Game Mechanics</w:t>
      </w:r>
      <w:r>
        <w:rPr>
          <w:b w:val="0"/>
        </w:rPr>
        <w:t xml:space="preserve">  </w:t>
      </w:r>
    </w:p>
    <w:p w14:paraId="3DDE9EF2" w14:textId="77777777" w:rsidR="00E35277" w:rsidRDefault="00376113">
      <w:pPr>
        <w:ind w:left="4" w:right="55"/>
      </w:pPr>
      <w:r>
        <w:t xml:space="preserve">This phase lasted two weeks. During this time, we implemented key game mechanics such as player movement, animations, and attack actions, making the game interactive and engaging. </w:t>
      </w:r>
    </w:p>
    <w:p w14:paraId="20846E1A" w14:textId="63530E47" w:rsidR="00E35277" w:rsidRDefault="00376113">
      <w:pPr>
        <w:pStyle w:val="Heading2"/>
        <w:ind w:left="-5"/>
      </w:pPr>
      <w:r>
        <w:t>Phase 3 - Testing and Debugging</w:t>
      </w:r>
      <w:r>
        <w:rPr>
          <w:b w:val="0"/>
        </w:rPr>
        <w:t xml:space="preserve">  </w:t>
      </w:r>
    </w:p>
    <w:p w14:paraId="13809A2A" w14:textId="77777777" w:rsidR="00E35277" w:rsidRDefault="00376113">
      <w:pPr>
        <w:spacing w:after="369"/>
        <w:ind w:left="4" w:right="55"/>
      </w:pPr>
      <w:r>
        <w:t xml:space="preserve">The final phase lasted one week. In this phase, we focused on fixing any bugs, optimizing the game’s performance, and refining the animations to ensure everything ran smoothly.   </w:t>
      </w:r>
    </w:p>
    <w:p w14:paraId="47A6F202" w14:textId="00B44FAE" w:rsidR="00E35277" w:rsidRDefault="00376113">
      <w:pPr>
        <w:spacing w:after="135" w:line="259" w:lineRule="auto"/>
        <w:ind w:left="9" w:right="0" w:hanging="10"/>
      </w:pPr>
      <w:r>
        <w:rPr>
          <w:b/>
          <w:sz w:val="36"/>
        </w:rPr>
        <w:t>2</w:t>
      </w:r>
      <w:r w:rsidR="005A6B5D">
        <w:rPr>
          <w:b/>
          <w:sz w:val="36"/>
        </w:rPr>
        <w:t>5</w:t>
      </w:r>
      <w:r>
        <w:rPr>
          <w:b/>
          <w:sz w:val="36"/>
        </w:rPr>
        <w:t xml:space="preserve">: Risk Factors and Challenges: </w:t>
      </w:r>
      <w:r>
        <w:rPr>
          <w:sz w:val="36"/>
          <w:vertAlign w:val="subscript"/>
        </w:rPr>
        <w:t xml:space="preserve"> </w:t>
      </w:r>
    </w:p>
    <w:p w14:paraId="6A9F0BC5" w14:textId="77777777" w:rsidR="00E35277" w:rsidRDefault="00376113">
      <w:pPr>
        <w:numPr>
          <w:ilvl w:val="0"/>
          <w:numId w:val="11"/>
        </w:numPr>
        <w:ind w:right="55" w:hanging="361"/>
      </w:pPr>
      <w:r>
        <w:rPr>
          <w:b/>
        </w:rPr>
        <w:t>Player Input Lag</w:t>
      </w:r>
      <w:r>
        <w:t xml:space="preserve">: Handling smooth input recognition is crucial, as any delay in player actions can degrade the gaming experience.  </w:t>
      </w:r>
    </w:p>
    <w:p w14:paraId="7293649F" w14:textId="77777777" w:rsidR="00E35277" w:rsidRDefault="00376113">
      <w:pPr>
        <w:numPr>
          <w:ilvl w:val="0"/>
          <w:numId w:val="11"/>
        </w:numPr>
        <w:spacing w:after="365"/>
        <w:ind w:right="55" w:hanging="361"/>
      </w:pPr>
      <w:r>
        <w:rPr>
          <w:b/>
        </w:rPr>
        <w:t>Projectile Collision Detection</w:t>
      </w:r>
      <w:r>
        <w:t xml:space="preserve">: Ensuring projectiles are accurately checked for collisions and that the game behaves correctly under various scenarios.  </w:t>
      </w:r>
    </w:p>
    <w:p w14:paraId="1B8822B9" w14:textId="23AA9F86" w:rsidR="00E35277" w:rsidRDefault="00376113">
      <w:pPr>
        <w:spacing w:after="36" w:line="259" w:lineRule="auto"/>
        <w:ind w:left="9" w:right="0" w:hanging="10"/>
      </w:pPr>
      <w:r>
        <w:rPr>
          <w:b/>
          <w:sz w:val="36"/>
        </w:rPr>
        <w:t>2</w:t>
      </w:r>
      <w:r w:rsidR="005A6B5D">
        <w:rPr>
          <w:b/>
          <w:sz w:val="36"/>
        </w:rPr>
        <w:t>6</w:t>
      </w:r>
      <w:r>
        <w:rPr>
          <w:b/>
          <w:sz w:val="36"/>
        </w:rPr>
        <w:t xml:space="preserve">: Future Scope: </w:t>
      </w:r>
      <w:r>
        <w:rPr>
          <w:sz w:val="36"/>
          <w:vertAlign w:val="subscript"/>
        </w:rPr>
        <w:t xml:space="preserve"> </w:t>
      </w:r>
    </w:p>
    <w:p w14:paraId="50A8C988" w14:textId="77777777" w:rsidR="00E35277" w:rsidRDefault="00376113">
      <w:pPr>
        <w:numPr>
          <w:ilvl w:val="0"/>
          <w:numId w:val="11"/>
        </w:numPr>
        <w:spacing w:after="2"/>
        <w:ind w:right="55" w:hanging="361"/>
      </w:pPr>
      <w:r>
        <w:rPr>
          <w:b/>
        </w:rPr>
        <w:t>Multiplayer</w:t>
      </w:r>
      <w:r>
        <w:t xml:space="preserve">: The game could be extended to support online multiplayer features.  </w:t>
      </w:r>
    </w:p>
    <w:p w14:paraId="76483454" w14:textId="77777777" w:rsidR="00E35277" w:rsidRDefault="00376113">
      <w:pPr>
        <w:numPr>
          <w:ilvl w:val="0"/>
          <w:numId w:val="11"/>
        </w:numPr>
        <w:spacing w:after="0"/>
        <w:ind w:right="55" w:hanging="361"/>
      </w:pPr>
      <w:r>
        <w:rPr>
          <w:b/>
        </w:rPr>
        <w:t>Enhanced AI</w:t>
      </w:r>
      <w:r>
        <w:t xml:space="preserve">: AI-controlled enemies can be introduced to allow single-player gameplay.  </w:t>
      </w:r>
    </w:p>
    <w:p w14:paraId="4B0C771F" w14:textId="77777777" w:rsidR="00E35277" w:rsidRDefault="00376113">
      <w:pPr>
        <w:numPr>
          <w:ilvl w:val="0"/>
          <w:numId w:val="11"/>
        </w:numPr>
        <w:spacing w:after="365"/>
        <w:ind w:right="55" w:hanging="361"/>
      </w:pPr>
      <w:r>
        <w:rPr>
          <w:b/>
        </w:rPr>
        <w:t>Additional Features</w:t>
      </w:r>
      <w:r>
        <w:t xml:space="preserve">: Adding more attacks, player customization, and advanced combat mechanics.  </w:t>
      </w:r>
    </w:p>
    <w:p w14:paraId="3842BCCD" w14:textId="725D91A4" w:rsidR="00E35277" w:rsidRDefault="00376113">
      <w:pPr>
        <w:spacing w:after="158" w:line="259" w:lineRule="auto"/>
        <w:ind w:left="9" w:right="0" w:hanging="10"/>
      </w:pPr>
      <w:r>
        <w:rPr>
          <w:b/>
          <w:sz w:val="36"/>
        </w:rPr>
        <w:t>2</w:t>
      </w:r>
      <w:r w:rsidR="005A6B5D">
        <w:rPr>
          <w:b/>
          <w:sz w:val="36"/>
        </w:rPr>
        <w:t>7</w:t>
      </w:r>
      <w:r>
        <w:rPr>
          <w:b/>
          <w:sz w:val="36"/>
        </w:rPr>
        <w:t xml:space="preserve">: Implementation Strategy: </w:t>
      </w:r>
      <w:r>
        <w:rPr>
          <w:sz w:val="36"/>
          <w:vertAlign w:val="subscript"/>
        </w:rPr>
        <w:t xml:space="preserve"> </w:t>
      </w:r>
    </w:p>
    <w:p w14:paraId="7351C475" w14:textId="77777777" w:rsidR="00E35277" w:rsidRDefault="00376113">
      <w:pPr>
        <w:spacing w:after="364"/>
        <w:ind w:left="4" w:right="55"/>
      </w:pPr>
      <w:r>
        <w:t xml:space="preserve">The game should initially be tested in local multiplayer mode, followed by optimizations for performance. After the basic game mechanics are solid, new features can be gradually added, ensuring the game remains stable and bug-free.  </w:t>
      </w:r>
    </w:p>
    <w:p w14:paraId="22EAC15B" w14:textId="195253FA" w:rsidR="00E35277" w:rsidRDefault="00376113">
      <w:pPr>
        <w:spacing w:after="263" w:line="259" w:lineRule="auto"/>
        <w:ind w:left="9" w:right="0" w:hanging="10"/>
      </w:pPr>
      <w:r>
        <w:rPr>
          <w:b/>
          <w:sz w:val="36"/>
        </w:rPr>
        <w:t>2</w:t>
      </w:r>
      <w:r w:rsidR="005A6B5D">
        <w:rPr>
          <w:b/>
          <w:sz w:val="36"/>
        </w:rPr>
        <w:t>8</w:t>
      </w:r>
      <w:r>
        <w:rPr>
          <w:b/>
          <w:sz w:val="36"/>
        </w:rPr>
        <w:t xml:space="preserve">: Unsuccessful Attempt  </w:t>
      </w:r>
    </w:p>
    <w:p w14:paraId="2308757C" w14:textId="77777777" w:rsidR="00E35277" w:rsidRDefault="00376113">
      <w:pPr>
        <w:spacing w:after="376"/>
        <w:ind w:left="4" w:right="55"/>
      </w:pPr>
      <w:r>
        <w:t xml:space="preserve">During the game development, there was a problem where pressing the attack button sometimes fired two projectiles instead of just one. This happened because the code for </w:t>
      </w:r>
    </w:p>
    <w:p w14:paraId="168FDD15" w14:textId="295CF9A9" w:rsidR="00E35277" w:rsidRDefault="00376113">
      <w:pPr>
        <w:ind w:left="4" w:right="55"/>
      </w:pPr>
      <w:r>
        <w:t xml:space="preserve">This happened because the code for firing projectiles was running more than once at the same time.  </w:t>
      </w:r>
    </w:p>
    <w:p w14:paraId="28212999" w14:textId="77777777" w:rsidR="00E35277" w:rsidRDefault="00376113">
      <w:pPr>
        <w:ind w:left="4" w:right="55"/>
      </w:pPr>
      <w:r>
        <w:t xml:space="preserve">This caused confusion during gameplay, as players could fire multiple projectiles by mistake. The issue was fixed by adding a check to make sure the button could only fire one projectile at a time and would not trigger again until the button was released.  </w:t>
      </w:r>
    </w:p>
    <w:p w14:paraId="1B45AA8D" w14:textId="02A860D3" w:rsidR="00E35277" w:rsidRDefault="00376113">
      <w:pPr>
        <w:spacing w:after="36" w:line="259" w:lineRule="auto"/>
        <w:ind w:left="9" w:right="0" w:hanging="10"/>
        <w:rPr>
          <w:sz w:val="36"/>
          <w:vertAlign w:val="subscript"/>
        </w:rPr>
      </w:pPr>
      <w:r>
        <w:rPr>
          <w:b/>
          <w:sz w:val="36"/>
        </w:rPr>
        <w:t>2</w:t>
      </w:r>
      <w:r w:rsidR="005A6B5D">
        <w:rPr>
          <w:b/>
          <w:sz w:val="36"/>
        </w:rPr>
        <w:t>9</w:t>
      </w:r>
      <w:r>
        <w:rPr>
          <w:b/>
          <w:sz w:val="36"/>
        </w:rPr>
        <w:t xml:space="preserve">: Contribution of Members in the Game </w:t>
      </w:r>
      <w:r>
        <w:rPr>
          <w:sz w:val="36"/>
          <w:vertAlign w:val="subscript"/>
        </w:rPr>
        <w:t xml:space="preserve"> </w:t>
      </w:r>
    </w:p>
    <w:p w14:paraId="09DE124D" w14:textId="77777777" w:rsidR="002232E8" w:rsidRDefault="002232E8">
      <w:pPr>
        <w:spacing w:after="36" w:line="259" w:lineRule="auto"/>
        <w:ind w:left="9" w:right="0" w:hanging="10"/>
      </w:pPr>
    </w:p>
    <w:p w14:paraId="5AACA023" w14:textId="77777777" w:rsidR="00E35277" w:rsidRDefault="00376113">
      <w:pPr>
        <w:ind w:left="4" w:right="55"/>
      </w:pPr>
      <w:r>
        <w:rPr>
          <w:b/>
        </w:rPr>
        <w:t>Ahmed Hussain</w:t>
      </w:r>
      <w:r>
        <w:t xml:space="preserve">: Worked on the projectile system, including firing, collision detection, and reducing health when a projectile hits a player. He also helped with movement mechanics.  </w:t>
      </w:r>
    </w:p>
    <w:p w14:paraId="2B885268" w14:textId="77777777" w:rsidR="00E35277" w:rsidRDefault="00376113">
      <w:pPr>
        <w:ind w:left="4" w:right="55"/>
      </w:pPr>
      <w:r>
        <w:rPr>
          <w:b/>
        </w:rPr>
        <w:t>Shaheer</w:t>
      </w:r>
      <w:r>
        <w:t xml:space="preserve">: Focused on creating and improving character animations, such as walking, jumping, attacking, and defending  </w:t>
      </w:r>
    </w:p>
    <w:p w14:paraId="27CE24A4" w14:textId="77777777" w:rsidR="00E35277" w:rsidRDefault="00376113">
      <w:pPr>
        <w:ind w:left="4" w:right="55"/>
      </w:pPr>
      <w:r>
        <w:rPr>
          <w:b/>
        </w:rPr>
        <w:t>M. Ibrahim</w:t>
      </w:r>
      <w:r>
        <w:t xml:space="preserve">: Debugged the game to fix issues in the game loop, player movement, and animations, ensuring smooth gameplay.  </w:t>
      </w:r>
    </w:p>
    <w:p w14:paraId="2A607EA5" w14:textId="77777777" w:rsidR="00E35277" w:rsidRDefault="00376113">
      <w:pPr>
        <w:ind w:left="4" w:right="55"/>
      </w:pPr>
      <w:r>
        <w:t xml:space="preserve"> </w:t>
      </w:r>
      <w:r>
        <w:rPr>
          <w:b/>
        </w:rPr>
        <w:t>Shaheer and Ahmed Hussain</w:t>
      </w:r>
      <w:r>
        <w:t xml:space="preserve">: Together, they implemented player controls and movement, allowing characters to walk, jump, and interact with the game world.  </w:t>
      </w:r>
    </w:p>
    <w:p w14:paraId="7A31AD4F" w14:textId="4FCC5A44" w:rsidR="005A6B5D" w:rsidRDefault="00376113" w:rsidP="002232E8">
      <w:pPr>
        <w:spacing w:after="476"/>
        <w:ind w:left="4" w:right="55"/>
      </w:pPr>
      <w:r>
        <w:rPr>
          <w:b/>
        </w:rPr>
        <w:t>Aliyan Shaikh</w:t>
      </w:r>
      <w:r>
        <w:t xml:space="preserve">: Designed the health bar system to display player health in realtime. Additionally, Aliyan made the game report and other documents, making sure the game was explained well.  </w:t>
      </w:r>
    </w:p>
    <w:p w14:paraId="10CDDAEF" w14:textId="742B734B" w:rsidR="00E35277" w:rsidRDefault="005A6B5D">
      <w:pPr>
        <w:spacing w:after="36" w:line="259" w:lineRule="auto"/>
        <w:ind w:left="9" w:right="0" w:hanging="10"/>
        <w:rPr>
          <w:sz w:val="36"/>
          <w:vertAlign w:val="subscript"/>
        </w:rPr>
      </w:pPr>
      <w:r>
        <w:rPr>
          <w:b/>
          <w:sz w:val="36"/>
        </w:rPr>
        <w:t xml:space="preserve">30: Conclusion: </w:t>
      </w:r>
      <w:r>
        <w:rPr>
          <w:sz w:val="36"/>
          <w:vertAlign w:val="subscript"/>
        </w:rPr>
        <w:t xml:space="preserve"> </w:t>
      </w:r>
    </w:p>
    <w:p w14:paraId="6AB5CCEC" w14:textId="77777777" w:rsidR="002232E8" w:rsidRDefault="002232E8">
      <w:pPr>
        <w:spacing w:after="36" w:line="259" w:lineRule="auto"/>
        <w:ind w:left="9" w:right="0" w:hanging="10"/>
      </w:pPr>
    </w:p>
    <w:p w14:paraId="4454C330" w14:textId="77777777" w:rsidR="00E35277" w:rsidRDefault="00376113">
      <w:pPr>
        <w:ind w:left="4" w:right="55"/>
      </w:pPr>
      <w:r>
        <w:t xml:space="preserve">In conclusion Clash of Arms is a fun and simple 2D fighting game that shows the basics of game development Using SDL and C we created a smooth and interactive experience with features like moving jumping attacking and health management The game reacts to player actions with a health bar that changes when you get hit and smooth animations for walking and attacking  </w:t>
      </w:r>
    </w:p>
    <w:p w14:paraId="02D0E368" w14:textId="77777777" w:rsidR="00E35277" w:rsidRDefault="00376113">
      <w:pPr>
        <w:ind w:left="4" w:right="55"/>
      </w:pPr>
      <w:r>
        <w:t xml:space="preserve">There were challenges like making sure movements were smooth and projectiles hit the right target but by organizing the code well we solved them The game is easy to modify so future improvements like multiplayer or better AI are possible  </w:t>
      </w:r>
    </w:p>
    <w:p w14:paraId="6EFDD5FB" w14:textId="59A2A622" w:rsidR="00E35277" w:rsidRDefault="00376113" w:rsidP="002232E8">
      <w:pPr>
        <w:spacing w:after="370"/>
        <w:ind w:left="4" w:right="55"/>
      </w:pPr>
      <w:r>
        <w:t xml:space="preserve">Overall Clash of Arms is a solid start for a 2D fighting game and has great potential for expansion Its simple now but can grow into something more exciting and with this experience we’re ready to take on more game development projects in the future. </w:t>
      </w:r>
    </w:p>
    <w:p w14:paraId="1B06E909" w14:textId="3683BA67" w:rsidR="00E35277" w:rsidRDefault="00376113">
      <w:pPr>
        <w:spacing w:after="36" w:line="259" w:lineRule="auto"/>
        <w:ind w:left="9" w:right="0" w:hanging="10"/>
      </w:pPr>
      <w:r>
        <w:rPr>
          <w:b/>
          <w:sz w:val="36"/>
        </w:rPr>
        <w:t>3</w:t>
      </w:r>
      <w:r w:rsidR="005A6B5D">
        <w:rPr>
          <w:b/>
          <w:sz w:val="36"/>
        </w:rPr>
        <w:t>1</w:t>
      </w:r>
      <w:r>
        <w:rPr>
          <w:b/>
          <w:sz w:val="36"/>
        </w:rPr>
        <w:t xml:space="preserve">: References </w:t>
      </w:r>
      <w:r>
        <w:rPr>
          <w:sz w:val="36"/>
          <w:vertAlign w:val="subscript"/>
        </w:rPr>
        <w:t xml:space="preserve"> </w:t>
      </w:r>
    </w:p>
    <w:p w14:paraId="7326B2A4" w14:textId="77777777" w:rsidR="00E35277" w:rsidRDefault="00376113">
      <w:pPr>
        <w:numPr>
          <w:ilvl w:val="0"/>
          <w:numId w:val="12"/>
        </w:numPr>
        <w:spacing w:after="2"/>
        <w:ind w:right="55" w:hanging="361"/>
      </w:pPr>
      <w:r>
        <w:t xml:space="preserve">SDL Documentation: Simple DirectMedia Layer  </w:t>
      </w:r>
    </w:p>
    <w:p w14:paraId="2EA03C82" w14:textId="77777777" w:rsidR="00E35277" w:rsidRDefault="00376113">
      <w:pPr>
        <w:numPr>
          <w:ilvl w:val="0"/>
          <w:numId w:val="12"/>
        </w:numPr>
        <w:ind w:right="55" w:hanging="361"/>
      </w:pPr>
      <w:r>
        <w:t xml:space="preserve">SDL2: A Beginners Guide - Learn C Programming  </w:t>
      </w:r>
    </w:p>
    <w:p w14:paraId="543E15AD" w14:textId="77777777" w:rsidR="00E35277" w:rsidRDefault="00376113">
      <w:pPr>
        <w:spacing w:after="0" w:line="259" w:lineRule="auto"/>
        <w:ind w:left="14" w:right="0"/>
      </w:pPr>
      <w:r>
        <w:t xml:space="preserve"> </w:t>
      </w:r>
    </w:p>
    <w:p w14:paraId="6CD26E81" w14:textId="77777777" w:rsidR="00E35277" w:rsidRDefault="00376113">
      <w:pPr>
        <w:spacing w:after="259" w:line="259" w:lineRule="auto"/>
        <w:ind w:left="14" w:right="0"/>
        <w:jc w:val="both"/>
      </w:pPr>
      <w:r>
        <w:t xml:space="preserve"> </w:t>
      </w:r>
    </w:p>
    <w:p w14:paraId="5FE630D7" w14:textId="77777777" w:rsidR="00E35277" w:rsidRDefault="00376113">
      <w:pPr>
        <w:spacing w:after="259" w:line="259" w:lineRule="auto"/>
        <w:ind w:left="14" w:right="0"/>
        <w:jc w:val="both"/>
      </w:pPr>
      <w:r>
        <w:t xml:space="preserve"> </w:t>
      </w:r>
    </w:p>
    <w:p w14:paraId="1CEC8A30" w14:textId="77777777" w:rsidR="00E35277" w:rsidRDefault="00376113">
      <w:pPr>
        <w:spacing w:after="259" w:line="259" w:lineRule="auto"/>
        <w:ind w:left="14" w:right="0"/>
        <w:jc w:val="both"/>
      </w:pPr>
      <w:r>
        <w:t xml:space="preserve"> </w:t>
      </w:r>
    </w:p>
    <w:p w14:paraId="397E245C" w14:textId="77777777" w:rsidR="00E35277" w:rsidRDefault="00376113">
      <w:pPr>
        <w:spacing w:after="259" w:line="259" w:lineRule="auto"/>
        <w:ind w:left="14" w:right="0"/>
        <w:jc w:val="both"/>
      </w:pPr>
      <w:r>
        <w:t xml:space="preserve"> </w:t>
      </w:r>
    </w:p>
    <w:p w14:paraId="3745BDDB" w14:textId="77777777" w:rsidR="00E35277" w:rsidRDefault="00376113">
      <w:pPr>
        <w:spacing w:after="0" w:line="259" w:lineRule="auto"/>
        <w:ind w:left="14" w:right="0"/>
        <w:jc w:val="both"/>
      </w:pPr>
      <w:r>
        <w:t xml:space="preserve"> </w:t>
      </w:r>
    </w:p>
    <w:sectPr w:rsidR="00E35277">
      <w:footerReference w:type="default" r:id="rId8"/>
      <w:pgSz w:w="12240" w:h="15840"/>
      <w:pgMar w:top="1444" w:right="1388" w:bottom="1481"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76CF3" w14:textId="77777777" w:rsidR="0006675E" w:rsidRDefault="0006675E" w:rsidP="005A6B5D">
      <w:pPr>
        <w:spacing w:after="0" w:line="240" w:lineRule="auto"/>
      </w:pPr>
      <w:r>
        <w:separator/>
      </w:r>
    </w:p>
  </w:endnote>
  <w:endnote w:type="continuationSeparator" w:id="0">
    <w:p w14:paraId="6AFBC543" w14:textId="77777777" w:rsidR="0006675E" w:rsidRDefault="0006675E" w:rsidP="005A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1183C" w14:textId="0212F06E" w:rsidR="005A6B5D" w:rsidRDefault="005A6B5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54F0A" w14:textId="77777777" w:rsidR="0006675E" w:rsidRDefault="0006675E" w:rsidP="005A6B5D">
      <w:pPr>
        <w:spacing w:after="0" w:line="240" w:lineRule="auto"/>
      </w:pPr>
      <w:r>
        <w:separator/>
      </w:r>
    </w:p>
  </w:footnote>
  <w:footnote w:type="continuationSeparator" w:id="0">
    <w:p w14:paraId="316AB437" w14:textId="77777777" w:rsidR="0006675E" w:rsidRDefault="0006675E" w:rsidP="005A6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598A"/>
    <w:multiLevelType w:val="hybridMultilevel"/>
    <w:tmpl w:val="AC98D26A"/>
    <w:lvl w:ilvl="0" w:tplc="BAE21964">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A613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D0D2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BED2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D4F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A2AE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9E41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56DE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1CD4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ED5B95"/>
    <w:multiLevelType w:val="hybridMultilevel"/>
    <w:tmpl w:val="784C9CE2"/>
    <w:lvl w:ilvl="0" w:tplc="2108BAD6">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B07EDC">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905A3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12C04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4A505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1C7C3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163E0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D80B3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2021F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0B662B"/>
    <w:multiLevelType w:val="hybridMultilevel"/>
    <w:tmpl w:val="8F067764"/>
    <w:lvl w:ilvl="0" w:tplc="B5F863BC">
      <w:start w:val="1"/>
      <w:numFmt w:val="decimal"/>
      <w:lvlText w:val="%1."/>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61D0C">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66BF8A">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B8548C">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9E9B24">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9030CA">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48563A">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B62600">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DAAF44">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274BFB"/>
    <w:multiLevelType w:val="multilevel"/>
    <w:tmpl w:val="49F83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BE28C8"/>
    <w:multiLevelType w:val="hybridMultilevel"/>
    <w:tmpl w:val="684804AC"/>
    <w:lvl w:ilvl="0" w:tplc="AC467472">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7218D0">
      <w:start w:val="1"/>
      <w:numFmt w:val="bullet"/>
      <w:lvlText w:val="o"/>
      <w:lvlJc w:val="left"/>
      <w:pPr>
        <w:ind w:left="1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72FAAE">
      <w:start w:val="1"/>
      <w:numFmt w:val="bullet"/>
      <w:lvlText w:val="▪"/>
      <w:lvlJc w:val="left"/>
      <w:pPr>
        <w:ind w:left="2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78E3C4">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9E08E0">
      <w:start w:val="1"/>
      <w:numFmt w:val="bullet"/>
      <w:lvlText w:val="o"/>
      <w:lvlJc w:val="left"/>
      <w:pPr>
        <w:ind w:left="3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42D1E0">
      <w:start w:val="1"/>
      <w:numFmt w:val="bullet"/>
      <w:lvlText w:val="▪"/>
      <w:lvlJc w:val="left"/>
      <w:pPr>
        <w:ind w:left="4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94AB8A">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E9BEE">
      <w:start w:val="1"/>
      <w:numFmt w:val="bullet"/>
      <w:lvlText w:val="o"/>
      <w:lvlJc w:val="left"/>
      <w:pPr>
        <w:ind w:left="5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FA638A">
      <w:start w:val="1"/>
      <w:numFmt w:val="bullet"/>
      <w:lvlText w:val="▪"/>
      <w:lvlJc w:val="left"/>
      <w:pPr>
        <w:ind w:left="6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7C61E8"/>
    <w:multiLevelType w:val="hybridMultilevel"/>
    <w:tmpl w:val="8BF267CE"/>
    <w:lvl w:ilvl="0" w:tplc="12221586">
      <w:start w:val="21"/>
      <w:numFmt w:val="decimal"/>
      <w:lvlText w:val="%1."/>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6AC6FD2">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F1A5AEA">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AC46B9E">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DA4BBEC">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BD25244">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1A42484">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4A8E06C">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A7A7BD8">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89E7BAA"/>
    <w:multiLevelType w:val="hybridMultilevel"/>
    <w:tmpl w:val="F72622D8"/>
    <w:lvl w:ilvl="0" w:tplc="05A4A9A0">
      <w:start w:val="1"/>
      <w:numFmt w:val="decimal"/>
      <w:lvlText w:val="%1."/>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388FCC">
      <w:start w:val="1"/>
      <w:numFmt w:val="lowerLetter"/>
      <w:lvlText w:val="%2"/>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14EDD4">
      <w:start w:val="1"/>
      <w:numFmt w:val="lowerRoman"/>
      <w:lvlText w:val="%3"/>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324AE6">
      <w:start w:val="1"/>
      <w:numFmt w:val="decimal"/>
      <w:lvlText w:val="%4"/>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247814">
      <w:start w:val="1"/>
      <w:numFmt w:val="lowerLetter"/>
      <w:lvlText w:val="%5"/>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78F3D2">
      <w:start w:val="1"/>
      <w:numFmt w:val="lowerRoman"/>
      <w:lvlText w:val="%6"/>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EA23BE">
      <w:start w:val="1"/>
      <w:numFmt w:val="decimal"/>
      <w:lvlText w:val="%7"/>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FA4E20">
      <w:start w:val="1"/>
      <w:numFmt w:val="lowerLetter"/>
      <w:lvlText w:val="%8"/>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800E6C">
      <w:start w:val="1"/>
      <w:numFmt w:val="lowerRoman"/>
      <w:lvlText w:val="%9"/>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445EEE"/>
    <w:multiLevelType w:val="hybridMultilevel"/>
    <w:tmpl w:val="360E2588"/>
    <w:lvl w:ilvl="0" w:tplc="18E09B96">
      <w:start w:val="1"/>
      <w:numFmt w:val="decimal"/>
      <w:lvlText w:val="%1."/>
      <w:lvlJc w:val="left"/>
      <w:pPr>
        <w:ind w:left="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18F198">
      <w:start w:val="1"/>
      <w:numFmt w:val="lowerLetter"/>
      <w:lvlText w:val="%2"/>
      <w:lvlJc w:val="left"/>
      <w:pPr>
        <w:ind w:left="13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2B01D28">
      <w:start w:val="1"/>
      <w:numFmt w:val="lowerRoman"/>
      <w:lvlText w:val="%3"/>
      <w:lvlJc w:val="left"/>
      <w:pPr>
        <w:ind w:left="20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7E033D6">
      <w:start w:val="1"/>
      <w:numFmt w:val="decimal"/>
      <w:lvlText w:val="%4"/>
      <w:lvlJc w:val="left"/>
      <w:pPr>
        <w:ind w:left="27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8168A54">
      <w:start w:val="1"/>
      <w:numFmt w:val="lowerLetter"/>
      <w:lvlText w:val="%5"/>
      <w:lvlJc w:val="left"/>
      <w:pPr>
        <w:ind w:left="35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338EA48">
      <w:start w:val="1"/>
      <w:numFmt w:val="lowerRoman"/>
      <w:lvlText w:val="%6"/>
      <w:lvlJc w:val="left"/>
      <w:pPr>
        <w:ind w:left="423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2CE8DAA">
      <w:start w:val="1"/>
      <w:numFmt w:val="decimal"/>
      <w:lvlText w:val="%7"/>
      <w:lvlJc w:val="left"/>
      <w:pPr>
        <w:ind w:left="49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948CB3A">
      <w:start w:val="1"/>
      <w:numFmt w:val="lowerLetter"/>
      <w:lvlText w:val="%8"/>
      <w:lvlJc w:val="left"/>
      <w:pPr>
        <w:ind w:left="56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13D8BF34">
      <w:start w:val="1"/>
      <w:numFmt w:val="lowerRoman"/>
      <w:lvlText w:val="%9"/>
      <w:lvlJc w:val="left"/>
      <w:pPr>
        <w:ind w:left="63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DBF388D"/>
    <w:multiLevelType w:val="hybridMultilevel"/>
    <w:tmpl w:val="7CC61732"/>
    <w:lvl w:ilvl="0" w:tplc="50F42C58">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42F65C">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800F5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4004E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D0E492">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861AE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8ED5A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7E0C90">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B0563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EE00D22"/>
    <w:multiLevelType w:val="hybridMultilevel"/>
    <w:tmpl w:val="F380F4E6"/>
    <w:lvl w:ilvl="0" w:tplc="A7087FC0">
      <w:start w:val="27"/>
      <w:numFmt w:val="decimal"/>
      <w:lvlText w:val="%1."/>
      <w:lvlJc w:val="left"/>
      <w:pPr>
        <w:ind w:left="14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C880672">
      <w:start w:val="1"/>
      <w:numFmt w:val="lowerLetter"/>
      <w:lvlText w:val="%2"/>
      <w:lvlJc w:val="left"/>
      <w:pPr>
        <w:ind w:left="153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1721352">
      <w:start w:val="1"/>
      <w:numFmt w:val="lowerRoman"/>
      <w:lvlText w:val="%3"/>
      <w:lvlJc w:val="left"/>
      <w:pPr>
        <w:ind w:left="22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FE24B76">
      <w:start w:val="1"/>
      <w:numFmt w:val="decimal"/>
      <w:lvlText w:val="%4"/>
      <w:lvlJc w:val="left"/>
      <w:pPr>
        <w:ind w:left="29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2E69604">
      <w:start w:val="1"/>
      <w:numFmt w:val="lowerLetter"/>
      <w:lvlText w:val="%5"/>
      <w:lvlJc w:val="left"/>
      <w:pPr>
        <w:ind w:left="369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71C3B26">
      <w:start w:val="1"/>
      <w:numFmt w:val="lowerRoman"/>
      <w:lvlText w:val="%6"/>
      <w:lvlJc w:val="left"/>
      <w:pPr>
        <w:ind w:left="441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0CE749E">
      <w:start w:val="1"/>
      <w:numFmt w:val="decimal"/>
      <w:lvlText w:val="%7"/>
      <w:lvlJc w:val="left"/>
      <w:pPr>
        <w:ind w:left="513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37E8706">
      <w:start w:val="1"/>
      <w:numFmt w:val="lowerLetter"/>
      <w:lvlText w:val="%8"/>
      <w:lvlJc w:val="left"/>
      <w:pPr>
        <w:ind w:left="58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2B86A7E">
      <w:start w:val="1"/>
      <w:numFmt w:val="lowerRoman"/>
      <w:lvlText w:val="%9"/>
      <w:lvlJc w:val="left"/>
      <w:pPr>
        <w:ind w:left="65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0A73CCA"/>
    <w:multiLevelType w:val="hybridMultilevel"/>
    <w:tmpl w:val="C360DACC"/>
    <w:lvl w:ilvl="0" w:tplc="61100070">
      <w:start w:val="18"/>
      <w:numFmt w:val="decimal"/>
      <w:lvlText w:val="%1."/>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B3402E2">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98EC810">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4609002">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126F8CC">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4E20892">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B0C88CA">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C061256">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9D0782A">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5622925"/>
    <w:multiLevelType w:val="hybridMultilevel"/>
    <w:tmpl w:val="414A1B94"/>
    <w:lvl w:ilvl="0" w:tplc="87D45938">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26B4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5214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E6F5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8C7F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5CCD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4AED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804D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7656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6018CB"/>
    <w:multiLevelType w:val="hybridMultilevel"/>
    <w:tmpl w:val="F74CA3AC"/>
    <w:lvl w:ilvl="0" w:tplc="88D8611A">
      <w:start w:val="28"/>
      <w:numFmt w:val="decimal"/>
      <w:lvlText w:val="%1."/>
      <w:lvlJc w:val="left"/>
      <w:pPr>
        <w:ind w:left="816" w:hanging="456"/>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36D9F"/>
    <w:multiLevelType w:val="hybridMultilevel"/>
    <w:tmpl w:val="0FC09A44"/>
    <w:lvl w:ilvl="0" w:tplc="AA32AA1E">
      <w:start w:val="19"/>
      <w:numFmt w:val="decimal"/>
      <w:lvlText w:val="%1."/>
      <w:lvlJc w:val="left"/>
      <w:pPr>
        <w:ind w:left="816" w:hanging="456"/>
      </w:pPr>
      <w:rPr>
        <w:rFonts w:hint="default"/>
        <w:b w:val="0"/>
        <w:bCs/>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10C9C"/>
    <w:multiLevelType w:val="hybridMultilevel"/>
    <w:tmpl w:val="D6CCEB62"/>
    <w:lvl w:ilvl="0" w:tplc="C13E0ABA">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608ADA">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C82BC2">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18FA8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76381E">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821E4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6E2BC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E6C99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C2C71C">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3172D07"/>
    <w:multiLevelType w:val="hybridMultilevel"/>
    <w:tmpl w:val="3342C49C"/>
    <w:lvl w:ilvl="0" w:tplc="40C4F298">
      <w:start w:val="23"/>
      <w:numFmt w:val="decimal"/>
      <w:lvlText w:val="%1."/>
      <w:lvlJc w:val="left"/>
      <w:pPr>
        <w:ind w:left="816" w:hanging="456"/>
      </w:pPr>
      <w:rPr>
        <w:rFonts w:hint="default"/>
        <w:b w:val="0"/>
        <w:bCs/>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181356">
    <w:abstractNumId w:val="7"/>
  </w:num>
  <w:num w:numId="2" w16cid:durableId="385494105">
    <w:abstractNumId w:val="4"/>
  </w:num>
  <w:num w:numId="3" w16cid:durableId="1008947059">
    <w:abstractNumId w:val="10"/>
  </w:num>
  <w:num w:numId="4" w16cid:durableId="2123912169">
    <w:abstractNumId w:val="5"/>
  </w:num>
  <w:num w:numId="5" w16cid:durableId="913274188">
    <w:abstractNumId w:val="0"/>
  </w:num>
  <w:num w:numId="6" w16cid:durableId="1279487362">
    <w:abstractNumId w:val="11"/>
  </w:num>
  <w:num w:numId="7" w16cid:durableId="51125587">
    <w:abstractNumId w:val="9"/>
  </w:num>
  <w:num w:numId="8" w16cid:durableId="331226085">
    <w:abstractNumId w:val="8"/>
  </w:num>
  <w:num w:numId="9" w16cid:durableId="529074058">
    <w:abstractNumId w:val="2"/>
  </w:num>
  <w:num w:numId="10" w16cid:durableId="1209415744">
    <w:abstractNumId w:val="1"/>
  </w:num>
  <w:num w:numId="11" w16cid:durableId="76169673">
    <w:abstractNumId w:val="14"/>
  </w:num>
  <w:num w:numId="12" w16cid:durableId="419646183">
    <w:abstractNumId w:val="6"/>
  </w:num>
  <w:num w:numId="13" w16cid:durableId="1599287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9339760">
    <w:abstractNumId w:val="13"/>
  </w:num>
  <w:num w:numId="15" w16cid:durableId="887573632">
    <w:abstractNumId w:val="15"/>
  </w:num>
  <w:num w:numId="16" w16cid:durableId="8317964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77"/>
    <w:rsid w:val="0006675E"/>
    <w:rsid w:val="002232E8"/>
    <w:rsid w:val="00376113"/>
    <w:rsid w:val="003B4CC9"/>
    <w:rsid w:val="005A6B5D"/>
    <w:rsid w:val="00A92EFF"/>
    <w:rsid w:val="00BE18D5"/>
    <w:rsid w:val="00E13506"/>
    <w:rsid w:val="00E3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95423"/>
  <w15:docId w15:val="{DAC5D410-E9B9-4374-8207-C47C818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8" w:line="257" w:lineRule="auto"/>
      <w:ind w:right="2"/>
    </w:pPr>
    <w:rPr>
      <w:rFonts w:ascii="Arial" w:eastAsia="Arial" w:hAnsi="Arial" w:cs="Arial"/>
      <w:color w:val="000000"/>
    </w:rPr>
  </w:style>
  <w:style w:type="paragraph" w:styleId="Heading1">
    <w:name w:val="heading 1"/>
    <w:next w:val="Normal"/>
    <w:link w:val="Heading1Char"/>
    <w:uiPriority w:val="9"/>
    <w:qFormat/>
    <w:pPr>
      <w:keepNext/>
      <w:keepLines/>
      <w:spacing w:after="53" w:line="259" w:lineRule="auto"/>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9" w:line="259" w:lineRule="auto"/>
      <w:ind w:left="10" w:hanging="10"/>
      <w:outlineLvl w:val="1"/>
    </w:pPr>
    <w:rPr>
      <w:rFonts w:ascii="Arial" w:eastAsia="Arial" w:hAnsi="Arial" w:cs="Arial"/>
      <w:b/>
      <w:color w:val="000000"/>
    </w:rPr>
  </w:style>
  <w:style w:type="paragraph" w:styleId="Heading3">
    <w:name w:val="heading 3"/>
    <w:basedOn w:val="Normal"/>
    <w:next w:val="Normal"/>
    <w:link w:val="Heading3Char"/>
    <w:uiPriority w:val="9"/>
    <w:semiHidden/>
    <w:unhideWhenUsed/>
    <w:qFormat/>
    <w:rsid w:val="005A6B5D"/>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40"/>
    </w:rPr>
  </w:style>
  <w:style w:type="character" w:customStyle="1" w:styleId="Heading3Char">
    <w:name w:val="Heading 3 Char"/>
    <w:basedOn w:val="DefaultParagraphFont"/>
    <w:link w:val="Heading3"/>
    <w:uiPriority w:val="9"/>
    <w:semiHidden/>
    <w:rsid w:val="005A6B5D"/>
    <w:rPr>
      <w:rFonts w:asciiTheme="majorHAnsi" w:eastAsiaTheme="majorEastAsia" w:hAnsiTheme="majorHAnsi" w:cstheme="majorBidi"/>
      <w:color w:val="0A2F40" w:themeColor="accent1" w:themeShade="7F"/>
    </w:rPr>
  </w:style>
  <w:style w:type="paragraph" w:styleId="Header">
    <w:name w:val="header"/>
    <w:basedOn w:val="Normal"/>
    <w:link w:val="HeaderChar"/>
    <w:uiPriority w:val="99"/>
    <w:unhideWhenUsed/>
    <w:rsid w:val="005A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B5D"/>
    <w:rPr>
      <w:rFonts w:ascii="Arial" w:eastAsia="Arial" w:hAnsi="Arial" w:cs="Arial"/>
      <w:color w:val="000000"/>
    </w:rPr>
  </w:style>
  <w:style w:type="paragraph" w:styleId="Footer">
    <w:name w:val="footer"/>
    <w:basedOn w:val="Normal"/>
    <w:link w:val="FooterChar"/>
    <w:uiPriority w:val="99"/>
    <w:unhideWhenUsed/>
    <w:rsid w:val="005A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B5D"/>
    <w:rPr>
      <w:rFonts w:ascii="Arial" w:eastAsia="Arial" w:hAnsi="Arial" w:cs="Arial"/>
      <w:color w:val="000000"/>
    </w:rPr>
  </w:style>
  <w:style w:type="paragraph" w:styleId="ListParagraph">
    <w:name w:val="List Paragraph"/>
    <w:basedOn w:val="Normal"/>
    <w:uiPriority w:val="34"/>
    <w:qFormat/>
    <w:rsid w:val="00E13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4785">
      <w:bodyDiv w:val="1"/>
      <w:marLeft w:val="0"/>
      <w:marRight w:val="0"/>
      <w:marTop w:val="0"/>
      <w:marBottom w:val="0"/>
      <w:divBdr>
        <w:top w:val="none" w:sz="0" w:space="0" w:color="auto"/>
        <w:left w:val="none" w:sz="0" w:space="0" w:color="auto"/>
        <w:bottom w:val="none" w:sz="0" w:space="0" w:color="auto"/>
        <w:right w:val="none" w:sz="0" w:space="0" w:color="auto"/>
      </w:divBdr>
    </w:div>
    <w:div w:id="147929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2449</Words>
  <Characters>16712</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SHAKIH</dc:creator>
  <cp:keywords/>
  <cp:lastModifiedBy>Ahmed Hussain</cp:lastModifiedBy>
  <cp:revision>2</cp:revision>
  <dcterms:created xsi:type="dcterms:W3CDTF">2024-11-28T16:22:00Z</dcterms:created>
  <dcterms:modified xsi:type="dcterms:W3CDTF">2024-11-28T16:22:00Z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af0ca32bdd35ab83bd82d40460496b49021b7b38ba1d99902d491c97e5b5095c</vt:lpwstr>
  </property>
</Properties>
</file>