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43B3" w:rsidTr="00F843B3">
        <w:tc>
          <w:tcPr>
            <w:tcW w:w="2394" w:type="dxa"/>
          </w:tcPr>
          <w:p w:rsidR="00F843B3" w:rsidRPr="00717D72" w:rsidRDefault="00F843B3">
            <w:pPr>
              <w:rPr>
                <w:b/>
                <w:sz w:val="28"/>
              </w:rPr>
            </w:pPr>
            <w:bookmarkStart w:id="0" w:name="_GoBack" w:colFirst="0" w:colLast="0"/>
            <w:r w:rsidRPr="00717D72">
              <w:rPr>
                <w:b/>
                <w:sz w:val="28"/>
              </w:rPr>
              <w:t>Appointment System with HL7</w:t>
            </w:r>
          </w:p>
        </w:tc>
        <w:tc>
          <w:tcPr>
            <w:tcW w:w="2394" w:type="dxa"/>
          </w:tcPr>
          <w:p w:rsidR="00F843B3" w:rsidRPr="00717D72" w:rsidRDefault="00F843B3">
            <w:pPr>
              <w:rPr>
                <w:b/>
                <w:sz w:val="28"/>
              </w:rPr>
            </w:pPr>
            <w:r w:rsidRPr="00717D72">
              <w:rPr>
                <w:b/>
                <w:sz w:val="28"/>
              </w:rPr>
              <w:t>Hayat-Practice Management</w:t>
            </w:r>
          </w:p>
        </w:tc>
        <w:tc>
          <w:tcPr>
            <w:tcW w:w="2394" w:type="dxa"/>
          </w:tcPr>
          <w:p w:rsidR="00F843B3" w:rsidRPr="00717D72" w:rsidRDefault="00F843B3">
            <w:pPr>
              <w:rPr>
                <w:b/>
                <w:sz w:val="28"/>
              </w:rPr>
            </w:pPr>
            <w:proofErr w:type="spellStart"/>
            <w:r w:rsidRPr="00717D72">
              <w:rPr>
                <w:b/>
                <w:sz w:val="28"/>
              </w:rPr>
              <w:t>Marham</w:t>
            </w:r>
            <w:proofErr w:type="spellEnd"/>
          </w:p>
        </w:tc>
        <w:tc>
          <w:tcPr>
            <w:tcW w:w="2394" w:type="dxa"/>
          </w:tcPr>
          <w:p w:rsidR="00F843B3" w:rsidRPr="00717D72" w:rsidRDefault="00430195">
            <w:pPr>
              <w:rPr>
                <w:b/>
                <w:sz w:val="28"/>
              </w:rPr>
            </w:pPr>
            <w:r w:rsidRPr="00717D72">
              <w:rPr>
                <w:b/>
                <w:sz w:val="28"/>
              </w:rPr>
              <w:t>Dr. Pad</w:t>
            </w:r>
          </w:p>
        </w:tc>
      </w:tr>
      <w:tr w:rsidR="00F843B3" w:rsidTr="00F843B3">
        <w:tc>
          <w:tcPr>
            <w:tcW w:w="2394" w:type="dxa"/>
          </w:tcPr>
          <w:p w:rsidR="00F843B3" w:rsidRPr="003A1E58" w:rsidRDefault="00F843B3" w:rsidP="00F843B3">
            <w:pPr>
              <w:jc w:val="center"/>
              <w:rPr>
                <w:b/>
              </w:rPr>
            </w:pPr>
            <w:r w:rsidRPr="003A1E58">
              <w:rPr>
                <w:b/>
              </w:rPr>
              <w:t>APPOINTMENTS</w:t>
            </w:r>
          </w:p>
          <w:p w:rsidR="00F843B3" w:rsidRDefault="00F843B3">
            <w:r>
              <w:t xml:space="preserve">Our app can manage </w:t>
            </w:r>
            <w:r w:rsidR="003A1E58">
              <w:t>patients appointment</w:t>
            </w:r>
          </w:p>
        </w:tc>
        <w:tc>
          <w:tcPr>
            <w:tcW w:w="2394" w:type="dxa"/>
          </w:tcPr>
          <w:p w:rsidR="00F843B3" w:rsidRPr="003A1E58" w:rsidRDefault="00F843B3" w:rsidP="00F843B3">
            <w:pPr>
              <w:jc w:val="center"/>
              <w:rPr>
                <w:b/>
              </w:rPr>
            </w:pPr>
            <w:r w:rsidRPr="003A1E58">
              <w:rPr>
                <w:b/>
              </w:rPr>
              <w:t>APPOINTMENTS</w:t>
            </w:r>
          </w:p>
          <w:p w:rsidR="00F843B3" w:rsidRDefault="003A1E58">
            <w:r>
              <w:t xml:space="preserve">This app can also </w:t>
            </w:r>
            <w:r>
              <w:t>manage patients appointment</w:t>
            </w:r>
          </w:p>
        </w:tc>
        <w:tc>
          <w:tcPr>
            <w:tcW w:w="2394" w:type="dxa"/>
          </w:tcPr>
          <w:p w:rsidR="00F843B3" w:rsidRPr="003A1E58" w:rsidRDefault="00F843B3" w:rsidP="00F843B3">
            <w:pPr>
              <w:jc w:val="center"/>
              <w:rPr>
                <w:b/>
              </w:rPr>
            </w:pPr>
            <w:r w:rsidRPr="003A1E58">
              <w:rPr>
                <w:b/>
              </w:rPr>
              <w:t>APPOINTMENTS</w:t>
            </w:r>
          </w:p>
          <w:p w:rsidR="00F843B3" w:rsidRDefault="003A1E58">
            <w:r>
              <w:t>This app can also manage patients appointment</w:t>
            </w:r>
          </w:p>
        </w:tc>
        <w:tc>
          <w:tcPr>
            <w:tcW w:w="2394" w:type="dxa"/>
          </w:tcPr>
          <w:p w:rsidR="00430195" w:rsidRPr="003A1E58" w:rsidRDefault="00430195" w:rsidP="00430195">
            <w:pPr>
              <w:jc w:val="center"/>
              <w:rPr>
                <w:b/>
              </w:rPr>
            </w:pPr>
            <w:r w:rsidRPr="003A1E58">
              <w:rPr>
                <w:b/>
              </w:rPr>
              <w:t>APPOINTMENTS</w:t>
            </w:r>
          </w:p>
          <w:p w:rsidR="00F843B3" w:rsidRDefault="00430195" w:rsidP="00430195">
            <w:r>
              <w:t>This app can also manage patients appointment</w:t>
            </w:r>
          </w:p>
        </w:tc>
      </w:tr>
      <w:tr w:rsidR="00F843B3" w:rsidRPr="00717D72" w:rsidTr="00F843B3"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USABILITY</w:t>
            </w:r>
          </w:p>
          <w:p w:rsidR="003A1E58" w:rsidRPr="003A1E58" w:rsidRDefault="003A1E58" w:rsidP="003A1E58">
            <w:r>
              <w:t>Our system is easy to use and can easy to use mobile app</w:t>
            </w:r>
            <w:r w:rsidR="00542441">
              <w:t xml:space="preserve"> or web app</w:t>
            </w:r>
          </w:p>
          <w:p w:rsidR="003A1E58" w:rsidRPr="003A1E58" w:rsidRDefault="003A1E58" w:rsidP="003A1E58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USABILITY</w:t>
            </w:r>
          </w:p>
          <w:p w:rsidR="003A1E58" w:rsidRPr="003A1E58" w:rsidRDefault="003A1E58" w:rsidP="003A1E58">
            <w:r>
              <w:t>This</w:t>
            </w:r>
            <w:r>
              <w:t xml:space="preserve"> system is</w:t>
            </w:r>
            <w:r w:rsidR="00430195">
              <w:t xml:space="preserve"> also</w:t>
            </w:r>
            <w:r>
              <w:t xml:space="preserve"> easy to use and can easy to use mobile app</w:t>
            </w:r>
            <w:r w:rsidR="00542441">
              <w:t xml:space="preserve"> only</w:t>
            </w:r>
          </w:p>
          <w:p w:rsidR="003A1E58" w:rsidRDefault="003A1E58" w:rsidP="003A1E58"/>
        </w:tc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USABILITY</w:t>
            </w:r>
          </w:p>
          <w:p w:rsidR="003A1E58" w:rsidRPr="003A1E58" w:rsidRDefault="003A1E58" w:rsidP="003A1E58">
            <w:r>
              <w:t>This</w:t>
            </w:r>
            <w:r>
              <w:t xml:space="preserve"> system is</w:t>
            </w:r>
            <w:r w:rsidR="00430195">
              <w:t xml:space="preserve"> also</w:t>
            </w:r>
            <w:r>
              <w:t xml:space="preserve"> easy to use and can easy to use mobile app</w:t>
            </w:r>
            <w:r w:rsidR="00542441">
              <w:t xml:space="preserve"> or web app</w:t>
            </w:r>
          </w:p>
          <w:p w:rsidR="003A1E58" w:rsidRDefault="003A1E58" w:rsidP="003A1E58"/>
        </w:tc>
        <w:tc>
          <w:tcPr>
            <w:tcW w:w="2394" w:type="dxa"/>
          </w:tcPr>
          <w:p w:rsidR="00430195" w:rsidRDefault="00430195" w:rsidP="00430195">
            <w:pPr>
              <w:jc w:val="center"/>
              <w:rPr>
                <w:b/>
              </w:rPr>
            </w:pPr>
            <w:r w:rsidRPr="003A1E58">
              <w:rPr>
                <w:b/>
              </w:rPr>
              <w:t>USABILITY</w:t>
            </w:r>
          </w:p>
          <w:p w:rsidR="00430195" w:rsidRPr="003A1E58" w:rsidRDefault="00430195" w:rsidP="00430195">
            <w:r>
              <w:t>This system is also easy to use and can easy to use mobile app</w:t>
            </w:r>
            <w:r w:rsidR="00542441">
              <w:t xml:space="preserve"> only</w:t>
            </w:r>
          </w:p>
          <w:p w:rsidR="00F843B3" w:rsidRDefault="00F843B3"/>
        </w:tc>
      </w:tr>
      <w:tr w:rsidR="00F843B3" w:rsidRPr="00717D72" w:rsidTr="00F843B3"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DESIGNED</w:t>
            </w:r>
          </w:p>
          <w:p w:rsidR="003A1E58" w:rsidRPr="003A1E58" w:rsidRDefault="00430195" w:rsidP="003A1E58">
            <w:r>
              <w:t>Our system</w:t>
            </w:r>
            <w:r w:rsidR="003A1E58">
              <w:t xml:space="preserve"> designed for both mobile and tablet</w:t>
            </w:r>
          </w:p>
        </w:tc>
        <w:tc>
          <w:tcPr>
            <w:tcW w:w="2394" w:type="dxa"/>
          </w:tcPr>
          <w:p w:rsidR="00430195" w:rsidRDefault="003A1E58" w:rsidP="00430195">
            <w:pPr>
              <w:jc w:val="center"/>
              <w:rPr>
                <w:b/>
              </w:rPr>
            </w:pPr>
            <w:r w:rsidRPr="003A1E58">
              <w:rPr>
                <w:b/>
              </w:rPr>
              <w:t>DESIGNED</w:t>
            </w:r>
          </w:p>
          <w:p w:rsidR="00430195" w:rsidRPr="00430195" w:rsidRDefault="00430195" w:rsidP="00430195">
            <w:r w:rsidRPr="00430195">
              <w:t xml:space="preserve">This </w:t>
            </w:r>
            <w:r w:rsidRPr="00430195">
              <w:t>system</w:t>
            </w:r>
            <w:r>
              <w:t xml:space="preserve"> also</w:t>
            </w:r>
            <w:r w:rsidRPr="00430195">
              <w:t xml:space="preserve"> designed for both mobile and tablet</w:t>
            </w:r>
          </w:p>
        </w:tc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DESIGNED</w:t>
            </w:r>
          </w:p>
          <w:p w:rsidR="00430195" w:rsidRPr="003A1E58" w:rsidRDefault="00430195" w:rsidP="00430195">
            <w:pPr>
              <w:rPr>
                <w:b/>
              </w:rPr>
            </w:pPr>
            <w:r>
              <w:t xml:space="preserve">This </w:t>
            </w:r>
            <w:r>
              <w:t>system</w:t>
            </w:r>
            <w:r>
              <w:t xml:space="preserve"> also</w:t>
            </w:r>
            <w:r>
              <w:t xml:space="preserve"> designed for both mobile and tablet</w:t>
            </w:r>
          </w:p>
        </w:tc>
        <w:tc>
          <w:tcPr>
            <w:tcW w:w="2394" w:type="dxa"/>
          </w:tcPr>
          <w:p w:rsidR="00430195" w:rsidRPr="00440039" w:rsidRDefault="00430195" w:rsidP="00430195">
            <w:pPr>
              <w:jc w:val="center"/>
              <w:rPr>
                <w:b/>
              </w:rPr>
            </w:pPr>
            <w:r w:rsidRPr="00440039">
              <w:rPr>
                <w:b/>
              </w:rPr>
              <w:t>DESIGNED</w:t>
            </w:r>
          </w:p>
          <w:p w:rsidR="00F843B3" w:rsidRDefault="00430195" w:rsidP="00430195">
            <w:r>
              <w:t>This system also designed for both mobile and tablet</w:t>
            </w:r>
          </w:p>
        </w:tc>
      </w:tr>
      <w:tr w:rsidR="00F843B3" w:rsidTr="00F843B3">
        <w:tc>
          <w:tcPr>
            <w:tcW w:w="2394" w:type="dxa"/>
          </w:tcPr>
          <w:p w:rsidR="00F843B3" w:rsidRDefault="00430195" w:rsidP="00430195">
            <w:pPr>
              <w:jc w:val="center"/>
              <w:rPr>
                <w:b/>
              </w:rPr>
            </w:pPr>
            <w:r w:rsidRPr="00430195">
              <w:rPr>
                <w:b/>
              </w:rPr>
              <w:t>SMS ALERT FOR APPOINTMENT REMINDER</w:t>
            </w:r>
          </w:p>
          <w:p w:rsidR="00430195" w:rsidRPr="00430195" w:rsidRDefault="00430195" w:rsidP="00430195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430195" w:rsidP="00430195">
            <w:pPr>
              <w:jc w:val="center"/>
              <w:rPr>
                <w:b/>
              </w:rPr>
            </w:pPr>
            <w:r w:rsidRPr="00430195">
              <w:rPr>
                <w:b/>
              </w:rPr>
              <w:t>SMS ALERT FOR APPOINTMENT REMINDER</w:t>
            </w:r>
          </w:p>
          <w:p w:rsidR="00430195" w:rsidRDefault="00430195" w:rsidP="00430195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F843B3" w:rsidRDefault="00430195" w:rsidP="00430195">
            <w:pPr>
              <w:jc w:val="center"/>
              <w:rPr>
                <w:b/>
              </w:rPr>
            </w:pPr>
            <w:r w:rsidRPr="00430195">
              <w:rPr>
                <w:b/>
              </w:rPr>
              <w:t>SMS ALERT FOR APPOINTMENT REMINDER</w:t>
            </w:r>
          </w:p>
          <w:p w:rsidR="00430195" w:rsidRDefault="00717D72" w:rsidP="00430195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430195" w:rsidP="00430195">
            <w:pPr>
              <w:jc w:val="center"/>
              <w:rPr>
                <w:b/>
              </w:rPr>
            </w:pPr>
            <w:r w:rsidRPr="00430195">
              <w:rPr>
                <w:b/>
              </w:rPr>
              <w:t>SMS ALERT FOR APPOINTMENT REMINDER</w:t>
            </w:r>
          </w:p>
          <w:p w:rsidR="00430195" w:rsidRDefault="00430195" w:rsidP="00430195">
            <w:pPr>
              <w:jc w:val="center"/>
            </w:pPr>
            <w:r>
              <w:t>Yes</w:t>
            </w:r>
          </w:p>
        </w:tc>
      </w:tr>
      <w:tr w:rsidR="00F843B3" w:rsidTr="00F843B3"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DOCTOR SPECAILITY OPTION</w:t>
            </w:r>
          </w:p>
          <w:p w:rsidR="007D6A9C" w:rsidRPr="007D6A9C" w:rsidRDefault="007D6A9C" w:rsidP="007D6A9C">
            <w:pPr>
              <w:jc w:val="center"/>
            </w:pPr>
            <w:r w:rsidRPr="007D6A9C"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DOCTOR SPECAILITY OPTION</w:t>
            </w:r>
          </w:p>
          <w:p w:rsidR="007D6A9C" w:rsidRPr="007D6A9C" w:rsidRDefault="007D6A9C" w:rsidP="007D6A9C">
            <w:pPr>
              <w:jc w:val="center"/>
            </w:pPr>
            <w:r w:rsidRPr="007D6A9C">
              <w:t>NO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DOCTOR SPECAILITY OPTION</w:t>
            </w:r>
          </w:p>
          <w:p w:rsidR="007D6A9C" w:rsidRPr="007D6A9C" w:rsidRDefault="007D6A9C" w:rsidP="007D6A9C">
            <w:pPr>
              <w:jc w:val="center"/>
            </w:pPr>
            <w:r w:rsidRPr="007D6A9C"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DOCTOR SPECAILITY OPTION</w:t>
            </w:r>
          </w:p>
          <w:p w:rsidR="007D6A9C" w:rsidRPr="007D6A9C" w:rsidRDefault="007D6A9C" w:rsidP="007D6A9C">
            <w:pPr>
              <w:jc w:val="center"/>
            </w:pPr>
            <w:r w:rsidRPr="007D6A9C">
              <w:t>NO</w:t>
            </w:r>
          </w:p>
        </w:tc>
      </w:tr>
      <w:tr w:rsidR="00F843B3" w:rsidTr="00F843B3"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ACCESSIBILTY</w:t>
            </w:r>
          </w:p>
          <w:p w:rsidR="007D6A9C" w:rsidRPr="007D6A9C" w:rsidRDefault="007D6A9C" w:rsidP="007D6A9C">
            <w:r>
              <w:t>You can easily access all your data from any other android or IOS</w:t>
            </w:r>
            <w:r w:rsidR="00717D72">
              <w:t xml:space="preserve"> by signing in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ACCESSIBILTY</w:t>
            </w:r>
          </w:p>
          <w:p w:rsidR="007D6A9C" w:rsidRPr="007D6A9C" w:rsidRDefault="007D6A9C" w:rsidP="007D6A9C">
            <w:pPr>
              <w:rPr>
                <w:b/>
              </w:rPr>
            </w:pPr>
            <w:r>
              <w:t>You can easily access al</w:t>
            </w:r>
            <w:r>
              <w:t>l your data from any other IOS device only</w:t>
            </w:r>
            <w:r w:rsidR="00717D72">
              <w:t xml:space="preserve"> </w:t>
            </w:r>
            <w:r w:rsidR="00717D72">
              <w:t>by signing in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ACCESSIBILTY</w:t>
            </w:r>
          </w:p>
          <w:p w:rsidR="007D6A9C" w:rsidRPr="007D6A9C" w:rsidRDefault="007D6A9C" w:rsidP="007D6A9C">
            <w:pPr>
              <w:rPr>
                <w:b/>
              </w:rPr>
            </w:pPr>
            <w:r>
              <w:t>You can easily access all your data from any other android or IOS</w:t>
            </w:r>
            <w:r w:rsidR="00717D72">
              <w:t xml:space="preserve"> </w:t>
            </w:r>
            <w:r w:rsidR="00717D72">
              <w:t>by signing in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ACCESSIBILTY</w:t>
            </w:r>
          </w:p>
          <w:p w:rsidR="007D6A9C" w:rsidRPr="007D6A9C" w:rsidRDefault="007D6A9C" w:rsidP="007D6A9C">
            <w:pPr>
              <w:rPr>
                <w:b/>
              </w:rPr>
            </w:pPr>
            <w:r>
              <w:t>You can easily access all your data from any other android or IOS</w:t>
            </w:r>
            <w:r w:rsidR="00717D72">
              <w:t xml:space="preserve"> </w:t>
            </w:r>
            <w:r w:rsidR="00717D72">
              <w:t>by signing in</w:t>
            </w:r>
          </w:p>
        </w:tc>
      </w:tr>
      <w:tr w:rsidR="00F843B3" w:rsidRPr="007D6A9C" w:rsidTr="00F843B3"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SAVE MEDICAL RECORDS</w:t>
            </w:r>
          </w:p>
          <w:p w:rsidR="007D6A9C" w:rsidRPr="007D6A9C" w:rsidRDefault="007D6A9C" w:rsidP="007D6A9C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SAVE MEDICAL RECORDS</w:t>
            </w:r>
          </w:p>
          <w:p w:rsidR="007D6A9C" w:rsidRPr="007D6A9C" w:rsidRDefault="007D6A9C" w:rsidP="007D6A9C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SAVE MEDICAL RECORDS</w:t>
            </w:r>
          </w:p>
          <w:p w:rsidR="007D6A9C" w:rsidRPr="007D6A9C" w:rsidRDefault="007D6A9C" w:rsidP="007D6A9C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SAVE MEDICAL RECORDS</w:t>
            </w:r>
          </w:p>
          <w:p w:rsidR="007D6A9C" w:rsidRPr="007D6A9C" w:rsidRDefault="007D6A9C" w:rsidP="007D6A9C">
            <w:pPr>
              <w:jc w:val="center"/>
            </w:pPr>
            <w:r>
              <w:t>YES</w:t>
            </w:r>
          </w:p>
        </w:tc>
      </w:tr>
      <w:tr w:rsidR="007D6A9C" w:rsidRPr="007D6A9C" w:rsidTr="00F843B3">
        <w:tc>
          <w:tcPr>
            <w:tcW w:w="2394" w:type="dxa"/>
          </w:tcPr>
          <w:p w:rsidR="007D6A9C" w:rsidRDefault="007D6A9C" w:rsidP="007D6A9C">
            <w:pPr>
              <w:jc w:val="center"/>
              <w:rPr>
                <w:b/>
              </w:rPr>
            </w:pPr>
            <w:r>
              <w:rPr>
                <w:b/>
              </w:rPr>
              <w:t>PHARMACY OPTION</w:t>
            </w:r>
          </w:p>
          <w:p w:rsidR="00440039" w:rsidRPr="00440039" w:rsidRDefault="00440039" w:rsidP="007D6A9C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7D6A9C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PHARMACY OPTION</w:t>
            </w:r>
          </w:p>
          <w:p w:rsidR="00440039" w:rsidRPr="00440039" w:rsidRDefault="00440039" w:rsidP="007D6A9C">
            <w:pPr>
              <w:jc w:val="center"/>
            </w:pPr>
            <w:r w:rsidRPr="00440039">
              <w:t>NO</w:t>
            </w:r>
          </w:p>
        </w:tc>
        <w:tc>
          <w:tcPr>
            <w:tcW w:w="2394" w:type="dxa"/>
          </w:tcPr>
          <w:p w:rsidR="007D6A9C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PHARMACY OPTION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7D6A9C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PHARMACY OPTION</w:t>
            </w:r>
          </w:p>
          <w:p w:rsidR="00440039" w:rsidRPr="00440039" w:rsidRDefault="00440039" w:rsidP="007D6A9C">
            <w:pPr>
              <w:jc w:val="center"/>
            </w:pPr>
            <w:r w:rsidRPr="00440039">
              <w:t>NO</w:t>
            </w:r>
          </w:p>
        </w:tc>
      </w:tr>
      <w:tr w:rsidR="00440039" w:rsidRPr="007D6A9C" w:rsidTr="00F843B3">
        <w:tc>
          <w:tcPr>
            <w:tcW w:w="2394" w:type="dxa"/>
          </w:tcPr>
          <w:p w:rsidR="00440039" w:rsidRDefault="00440039" w:rsidP="00440039">
            <w:pPr>
              <w:jc w:val="center"/>
              <w:rPr>
                <w:b/>
              </w:rPr>
            </w:pPr>
            <w:r>
              <w:rPr>
                <w:b/>
              </w:rPr>
              <w:t>GUIDELINES ABOUT HAVING PILLS</w:t>
            </w:r>
          </w:p>
          <w:p w:rsidR="00440039" w:rsidRPr="00440039" w:rsidRDefault="00440039" w:rsidP="00440039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GUIDELINES ABOUT HAVING PILLS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GUIDELINES ABOUT HAVING PILLS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GUIDELINES ABOUT HAVING PILLS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</w:tr>
      <w:tr w:rsidR="00440039" w:rsidRPr="007D6A9C" w:rsidTr="00F843B3">
        <w:tc>
          <w:tcPr>
            <w:tcW w:w="2394" w:type="dxa"/>
          </w:tcPr>
          <w:p w:rsidR="00440039" w:rsidRDefault="00440039" w:rsidP="00440039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VERIFY YOUR MEDICAL REPORTS FROM DOCTOR OF ANY LAB </w:t>
            </w:r>
          </w:p>
          <w:p w:rsidR="00440039" w:rsidRPr="00440039" w:rsidRDefault="00440039" w:rsidP="00440039">
            <w:pPr>
              <w:jc w:val="center"/>
            </w:pPr>
            <w:r w:rsidRPr="00440039">
              <w:t>YES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VERIFY YOUR MEDICAL REPORTS FROM DOCTOR OF ANY LAB</w:t>
            </w:r>
          </w:p>
          <w:p w:rsidR="00440039" w:rsidRPr="00440039" w:rsidRDefault="00440039" w:rsidP="007D6A9C">
            <w:pPr>
              <w:jc w:val="center"/>
            </w:pPr>
            <w:r w:rsidRPr="00440039">
              <w:t>NO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VERIFY YOUR MEDICAL REPORTS FROM DOCTOR OF ANY LAB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VERIFY YOUR MEDICAL REPORTS FROM DOCTOR OF ANY LAB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</w:tr>
      <w:bookmarkEnd w:id="0"/>
    </w:tbl>
    <w:p w:rsidR="002E4C41" w:rsidRDefault="002E4C41" w:rsidP="007D6A9C">
      <w:pPr>
        <w:jc w:val="center"/>
        <w:rPr>
          <w:b/>
        </w:rPr>
      </w:pPr>
    </w:p>
    <w:p w:rsidR="00717D72" w:rsidRPr="00717D72" w:rsidRDefault="00717D72" w:rsidP="007D6A9C">
      <w:pPr>
        <w:jc w:val="center"/>
        <w:rPr>
          <w:b/>
        </w:rPr>
      </w:pPr>
    </w:p>
    <w:sectPr w:rsidR="00717D72" w:rsidRPr="0071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B3"/>
    <w:rsid w:val="002E4C41"/>
    <w:rsid w:val="003A1E58"/>
    <w:rsid w:val="00430195"/>
    <w:rsid w:val="00440039"/>
    <w:rsid w:val="00542441"/>
    <w:rsid w:val="00717D72"/>
    <w:rsid w:val="007D6A9C"/>
    <w:rsid w:val="00F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7D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7D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2020-12-13T10:03:00Z</dcterms:created>
  <dcterms:modified xsi:type="dcterms:W3CDTF">2020-12-13T11:13:00Z</dcterms:modified>
</cp:coreProperties>
</file>