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353B" w14:textId="77777777" w:rsidR="001B42B3" w:rsidRPr="00B7653D" w:rsidRDefault="001B42B3" w:rsidP="001B42B3">
      <w:pPr>
        <w:jc w:val="center"/>
        <w:rPr>
          <w:rFonts w:ascii="Times New Roman" w:hAnsi="Times New Roman" w:cs="Times New Roman"/>
          <w:b/>
          <w:sz w:val="56"/>
        </w:rPr>
      </w:pPr>
      <w:bookmarkStart w:id="0" w:name="_Hlk86478692"/>
      <w:r w:rsidRPr="00B7653D">
        <w:rPr>
          <w:rFonts w:ascii="Times New Roman" w:hAnsi="Times New Roman" w:cs="Times New Roman"/>
          <w:b/>
          <w:sz w:val="56"/>
        </w:rPr>
        <w:t>FORMAN CHRISTIAN COLLEGE (A CHARTERED UNIVERSITY)</w:t>
      </w:r>
    </w:p>
    <w:p w14:paraId="58FFE54F" w14:textId="77777777" w:rsidR="001B42B3" w:rsidRDefault="001B42B3" w:rsidP="001B42B3">
      <w:pPr>
        <w:jc w:val="center"/>
        <w:rPr>
          <w:rFonts w:ascii="Times New Roman" w:hAnsi="Times New Roman" w:cs="Times New Roman"/>
          <w:b/>
        </w:rPr>
      </w:pPr>
    </w:p>
    <w:p w14:paraId="6C0CEF79" w14:textId="77777777" w:rsidR="001B42B3" w:rsidRDefault="001B42B3" w:rsidP="001B42B3">
      <w:pPr>
        <w:jc w:val="center"/>
        <w:rPr>
          <w:rFonts w:ascii="Times New Roman" w:hAnsi="Times New Roman" w:cs="Times New Roman"/>
          <w:b/>
        </w:rPr>
      </w:pPr>
    </w:p>
    <w:p w14:paraId="474BE4C0" w14:textId="77777777" w:rsidR="001B42B3" w:rsidRPr="00556CC8" w:rsidRDefault="001B42B3" w:rsidP="001B42B3">
      <w:pPr>
        <w:jc w:val="center"/>
        <w:rPr>
          <w:rFonts w:ascii="Times New Roman" w:hAnsi="Times New Roman" w:cs="Times New Roman"/>
          <w:b/>
        </w:rPr>
      </w:pPr>
      <w:r w:rsidRPr="00556CC8">
        <w:rPr>
          <w:rFonts w:ascii="Times New Roman" w:hAnsi="Times New Roman" w:cs="Times New Roman"/>
          <w:b/>
          <w:noProof/>
        </w:rPr>
        <w:drawing>
          <wp:inline distT="0" distB="0" distL="0" distR="0" wp14:anchorId="3672F57C" wp14:editId="73407594">
            <wp:extent cx="2195126" cy="2045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072" cy="20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73E4" w14:textId="4AF056FA" w:rsidR="001B42B3" w:rsidRDefault="001B42B3" w:rsidP="001B42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Technology Management</w:t>
      </w:r>
    </w:p>
    <w:p w14:paraId="44D1B903" w14:textId="77777777" w:rsidR="001B42B3" w:rsidRDefault="001B42B3" w:rsidP="001B42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SECTION A</w:t>
      </w:r>
    </w:p>
    <w:p w14:paraId="3CB370FF" w14:textId="77777777" w:rsidR="001B42B3" w:rsidRPr="001F717C" w:rsidRDefault="001B42B3" w:rsidP="001B42B3">
      <w:pPr>
        <w:rPr>
          <w:rFonts w:ascii="Times New Roman" w:hAnsi="Times New Roman" w:cs="Times New Roman"/>
          <w:b/>
          <w:sz w:val="28"/>
          <w:szCs w:val="28"/>
        </w:rPr>
      </w:pPr>
    </w:p>
    <w:p w14:paraId="4B02B65C" w14:textId="77777777" w:rsidR="001B42B3" w:rsidRPr="00556CC8" w:rsidRDefault="001B42B3" w:rsidP="001B42B3">
      <w:pPr>
        <w:jc w:val="center"/>
        <w:rPr>
          <w:rFonts w:ascii="Times New Roman" w:hAnsi="Times New Roman" w:cs="Times New Roman"/>
          <w:b/>
        </w:rPr>
      </w:pPr>
    </w:p>
    <w:p w14:paraId="421ACB74" w14:textId="3DD5D513" w:rsidR="001B42B3" w:rsidRDefault="001B42B3" w:rsidP="004D336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Name: </w:t>
      </w:r>
      <w:proofErr w:type="spellStart"/>
      <w:r>
        <w:rPr>
          <w:rFonts w:ascii="Times New Roman" w:hAnsi="Times New Roman" w:cs="Times New Roman"/>
          <w:b/>
        </w:rPr>
        <w:t>Hadi</w:t>
      </w:r>
      <w:proofErr w:type="spellEnd"/>
      <w:r>
        <w:rPr>
          <w:rFonts w:ascii="Times New Roman" w:hAnsi="Times New Roman" w:cs="Times New Roman"/>
          <w:b/>
        </w:rPr>
        <w:t xml:space="preserve"> Hassan</w:t>
      </w:r>
      <w:r w:rsidR="00EC126C">
        <w:rPr>
          <w:rFonts w:ascii="Times New Roman" w:hAnsi="Times New Roman" w:cs="Times New Roman"/>
          <w:b/>
        </w:rPr>
        <w:t xml:space="preserve"> (Project Manager)</w:t>
      </w:r>
    </w:p>
    <w:p w14:paraId="18FBE76D" w14:textId="09DBF537" w:rsidR="001B42B3" w:rsidRDefault="001B42B3" w:rsidP="004D336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Roll No: 231469272</w:t>
      </w:r>
      <w:bookmarkEnd w:id="0"/>
    </w:p>
    <w:p w14:paraId="12EA029D" w14:textId="0AEB9F50" w:rsidR="001B42B3" w:rsidRDefault="001B42B3" w:rsidP="001B42B3"/>
    <w:p w14:paraId="0C4B6CF3" w14:textId="449F522F" w:rsidR="001B42B3" w:rsidRDefault="001B42B3" w:rsidP="001B42B3"/>
    <w:p w14:paraId="2F20BFD9" w14:textId="166CBB74" w:rsidR="001B42B3" w:rsidRDefault="001B42B3" w:rsidP="001B42B3"/>
    <w:p w14:paraId="64601FE3" w14:textId="56B443FF" w:rsidR="001B42B3" w:rsidRDefault="001B42B3" w:rsidP="001B42B3"/>
    <w:p w14:paraId="5CA16321" w14:textId="3664CC7E" w:rsidR="001B42B3" w:rsidRDefault="001B42B3" w:rsidP="001B42B3"/>
    <w:p w14:paraId="5405E001" w14:textId="006F653A" w:rsidR="001B42B3" w:rsidRDefault="001B42B3" w:rsidP="001B42B3"/>
    <w:p w14:paraId="4C8B13E6" w14:textId="77777777" w:rsidR="001B42B3" w:rsidRDefault="001B42B3" w:rsidP="001B42B3"/>
    <w:p w14:paraId="7357C5AA" w14:textId="77777777" w:rsidR="001B42B3" w:rsidRDefault="001B42B3" w:rsidP="00B5770B"/>
    <w:p w14:paraId="014F013A" w14:textId="77777777" w:rsidR="001B42B3" w:rsidRDefault="001B42B3" w:rsidP="00B5770B"/>
    <w:p w14:paraId="0FBBAD3B" w14:textId="0946EF17" w:rsidR="00B5770B" w:rsidRDefault="00675C68" w:rsidP="00B5770B">
      <w:r w:rsidRPr="00675C68">
        <w:lastRenderedPageBreak/>
        <w:t>Trello is the ultimate project management tool. Start up a board in seconds, automate tedious tasks, and collaborate anywhere, even on mobile.</w:t>
      </w:r>
    </w:p>
    <w:p w14:paraId="2DF1621D" w14:textId="77777777" w:rsidR="00675C68" w:rsidRDefault="00675C68" w:rsidP="00B5770B">
      <w:r>
        <w:t xml:space="preserve">Firstly we have to make a board which can be made by simply clicking on create board on which we </w:t>
      </w:r>
      <w:r w:rsidR="000A551C">
        <w:t>custom</w:t>
      </w:r>
      <w:r>
        <w:t xml:space="preserve"> template of our desired project with different cards in it on which we can represent phases</w:t>
      </w:r>
      <w:r w:rsidR="00B5770B">
        <w:t xml:space="preserve"> of</w:t>
      </w:r>
      <w:r>
        <w:t xml:space="preserve"> our projects</w:t>
      </w:r>
      <w:r w:rsidR="00B5770B">
        <w:t xml:space="preserve"> on different interval of time</w:t>
      </w:r>
      <w:r>
        <w:t xml:space="preserve">. For example if we are working on </w:t>
      </w:r>
      <w:r w:rsidR="000A551C">
        <w:t>website</w:t>
      </w:r>
      <w:r>
        <w:t xml:space="preserve"> development so our cards can be like </w:t>
      </w:r>
      <w:r w:rsidR="00B5770B">
        <w:t>“to-do-</w:t>
      </w:r>
      <w:r>
        <w:t xml:space="preserve">list, doings, done and the </w:t>
      </w:r>
      <w:r w:rsidR="000A551C">
        <w:t>last</w:t>
      </w:r>
      <w:r>
        <w:t xml:space="preserve"> will be test run/review</w:t>
      </w:r>
      <w:r w:rsidR="00B5770B">
        <w:t>”</w:t>
      </w:r>
      <w:r>
        <w:t xml:space="preserve">. The best </w:t>
      </w:r>
      <w:r w:rsidR="000A551C">
        <w:t>feature</w:t>
      </w:r>
      <w:r>
        <w:t xml:space="preserve"> of this tool is we can </w:t>
      </w:r>
      <w:r w:rsidR="000A551C">
        <w:t>check the</w:t>
      </w:r>
      <w:r>
        <w:t xml:space="preserve"> phase of our project at any stage.</w:t>
      </w:r>
      <w:r w:rsidR="000A551C">
        <w:t xml:space="preserve"> </w:t>
      </w:r>
    </w:p>
    <w:p w14:paraId="204DB66C" w14:textId="77777777" w:rsidR="000A551C" w:rsidRDefault="000A551C" w:rsidP="00B5770B">
      <w:r>
        <w:t>Cards comes with the different feature .i.e. Tag labeling with different colors for identification purpose</w:t>
      </w:r>
      <w:r w:rsidR="00B5770B">
        <w:t xml:space="preserve"> of task</w:t>
      </w:r>
      <w:r>
        <w:t xml:space="preserve">. Secondly we can drag our </w:t>
      </w:r>
      <w:r w:rsidR="00B5770B">
        <w:t>task</w:t>
      </w:r>
      <w:r>
        <w:t xml:space="preserve"> from one </w:t>
      </w:r>
      <w:r w:rsidR="00B5770B">
        <w:t>card</w:t>
      </w:r>
      <w:r>
        <w:t xml:space="preserve"> (to-do list) to another </w:t>
      </w:r>
      <w:r w:rsidR="00B5770B">
        <w:t xml:space="preserve">card </w:t>
      </w:r>
      <w:r>
        <w:t>(doing) or etc.</w:t>
      </w:r>
      <w:r w:rsidR="00B5770B">
        <w:t xml:space="preserve"> W</w:t>
      </w:r>
      <w:r>
        <w:t xml:space="preserve">e can set reminder of a due date to intimate task before deadline by email. It can also share a notification email to every member on task completion or even on minor progress of the project. </w:t>
      </w:r>
    </w:p>
    <w:p w14:paraId="605C1670" w14:textId="77777777" w:rsidR="000A551C" w:rsidRDefault="000A551C" w:rsidP="00675C68">
      <w:r>
        <w:t xml:space="preserve">Another distinguish feature of this tool is where we can upload our important file to each task in the form of attachment. </w:t>
      </w:r>
    </w:p>
    <w:p w14:paraId="47D5B249" w14:textId="77777777" w:rsidR="000A551C" w:rsidRDefault="000A551C" w:rsidP="00675C68"/>
    <w:p w14:paraId="6C256E10" w14:textId="77777777" w:rsidR="000A551C" w:rsidRDefault="00000000" w:rsidP="00675C68">
      <w:r>
        <w:pict w14:anchorId="16E036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0pt">
            <v:imagedata r:id="rId5" o:title="1"/>
          </v:shape>
        </w:pict>
      </w:r>
    </w:p>
    <w:p w14:paraId="72FC49F4" w14:textId="77777777" w:rsidR="000A551C" w:rsidRDefault="000A551C" w:rsidP="00675C68"/>
    <w:p w14:paraId="53AE1671" w14:textId="77777777" w:rsidR="000A551C" w:rsidRDefault="000A551C" w:rsidP="00DB77F5">
      <w:r>
        <w:t xml:space="preserve">In this scenario an issue has been generated </w:t>
      </w:r>
      <w:r w:rsidR="00B5770B">
        <w:t>by the manager named @H</w:t>
      </w:r>
      <w:r w:rsidR="00DB77F5">
        <w:t xml:space="preserve">adi Hassan </w:t>
      </w:r>
      <w:r>
        <w:t xml:space="preserve">and task </w:t>
      </w:r>
      <w:r w:rsidR="00B5770B">
        <w:t>assigned</w:t>
      </w:r>
      <w:r>
        <w:t xml:space="preserve"> to the concerned person of it department </w:t>
      </w:r>
      <w:r w:rsidR="00DB77F5">
        <w:t xml:space="preserve">@ </w:t>
      </w:r>
      <w:proofErr w:type="spellStart"/>
      <w:r w:rsidR="00DB77F5">
        <w:t>shaheerurehman</w:t>
      </w:r>
      <w:proofErr w:type="spellEnd"/>
      <w:r w:rsidR="00DB77F5">
        <w:t>.</w:t>
      </w:r>
    </w:p>
    <w:p w14:paraId="589FD02E" w14:textId="77777777" w:rsidR="00DB77F5" w:rsidRDefault="00000000" w:rsidP="00DB77F5">
      <w:r>
        <w:lastRenderedPageBreak/>
        <w:pict w14:anchorId="32A6E847">
          <v:shape id="_x0000_i1026" type="#_x0000_t75" style="width:467.25pt;height:263.25pt">
            <v:imagedata r:id="rId6" o:title="2"/>
          </v:shape>
        </w:pict>
      </w:r>
    </w:p>
    <w:p w14:paraId="06025A78" w14:textId="77777777" w:rsidR="00DB77F5" w:rsidRDefault="00DB77F5" w:rsidP="00DB77F5"/>
    <w:p w14:paraId="23555455" w14:textId="77777777" w:rsidR="00DB77F5" w:rsidRDefault="00DB77F5" w:rsidP="00B5770B">
      <w:r>
        <w:t>In this Picture we can see that the concerned person (</w:t>
      </w:r>
      <w:proofErr w:type="spellStart"/>
      <w:r>
        <w:t>Shaheer</w:t>
      </w:r>
      <w:proofErr w:type="spellEnd"/>
      <w:r>
        <w:t xml:space="preserve"> U Rehman) has seen the notification and respond back to </w:t>
      </w:r>
      <w:r w:rsidR="00B5770B">
        <w:t>schedule the time when wi</w:t>
      </w:r>
      <w:r>
        <w:t xml:space="preserve">ll be </w:t>
      </w:r>
      <w:proofErr w:type="spellStart"/>
      <w:r>
        <w:t>Mr</w:t>
      </w:r>
      <w:proofErr w:type="spellEnd"/>
      <w:r>
        <w:t xml:space="preserve"> Afnan </w:t>
      </w:r>
      <w:r w:rsidR="00B5770B">
        <w:t xml:space="preserve"> </w:t>
      </w:r>
      <w:r>
        <w:t xml:space="preserve">easy to resolve the issue by installing </w:t>
      </w:r>
      <w:r w:rsidR="00B5770B">
        <w:t>Norton</w:t>
      </w:r>
      <w:r>
        <w:t xml:space="preserve"> ‘s antivirus.</w:t>
      </w:r>
    </w:p>
    <w:p w14:paraId="1B911733" w14:textId="77777777" w:rsidR="00DB77F5" w:rsidRDefault="00DB77F5" w:rsidP="00DB77F5"/>
    <w:p w14:paraId="2833BC98" w14:textId="77777777" w:rsidR="00DB77F5" w:rsidRDefault="00DB77F5" w:rsidP="00DB77F5"/>
    <w:p w14:paraId="63D6EE7B" w14:textId="77777777" w:rsidR="00F04113" w:rsidRDefault="00F04113" w:rsidP="00DB77F5">
      <w:r>
        <w:rPr>
          <w:noProof/>
        </w:rPr>
        <w:lastRenderedPageBreak/>
        <w:drawing>
          <wp:inline distT="0" distB="0" distL="0" distR="0" wp14:anchorId="4829B3A6" wp14:editId="02DDC891">
            <wp:extent cx="5943600" cy="3881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C7AA" w14:textId="77777777" w:rsidR="00F04113" w:rsidRDefault="00F04113" w:rsidP="00DB77F5"/>
    <w:p w14:paraId="3F039C93" w14:textId="07280827" w:rsidR="00F04113" w:rsidRDefault="00F04113" w:rsidP="00DB77F5">
      <w:r>
        <w:t xml:space="preserve">Here they have </w:t>
      </w:r>
      <w:r w:rsidR="004D3369">
        <w:t>aligned</w:t>
      </w:r>
      <w:r>
        <w:t xml:space="preserve"> to meet at </w:t>
      </w:r>
      <w:proofErr w:type="spellStart"/>
      <w:r>
        <w:t>Mr</w:t>
      </w:r>
      <w:proofErr w:type="spellEnd"/>
      <w:r>
        <w:t xml:space="preserve"> Afnan office in five minutes to install the demanded software.</w:t>
      </w:r>
    </w:p>
    <w:p w14:paraId="089A88C0" w14:textId="77777777" w:rsidR="00F04113" w:rsidRDefault="00F04113" w:rsidP="00DB77F5"/>
    <w:p w14:paraId="2B7CDCF5" w14:textId="77777777" w:rsidR="00F04113" w:rsidRDefault="00F04113" w:rsidP="00DB77F5">
      <w:r>
        <w:rPr>
          <w:noProof/>
        </w:rPr>
        <w:drawing>
          <wp:inline distT="0" distB="0" distL="0" distR="0" wp14:anchorId="11640D50" wp14:editId="465F771A">
            <wp:extent cx="5943600" cy="2498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671C" w14:textId="77777777" w:rsidR="00F04113" w:rsidRDefault="00F04113" w:rsidP="00DB77F5"/>
    <w:p w14:paraId="4BC1A1A5" w14:textId="6663FCCE" w:rsidR="00F04113" w:rsidRDefault="00F04113" w:rsidP="00BC081F">
      <w:r>
        <w:t xml:space="preserve">Now </w:t>
      </w:r>
      <w:proofErr w:type="spellStart"/>
      <w:r>
        <w:t>Mr</w:t>
      </w:r>
      <w:proofErr w:type="spellEnd"/>
      <w:r>
        <w:t xml:space="preserve"> </w:t>
      </w:r>
      <w:proofErr w:type="spellStart"/>
      <w:r>
        <w:t>Shaher</w:t>
      </w:r>
      <w:proofErr w:type="spellEnd"/>
      <w:r>
        <w:t xml:space="preserve"> u Rehman has installed the software and messaged as issue </w:t>
      </w:r>
      <w:r w:rsidR="00BC081F">
        <w:t>resolved in</w:t>
      </w:r>
      <w:r>
        <w:t xml:space="preserve"> </w:t>
      </w:r>
      <w:r w:rsidR="00BC081F">
        <w:t>task</w:t>
      </w:r>
      <w:r>
        <w:t xml:space="preserve"> where every person o</w:t>
      </w:r>
      <w:r w:rsidR="00BC081F">
        <w:t>f</w:t>
      </w:r>
      <w:r>
        <w:t xml:space="preserve"> the group can easily be notified of task completion.</w:t>
      </w:r>
    </w:p>
    <w:p w14:paraId="4D61F073" w14:textId="77777777" w:rsidR="004D3369" w:rsidRPr="004D3369" w:rsidRDefault="004D3369" w:rsidP="004D3369">
      <w:pPr>
        <w:jc w:val="center"/>
        <w:rPr>
          <w:b/>
          <w:bCs/>
        </w:rPr>
      </w:pPr>
      <w:r w:rsidRPr="004D3369">
        <w:rPr>
          <w:b/>
          <w:bCs/>
        </w:rPr>
        <w:lastRenderedPageBreak/>
        <w:t>Continual Improvement.</w:t>
      </w:r>
    </w:p>
    <w:p w14:paraId="24E66545" w14:textId="77777777" w:rsidR="004D3369" w:rsidRDefault="004D3369" w:rsidP="004D3369">
      <w:pPr>
        <w:jc w:val="center"/>
      </w:pPr>
    </w:p>
    <w:p w14:paraId="5E63162C" w14:textId="77777777" w:rsidR="00F04113" w:rsidRDefault="00F04113" w:rsidP="00DB77F5">
      <w:r>
        <w:rPr>
          <w:noProof/>
        </w:rPr>
        <w:drawing>
          <wp:inline distT="0" distB="0" distL="0" distR="0" wp14:anchorId="57690466" wp14:editId="72DAA2BB">
            <wp:extent cx="5943600" cy="6439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9105" w14:textId="249755FE" w:rsidR="00F04113" w:rsidRPr="004D3369" w:rsidRDefault="00F04113" w:rsidP="00F04113">
      <w:pPr>
        <w:rPr>
          <w:b/>
          <w:bCs/>
        </w:rPr>
      </w:pPr>
      <w:r>
        <w:t xml:space="preserve">In this task we can see that a new assignment has been </w:t>
      </w:r>
      <w:r w:rsidR="00BC081F">
        <w:t>assigned</w:t>
      </w:r>
      <w:r>
        <w:t xml:space="preserve"> to IT department </w:t>
      </w:r>
      <w:proofErr w:type="spellStart"/>
      <w:r>
        <w:t>Mr</w:t>
      </w:r>
      <w:proofErr w:type="spellEnd"/>
      <w:r>
        <w:t xml:space="preserve"> </w:t>
      </w:r>
      <w:proofErr w:type="spellStart"/>
      <w:r>
        <w:t>Shaheer</w:t>
      </w:r>
      <w:proofErr w:type="spellEnd"/>
      <w:r>
        <w:t xml:space="preserve"> U Rehman to upgrade window </w:t>
      </w:r>
      <w:proofErr w:type="gramStart"/>
      <w:r>
        <w:t>form</w:t>
      </w:r>
      <w:proofErr w:type="gramEnd"/>
      <w:r>
        <w:t xml:space="preserve"> 7 to 10 of </w:t>
      </w:r>
      <w:proofErr w:type="spellStart"/>
      <w:r>
        <w:t>Mr</w:t>
      </w:r>
      <w:proofErr w:type="spellEnd"/>
      <w:r>
        <w:t xml:space="preserve"> Afnan by </w:t>
      </w:r>
      <w:proofErr w:type="spellStart"/>
      <w:r>
        <w:t>Hadi</w:t>
      </w:r>
      <w:proofErr w:type="spellEnd"/>
      <w:r>
        <w:t xml:space="preserve"> Hassan</w:t>
      </w:r>
      <w:r w:rsidR="004D3369">
        <w:t xml:space="preserve"> on the basis of </w:t>
      </w:r>
      <w:r w:rsidR="004D3369" w:rsidRPr="004D3369">
        <w:rPr>
          <w:b/>
          <w:bCs/>
        </w:rPr>
        <w:t>Continual Improvement.</w:t>
      </w:r>
    </w:p>
    <w:p w14:paraId="06062A09" w14:textId="77777777" w:rsidR="00B5770B" w:rsidRDefault="00B5770B" w:rsidP="00F04113">
      <w:r>
        <w:t xml:space="preserve">Then they have </w:t>
      </w:r>
      <w:r w:rsidR="00BC081F">
        <w:t>aligned</w:t>
      </w:r>
      <w:r>
        <w:t xml:space="preserve"> with </w:t>
      </w:r>
      <w:r w:rsidR="00BC081F">
        <w:t>each other</w:t>
      </w:r>
      <w:r>
        <w:t xml:space="preserve"> with the updated software and time of meeting to update windows.</w:t>
      </w:r>
    </w:p>
    <w:p w14:paraId="35875E1B" w14:textId="77777777" w:rsidR="00B5770B" w:rsidRDefault="00B5770B" w:rsidP="00F04113">
      <w:r>
        <w:lastRenderedPageBreak/>
        <w:t>The message has been forwarded to the card of task completion where every member can easily see.</w:t>
      </w:r>
    </w:p>
    <w:p w14:paraId="25320C8C" w14:textId="77777777" w:rsidR="00B5770B" w:rsidRDefault="00B5770B" w:rsidP="00F04113">
      <w:r>
        <w:t xml:space="preserve">Notification is generated of task completion and whole thread of task can be seen by every concerned person with the time taken for completion. </w:t>
      </w:r>
    </w:p>
    <w:p w14:paraId="0C182F6E" w14:textId="77777777" w:rsidR="00B5770B" w:rsidRDefault="00B5770B" w:rsidP="00F04113"/>
    <w:sectPr w:rsidR="00B57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C68"/>
    <w:rsid w:val="000A551C"/>
    <w:rsid w:val="00145B99"/>
    <w:rsid w:val="001B42B3"/>
    <w:rsid w:val="004D3369"/>
    <w:rsid w:val="00675C68"/>
    <w:rsid w:val="00B5770B"/>
    <w:rsid w:val="00BC081F"/>
    <w:rsid w:val="00DB77F5"/>
    <w:rsid w:val="00EC126C"/>
    <w:rsid w:val="00F04113"/>
    <w:rsid w:val="00F4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7267"/>
  <w15:chartTrackingRefBased/>
  <w15:docId w15:val="{77281AC0-F808-4D90-945A-294156BE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5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6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9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Dell</cp:lastModifiedBy>
  <cp:revision>4</cp:revision>
  <dcterms:created xsi:type="dcterms:W3CDTF">2022-08-21T12:27:00Z</dcterms:created>
  <dcterms:modified xsi:type="dcterms:W3CDTF">2022-08-21T13:55:00Z</dcterms:modified>
</cp:coreProperties>
</file>