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E5A32" w14:textId="0267E588" w:rsidR="00F9159D" w:rsidRDefault="00F9159D"/>
    <w:p w14:paraId="66DD528B" w14:textId="5DD7E440" w:rsidR="007E03AC" w:rsidRDefault="007E03AC"/>
    <w:p w14:paraId="3E5C52F4" w14:textId="76E71D19" w:rsidR="007E03AC" w:rsidRDefault="007E03AC"/>
    <w:p w14:paraId="1B544CB5" w14:textId="24FF5C4A" w:rsidR="007E03AC" w:rsidRPr="007E03AC" w:rsidRDefault="007E03AC" w:rsidP="007E03AC">
      <w:pPr>
        <w:jc w:val="both"/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 w:rsidRPr="007E03AC">
        <w:rPr>
          <w:b/>
          <w:bCs/>
          <w:sz w:val="48"/>
          <w:szCs w:val="48"/>
        </w:rPr>
        <w:t>Assignment 5/ Home Task</w:t>
      </w:r>
    </w:p>
    <w:p w14:paraId="504243D8" w14:textId="2DA7A65C" w:rsidR="007E03AC" w:rsidRPr="007E03AC" w:rsidRDefault="007E03AC" w:rsidP="007E0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7E03AC">
        <w:rPr>
          <w:rFonts w:ascii="Times New Roman" w:hAnsi="Times New Roman" w:cs="Times New Roman"/>
          <w:sz w:val="40"/>
          <w:szCs w:val="40"/>
        </w:rPr>
        <w:t xml:space="preserve">Write programs that uses all file operation modes </w:t>
      </w:r>
      <w:proofErr w:type="spellStart"/>
      <w:r w:rsidRPr="007E03AC">
        <w:rPr>
          <w:rFonts w:ascii="Times New Roman" w:hAnsi="Times New Roman" w:cs="Times New Roman"/>
          <w:sz w:val="40"/>
          <w:szCs w:val="40"/>
        </w:rPr>
        <w:t>i.e</w:t>
      </w:r>
      <w:proofErr w:type="spellEnd"/>
      <w:r w:rsidRPr="007E03AC">
        <w:rPr>
          <w:rFonts w:ascii="Times New Roman" w:hAnsi="Times New Roman" w:cs="Times New Roman"/>
          <w:sz w:val="40"/>
          <w:szCs w:val="40"/>
        </w:rPr>
        <w:t xml:space="preserve"> a, a+, r, r+, w, w+. Clearly state the operations of these modes</w:t>
      </w:r>
    </w:p>
    <w:sectPr w:rsidR="007E03AC" w:rsidRPr="007E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84287"/>
    <w:multiLevelType w:val="hybridMultilevel"/>
    <w:tmpl w:val="E018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AC"/>
    <w:rsid w:val="007E03AC"/>
    <w:rsid w:val="00B72622"/>
    <w:rsid w:val="00F72A94"/>
    <w:rsid w:val="00F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1FD6"/>
  <w15:chartTrackingRefBased/>
  <w15:docId w15:val="{4FA11F3E-C9B8-4095-9868-6F874878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Iqbal</dc:creator>
  <cp:keywords/>
  <dc:description/>
  <cp:lastModifiedBy>Muhammad Ali Iqbal</cp:lastModifiedBy>
  <cp:revision>1</cp:revision>
  <dcterms:created xsi:type="dcterms:W3CDTF">2021-06-14T13:34:00Z</dcterms:created>
  <dcterms:modified xsi:type="dcterms:W3CDTF">2021-06-14T13:37:00Z</dcterms:modified>
</cp:coreProperties>
</file>