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901F8" w14:textId="77777777" w:rsidR="00514E9B" w:rsidRDefault="00514E9B" w:rsidP="00514E9B">
      <w:r>
        <w:t xml:space="preserve">Program 1: Write functions that prints sum of three numbers passed to a function through main??? </w:t>
      </w:r>
    </w:p>
    <w:p w14:paraId="183D6AFA" w14:textId="77777777" w:rsidR="00514E9B" w:rsidRDefault="00514E9B" w:rsidP="00514E9B">
      <w:r>
        <w:t xml:space="preserve">Program 2: Write a program using function to find out the factorial of a given number??? </w:t>
      </w:r>
    </w:p>
    <w:p w14:paraId="073DB12C" w14:textId="77777777" w:rsidR="00514E9B" w:rsidRDefault="00514E9B" w:rsidP="00514E9B">
      <w:r>
        <w:t xml:space="preserve">Program 3: Write a function that prints the square of the first 10 digits and return to main??? </w:t>
      </w:r>
    </w:p>
    <w:p w14:paraId="64C288E0" w14:textId="77777777" w:rsidR="00514E9B" w:rsidRDefault="00514E9B" w:rsidP="00514E9B">
      <w:r>
        <w:t xml:space="preserve">Program 4: Write a program using function that finds the average, maximum of six given numbers??? </w:t>
      </w:r>
    </w:p>
    <w:p w14:paraId="1609D371" w14:textId="77777777" w:rsidR="00514E9B" w:rsidRDefault="00514E9B" w:rsidP="00514E9B">
      <w:r>
        <w:t xml:space="preserve">Program 5: Write a program that implements the </w:t>
      </w:r>
      <w:proofErr w:type="gramStart"/>
      <w:r>
        <w:t>six sided</w:t>
      </w:r>
      <w:proofErr w:type="gramEnd"/>
      <w:r>
        <w:t xml:space="preserve"> dice roller using random function used in </w:t>
      </w:r>
      <w:proofErr w:type="spellStart"/>
      <w:r>
        <w:t>stdlib.h</w:t>
      </w:r>
      <w:proofErr w:type="spellEnd"/>
      <w:r>
        <w:t xml:space="preserve">, print its 20 iterations??? Hint: use </w:t>
      </w:r>
      <w:proofErr w:type="gramStart"/>
      <w:r>
        <w:t>rand(</w:t>
      </w:r>
      <w:proofErr w:type="gramEnd"/>
      <w:r>
        <w:t xml:space="preserve">) function that comes in the library </w:t>
      </w:r>
      <w:proofErr w:type="spellStart"/>
      <w:r>
        <w:t>math.h</w:t>
      </w:r>
      <w:proofErr w:type="spellEnd"/>
      <w:r>
        <w:t xml:space="preserve">. The formula for picking random sides of dice is (1 + </w:t>
      </w:r>
      <w:proofErr w:type="gramStart"/>
      <w:r>
        <w:t>( rand</w:t>
      </w:r>
      <w:proofErr w:type="gramEnd"/>
      <w:r>
        <w:t>() % 6))</w:t>
      </w:r>
    </w:p>
    <w:p w14:paraId="12015644" w14:textId="77777777" w:rsidR="00514E9B" w:rsidRDefault="00514E9B" w:rsidP="00514E9B">
      <w:r>
        <w:t xml:space="preserve">Program 6: Write a program using random function, that prints the frequency of 1 to 6 side of dice roller, 6000 times and check how many times each side rolled??? Hint: use the above mention formula and function. For solving this </w:t>
      </w:r>
      <w:proofErr w:type="gramStart"/>
      <w:r>
        <w:t>problem</w:t>
      </w:r>
      <w:proofErr w:type="gramEnd"/>
      <w:r>
        <w:t xml:space="preserve"> you can use switch inside a for loop that will run 6000 times</w:t>
      </w:r>
    </w:p>
    <w:p w14:paraId="58573BBA" w14:textId="77777777" w:rsidR="00951238" w:rsidRPr="00951238" w:rsidRDefault="00514E9B" w:rsidP="00514E9B">
      <w:pPr>
        <w:ind w:left="0" w:firstLine="0"/>
      </w:pPr>
      <w:r>
        <w:t xml:space="preserve">Program 7 </w:t>
      </w:r>
      <w:r w:rsidRPr="00951238">
        <w:t>Write a program that find the area and circumference of a circle using two function,</w:t>
      </w:r>
    </w:p>
    <w:p w14:paraId="259B4449" w14:textId="77777777" w:rsidR="00951238" w:rsidRPr="00951238" w:rsidRDefault="00514E9B" w:rsidP="00514E9B">
      <w:pPr>
        <w:numPr>
          <w:ilvl w:val="1"/>
          <w:numId w:val="1"/>
        </w:numPr>
      </w:pPr>
      <w:proofErr w:type="gramStart"/>
      <w:r w:rsidRPr="00951238">
        <w:t>Area(</w:t>
      </w:r>
      <w:proofErr w:type="gramEnd"/>
      <w:r w:rsidRPr="00951238">
        <w:t>)</w:t>
      </w:r>
    </w:p>
    <w:p w14:paraId="509765B5" w14:textId="77777777" w:rsidR="00951238" w:rsidRPr="00951238" w:rsidRDefault="00514E9B" w:rsidP="00514E9B">
      <w:pPr>
        <w:numPr>
          <w:ilvl w:val="1"/>
          <w:numId w:val="1"/>
        </w:numPr>
      </w:pPr>
      <w:proofErr w:type="gramStart"/>
      <w:r w:rsidRPr="00951238">
        <w:t>Circumference(</w:t>
      </w:r>
      <w:proofErr w:type="gramEnd"/>
      <w:r w:rsidRPr="00951238">
        <w:t>)</w:t>
      </w:r>
    </w:p>
    <w:p w14:paraId="5B25ABA4" w14:textId="77777777" w:rsidR="00514E9B" w:rsidRDefault="00514E9B" w:rsidP="00514E9B">
      <w:r w:rsidRPr="00951238">
        <w:t xml:space="preserve">If the user </w:t>
      </w:r>
      <w:proofErr w:type="gramStart"/>
      <w:r w:rsidRPr="00951238">
        <w:t>input</w:t>
      </w:r>
      <w:proofErr w:type="gramEnd"/>
      <w:r w:rsidRPr="00951238">
        <w:t xml:space="preserve"> the radius of the circle r</w:t>
      </w:r>
      <w:r>
        <w:t xml:space="preserve"> </w:t>
      </w:r>
    </w:p>
    <w:p w14:paraId="71A89EB7" w14:textId="77777777" w:rsidR="00EE541E" w:rsidRDefault="00EE541E"/>
    <w:sectPr w:rsidR="00EE5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905A2"/>
    <w:multiLevelType w:val="hybridMultilevel"/>
    <w:tmpl w:val="B0400E26"/>
    <w:lvl w:ilvl="0" w:tplc="13D67B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661CB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744C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12D7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7EBF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105F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1037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A8FB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42B3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9B"/>
    <w:rsid w:val="00514E9B"/>
    <w:rsid w:val="00E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249A"/>
  <w15:chartTrackingRefBased/>
  <w15:docId w15:val="{50CE1559-C026-41ED-8CBF-D49EB986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E9B"/>
    <w:pPr>
      <w:spacing w:after="270" w:line="246" w:lineRule="auto"/>
      <w:ind w:left="-5" w:hanging="10"/>
    </w:pPr>
    <w:rPr>
      <w:rFonts w:ascii="Calibri" w:eastAsia="Calibri" w:hAnsi="Calibri" w:cs="Calibri"/>
      <w:b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Iqbal</dc:creator>
  <cp:keywords/>
  <dc:description/>
  <cp:lastModifiedBy>Muhammad Ali Iqbal</cp:lastModifiedBy>
  <cp:revision>1</cp:revision>
  <dcterms:created xsi:type="dcterms:W3CDTF">2021-04-14T05:31:00Z</dcterms:created>
  <dcterms:modified xsi:type="dcterms:W3CDTF">2021-04-14T05:31:00Z</dcterms:modified>
</cp:coreProperties>
</file>