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BAD9" w14:textId="6589E07D" w:rsidR="00F9159D" w:rsidRDefault="00F9159D"/>
    <w:p w14:paraId="757614B7" w14:textId="24A5DCC7" w:rsidR="0037454C" w:rsidRPr="0037454C" w:rsidRDefault="0037454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7454C">
        <w:rPr>
          <w:b/>
          <w:bCs/>
          <w:sz w:val="72"/>
          <w:szCs w:val="72"/>
        </w:rPr>
        <w:t>Lab Task</w:t>
      </w:r>
      <w:r>
        <w:rPr>
          <w:b/>
          <w:bCs/>
          <w:sz w:val="72"/>
          <w:szCs w:val="72"/>
        </w:rPr>
        <w:t xml:space="preserve"> 12</w:t>
      </w:r>
    </w:p>
    <w:p w14:paraId="4BC8165A" w14:textId="684EB2F4" w:rsidR="0037454C" w:rsidRPr="0037454C" w:rsidRDefault="0037454C" w:rsidP="0037454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>Write a program in C to create and store information in a text file</w:t>
      </w:r>
    </w:p>
    <w:p w14:paraId="06688B2B" w14:textId="39F3A30B" w:rsidR="0037454C" w:rsidRPr="0037454C" w:rsidRDefault="0037454C" w:rsidP="0037454C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sz w:val="32"/>
          <w:szCs w:val="32"/>
        </w:rPr>
      </w:pPr>
      <w:r w:rsidRPr="0037454C">
        <w:rPr>
          <w:i/>
          <w:iCs/>
          <w:sz w:val="32"/>
          <w:szCs w:val="32"/>
        </w:rPr>
        <w:t>Expected Output</w:t>
      </w:r>
      <w:r w:rsidRPr="0037454C">
        <w:rPr>
          <w:sz w:val="32"/>
          <w:szCs w:val="32"/>
        </w:rPr>
        <w:t> :</w:t>
      </w:r>
    </w:p>
    <w:p w14:paraId="73AF9ED9" w14:textId="52C2A321" w:rsidR="0037454C" w:rsidRPr="0037454C" w:rsidRDefault="0037454C" w:rsidP="003745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32"/>
          <w:szCs w:val="32"/>
        </w:rPr>
      </w:pPr>
      <w:r w:rsidRPr="0037454C">
        <w:rPr>
          <w:rFonts w:ascii="Times New Roman" w:eastAsia="Times New Roman" w:hAnsi="Times New Roman" w:cs="Times New Roman"/>
          <w:sz w:val="32"/>
          <w:szCs w:val="32"/>
        </w:rPr>
        <w:t xml:space="preserve">The file test.txt created successfully...!! </w:t>
      </w:r>
    </w:p>
    <w:p w14:paraId="667DC52A" w14:textId="77777777" w:rsidR="0037454C" w:rsidRDefault="0037454C" w:rsidP="00374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FB3C5B7" w14:textId="0354381E" w:rsidR="0037454C" w:rsidRPr="0037454C" w:rsidRDefault="0037454C" w:rsidP="003745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 a program to write multiple line to a file and after writing display the content of the file</w:t>
      </w:r>
    </w:p>
    <w:p w14:paraId="4909AC59" w14:textId="77777777" w:rsidR="0037454C" w:rsidRPr="0037454C" w:rsidRDefault="0037454C" w:rsidP="003745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>that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 Find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>s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 the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 content of the file and the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>n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umber of 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>lines that file contains</w:t>
      </w:r>
    </w:p>
    <w:p w14:paraId="50F992EA" w14:textId="63458A8D" w:rsidR="0037454C" w:rsidRPr="0037454C" w:rsidRDefault="0037454C" w:rsidP="003745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>Write a program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 that</w:t>
      </w:r>
      <w:r w:rsidRPr="0037454C">
        <w:rPr>
          <w:rFonts w:ascii="Helvetica" w:hAnsi="Helvetica" w:cs="Helvetica"/>
          <w:sz w:val="26"/>
          <w:szCs w:val="26"/>
          <w:shd w:val="clear" w:color="auto" w:fill="FFFFFF"/>
        </w:rPr>
        <w:t xml:space="preserve"> count number of words and characters in a file..</w:t>
      </w:r>
    </w:p>
    <w:p w14:paraId="2E342258" w14:textId="336DEDCF" w:rsidR="0037454C" w:rsidRDefault="0037454C"/>
    <w:sectPr w:rsidR="0037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4E99"/>
    <w:multiLevelType w:val="hybridMultilevel"/>
    <w:tmpl w:val="0656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4C"/>
    <w:rsid w:val="0037454C"/>
    <w:rsid w:val="00B72622"/>
    <w:rsid w:val="00F72A94"/>
    <w:rsid w:val="00F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4AB1"/>
  <w15:chartTrackingRefBased/>
  <w15:docId w15:val="{61263083-CE4B-4CE2-A333-81EE2549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45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2</cp:revision>
  <dcterms:created xsi:type="dcterms:W3CDTF">2021-06-16T07:49:00Z</dcterms:created>
  <dcterms:modified xsi:type="dcterms:W3CDTF">2021-06-16T07:56:00Z</dcterms:modified>
</cp:coreProperties>
</file>