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445B" w14:textId="73E6E994" w:rsidR="001D3586" w:rsidRDefault="001D3586" w:rsidP="001D35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noProof/>
          <w:color w:val="0000FF"/>
          <w:sz w:val="20"/>
          <w:szCs w:val="20"/>
        </w:rPr>
      </w:pPr>
      <w:r>
        <w:rPr>
          <w:rFonts w:ascii="Consolas" w:hAnsi="Consolas" w:cs="Times New Roman"/>
          <w:noProof/>
          <w:color w:val="0000FF"/>
          <w:sz w:val="20"/>
          <w:szCs w:val="20"/>
        </w:rPr>
        <w:t>SQL Group By</w:t>
      </w:r>
    </w:p>
    <w:p w14:paraId="6B23E29E" w14:textId="540F89CC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create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table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5AB9C86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</w:p>
    <w:p w14:paraId="244ACF59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 xml:space="preserve">eid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int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primary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key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65014353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 xml:space="preserve">ename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varchar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50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7C80B79E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 xml:space="preserve">gender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varchar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10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71111AE3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 xml:space="preserve">salary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int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38416549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 xml:space="preserve">city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varchar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50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3FD76DD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469EE15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</w:p>
    <w:p w14:paraId="5838DFCA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insert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into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values</w:t>
      </w:r>
    </w:p>
    <w:p w14:paraId="18EE1FE7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01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'Ali'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4000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'Karachi'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024A9A64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02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'Affan'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3000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'Lahore'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0311AE05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03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'Azar'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3500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'Karachi'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584DB86E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04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'Fakhar'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4500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'Karachi'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38A930CB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05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'Subhana'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'Female'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2800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'Islamabad'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4DC1AFF7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06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'Sameen'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'Female'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7000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'Lahore'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1A8876DE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07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'Fatima'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'Female'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4800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'Islamabad'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0044D7DA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08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'Hassan'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5500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'Lahore'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6C197852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09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'Hussain'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6500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'Karachi'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),</w:t>
      </w:r>
    </w:p>
    <w:p w14:paraId="2829CF7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10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'Arif'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8800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'Karachi'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</w:p>
    <w:p w14:paraId="6709AD46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</w:p>
    <w:p w14:paraId="79493F7A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 SQL GROUP BY CLAUSE</w:t>
      </w:r>
    </w:p>
    <w:p w14:paraId="0A151E7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673F5BE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/*Q1:Write a Query to retrive total Salary that is </w:t>
      </w:r>
    </w:p>
    <w:p w14:paraId="04B68DF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paying in Organization.*/</w:t>
      </w:r>
    </w:p>
    <w:p w14:paraId="6A71ABD3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TotalSalary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25D9AF18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2B1F05B6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/*Q2:Write a Query to retrive minimum Salary that is paying</w:t>
      </w:r>
    </w:p>
    <w:p w14:paraId="602AD05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in my organizaion */</w:t>
      </w:r>
    </w:p>
    <w:p w14:paraId="658850EE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Min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MinSalary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3995AFC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3E86102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/*Q3:Write a Query to retrive Maximum Salary that is paying</w:t>
      </w:r>
    </w:p>
    <w:p w14:paraId="3827A434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in my organizaion */</w:t>
      </w:r>
    </w:p>
    <w:p w14:paraId="63D34384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Max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MaxSalary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3AD21CF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29AEB6F5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/*Q4: (Error query)--Write a query to display the </w:t>
      </w:r>
    </w:p>
    <w:p w14:paraId="2EAD8C74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total salary of organization by City*/</w:t>
      </w:r>
    </w:p>
    <w:p w14:paraId="52F20180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</w:p>
    <w:p w14:paraId="293070A8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>tblEmployee</w:t>
      </w:r>
    </w:p>
    <w:p w14:paraId="425E98C0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/*Column 'tblEmployee.city' is invalid in the </w:t>
      </w:r>
    </w:p>
    <w:p w14:paraId="4216CEA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select list because it is not contained in either </w:t>
      </w:r>
    </w:p>
    <w:p w14:paraId="00037CE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an aggregate function or the GROUP BY clause.*/</w:t>
      </w:r>
    </w:p>
    <w:p w14:paraId="20DC1472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3609216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/*Q5:Write a query to display the total salary </w:t>
      </w:r>
    </w:p>
    <w:p w14:paraId="175402E4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of organization by City*/</w:t>
      </w:r>
    </w:p>
    <w:p w14:paraId="0CFFAE1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</w:p>
    <w:p w14:paraId="47C73460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 xml:space="preserve">tblEmployee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group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</w:p>
    <w:p w14:paraId="4031164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3631502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/*Q6:Write a query to display the total salary </w:t>
      </w:r>
    </w:p>
    <w:p w14:paraId="1CDBD8C2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of organization by City and gender also*/</w:t>
      </w:r>
    </w:p>
    <w:p w14:paraId="39174AFE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</w:p>
    <w:p w14:paraId="4DA4B4C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 xml:space="preserve">tblEmployee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group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gender</w:t>
      </w:r>
    </w:p>
    <w:p w14:paraId="42B94E6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5A0294A5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/*Q7:Write a query to display the total salary </w:t>
      </w:r>
    </w:p>
    <w:p w14:paraId="300D711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lastRenderedPageBreak/>
        <w:t xml:space="preserve">of organization by City and gender also by proper </w:t>
      </w:r>
    </w:p>
    <w:p w14:paraId="0EB8F99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order w.r.t city*/</w:t>
      </w:r>
    </w:p>
    <w:p w14:paraId="694CEFF2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</w:p>
    <w:p w14:paraId="479E170B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sz w:val="20"/>
          <w:szCs w:val="20"/>
        </w:rPr>
        <w:t xml:space="preserve">tblEmployee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group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 xml:space="preserve">gender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order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</w:p>
    <w:p w14:paraId="16E6CBB4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2F216F8A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/*Q8:Write a query to display the total number of employee*/</w:t>
      </w:r>
    </w:p>
    <w:p w14:paraId="30C0CEF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COUNT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eid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6FD168D2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4FAF20D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/*Q9:Write a query to display the total salary </w:t>
      </w:r>
    </w:p>
    <w:p w14:paraId="0C8CEA19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of organization by City and gender and also display no.</w:t>
      </w:r>
    </w:p>
    <w:p w14:paraId="14FD87D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of employee by gender as well.*/</w:t>
      </w:r>
    </w:p>
    <w:p w14:paraId="5D502262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6643F20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COUNT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eid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No. of Employees]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57A9BE8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group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 xml:space="preserve">gender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order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</w:p>
    <w:p w14:paraId="25FE3647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24750C59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/*Q10:Write a query to display the total salary </w:t>
      </w:r>
    </w:p>
    <w:p w14:paraId="396781E8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of organization by City and only for males not females</w:t>
      </w:r>
    </w:p>
    <w:p w14:paraId="52EF775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(by where clause)*/</w:t>
      </w:r>
    </w:p>
    <w:p w14:paraId="47C36C66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2F226CA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COUNT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eid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No. of Employees]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56B0311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where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=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group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 xml:space="preserve">gender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order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</w:p>
    <w:p w14:paraId="40573B8F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-----------------------------------------------------</w:t>
      </w:r>
    </w:p>
    <w:p w14:paraId="6D94A36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/*Q11:Write a query to display the total salary </w:t>
      </w:r>
    </w:p>
    <w:p w14:paraId="7A4CB68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of organization by City and only for males not females</w:t>
      </w:r>
    </w:p>
    <w:p w14:paraId="6C0411DE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(by HAVING clause)*/</w:t>
      </w:r>
    </w:p>
    <w:p w14:paraId="732E58F9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541834E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COUNT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eid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No. of Employees]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3FB16F49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group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 xml:space="preserve">gender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having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=</w:t>
      </w:r>
      <w:r w:rsidRPr="001D3586">
        <w:rPr>
          <w:rFonts w:ascii="Consolas" w:hAnsi="Consolas" w:cs="Times New Roman"/>
          <w:noProof/>
          <w:color w:val="FF0000"/>
          <w:sz w:val="20"/>
          <w:szCs w:val="20"/>
        </w:rPr>
        <w:t>'Male'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order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 </w:t>
      </w:r>
    </w:p>
    <w:p w14:paraId="15070B4E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</w:p>
    <w:p w14:paraId="4A496343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</w:p>
    <w:p w14:paraId="7C71D674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--Aggregate funtions can not be use with where clause--</w:t>
      </w:r>
    </w:p>
    <w:p w14:paraId="363D2D88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*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where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)&gt;</w:t>
      </w:r>
      <w:r w:rsidRPr="001D3586">
        <w:rPr>
          <w:rFonts w:ascii="Consolas" w:hAnsi="Consolas" w:cs="Times New Roman"/>
          <w:noProof/>
          <w:sz w:val="20"/>
          <w:szCs w:val="20"/>
        </w:rPr>
        <w:t>4000</w:t>
      </w:r>
    </w:p>
    <w:p w14:paraId="64088AF4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</w:p>
    <w:p w14:paraId="36C79699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21E92AE6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COUNT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eid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No. of Employees]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091F7FB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where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&gt;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7000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group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 xml:space="preserve">gender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order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</w:p>
    <w:p w14:paraId="18725D6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/*</w:t>
      </w:r>
    </w:p>
    <w:p w14:paraId="76750EED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An aggregate may not appear in the WHERE clause </w:t>
      </w:r>
    </w:p>
    <w:p w14:paraId="03CA9F40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unless it is in a subquery contained in a HAVING </w:t>
      </w:r>
    </w:p>
    <w:p w14:paraId="0F4C0530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 xml:space="preserve">clause or a select list,and the column being aggregated </w:t>
      </w:r>
    </w:p>
    <w:p w14:paraId="726FB8FC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is an outer reference.</w:t>
      </w:r>
    </w:p>
    <w:p w14:paraId="43187E61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8000"/>
          <w:sz w:val="20"/>
          <w:szCs w:val="20"/>
        </w:rPr>
        <w:t>*/</w:t>
      </w:r>
    </w:p>
    <w:p w14:paraId="1DB51932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20"/>
          <w:szCs w:val="20"/>
        </w:rPr>
      </w:pPr>
    </w:p>
    <w:p w14:paraId="4794515B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8080"/>
          <w:sz w:val="20"/>
          <w:szCs w:val="20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select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>gender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Salary]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</w:p>
    <w:p w14:paraId="2001E0C2" w14:textId="77777777" w:rsidR="001D3586" w:rsidRPr="001D3586" w:rsidRDefault="001D3586" w:rsidP="001D358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0"/>
          <w:szCs w:val="20"/>
        </w:rPr>
      </w:pP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COUNT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eid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as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[Total No. of Employees]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from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tblEmployee</w:t>
      </w:r>
    </w:p>
    <w:p w14:paraId="6FE60D32" w14:textId="03183E02" w:rsidR="00CD68C7" w:rsidRPr="001D3586" w:rsidRDefault="001D3586" w:rsidP="001D3586">
      <w:pPr>
        <w:rPr>
          <w:sz w:val="8"/>
          <w:szCs w:val="8"/>
        </w:rPr>
      </w:pP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group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,</w:t>
      </w:r>
      <w:r w:rsidRPr="001D3586">
        <w:rPr>
          <w:rFonts w:ascii="Consolas" w:hAnsi="Consolas" w:cs="Times New Roman"/>
          <w:noProof/>
          <w:sz w:val="20"/>
          <w:szCs w:val="20"/>
        </w:rPr>
        <w:t xml:space="preserve">gender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having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FF00FF"/>
          <w:sz w:val="20"/>
          <w:szCs w:val="20"/>
        </w:rPr>
        <w:t>SUM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(</w:t>
      </w:r>
      <w:r w:rsidRPr="001D3586">
        <w:rPr>
          <w:rFonts w:ascii="Consolas" w:hAnsi="Consolas" w:cs="Times New Roman"/>
          <w:noProof/>
          <w:sz w:val="20"/>
          <w:szCs w:val="20"/>
        </w:rPr>
        <w:t>salary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)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808080"/>
          <w:sz w:val="20"/>
          <w:szCs w:val="20"/>
        </w:rPr>
        <w:t>&gt;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7000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order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</w:t>
      </w:r>
      <w:r w:rsidRPr="001D3586">
        <w:rPr>
          <w:rFonts w:ascii="Consolas" w:hAnsi="Consolas" w:cs="Times New Roman"/>
          <w:noProof/>
          <w:color w:val="0000FF"/>
          <w:sz w:val="20"/>
          <w:szCs w:val="20"/>
        </w:rPr>
        <w:t>by</w:t>
      </w:r>
      <w:r w:rsidRPr="001D3586">
        <w:rPr>
          <w:rFonts w:ascii="Consolas" w:hAnsi="Consolas" w:cs="Times New Roman"/>
          <w:b/>
          <w:bCs/>
          <w:noProof/>
          <w:sz w:val="20"/>
          <w:szCs w:val="20"/>
        </w:rPr>
        <w:t xml:space="preserve"> city</w:t>
      </w:r>
    </w:p>
    <w:sectPr w:rsidR="00CD68C7" w:rsidRPr="001D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3586"/>
    <w:rsid w:val="0017325A"/>
    <w:rsid w:val="001D3586"/>
    <w:rsid w:val="007305F8"/>
    <w:rsid w:val="00772892"/>
    <w:rsid w:val="00983A6D"/>
    <w:rsid w:val="00B1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781A"/>
  <w15:chartTrackingRefBased/>
  <w15:docId w15:val="{F6C5F256-A274-4D99-87FF-D6698E9B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5F8"/>
    <w:rPr>
      <w:rFonts w:ascii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05F8"/>
    <w:pPr>
      <w:spacing w:after="0" w:line="240" w:lineRule="auto"/>
    </w:pPr>
    <w:rPr>
      <w:rFonts w:ascii="Calibri" w:hAnsi="Calibri" w:cs="Arial"/>
    </w:rPr>
  </w:style>
  <w:style w:type="character" w:customStyle="1" w:styleId="NoSpacingChar">
    <w:name w:val="No Spacing Char"/>
    <w:link w:val="NoSpacing"/>
    <w:uiPriority w:val="1"/>
    <w:rsid w:val="007305F8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73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Affan Ahmed Zaidi</dc:creator>
  <cp:keywords/>
  <dc:description/>
  <cp:lastModifiedBy>Syed Affan Ahmed Zaidi</cp:lastModifiedBy>
  <cp:revision>1</cp:revision>
  <dcterms:created xsi:type="dcterms:W3CDTF">2022-03-15T15:10:00Z</dcterms:created>
  <dcterms:modified xsi:type="dcterms:W3CDTF">2022-03-15T15:11:00Z</dcterms:modified>
</cp:coreProperties>
</file>