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94CE1" w14:textId="43784D58" w:rsidR="00130AAF" w:rsidRDefault="00662F67" w:rsidP="00130A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Shaheer hamza </w:t>
      </w:r>
    </w:p>
    <w:p w14:paraId="03823263" w14:textId="3BE2E267" w:rsidR="00F124C6" w:rsidRDefault="0084257C" w:rsidP="00130AA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LOGIN</w:t>
      </w:r>
    </w:p>
    <w:p w14:paraId="6320E26C" w14:textId="6E0767B2" w:rsidR="00130AAF" w:rsidRPr="00130AAF" w:rsidRDefault="00130AAF" w:rsidP="00130AAF">
      <w:r w:rsidRPr="00130AAF">
        <w:rPr>
          <w:b/>
          <w:bCs/>
        </w:rPr>
        <w:t>Use Case Title</w:t>
      </w:r>
      <w:r w:rsidRPr="00130AAF">
        <w:t xml:space="preserve">: </w:t>
      </w:r>
      <w:r w:rsidR="0024450E">
        <w:t xml:space="preserve">login </w:t>
      </w:r>
    </w:p>
    <w:p w14:paraId="7E7C05A8" w14:textId="4EB50AA8" w:rsidR="0024450E" w:rsidRDefault="00130AAF" w:rsidP="00130AAF">
      <w:pPr>
        <w:rPr>
          <w:b/>
          <w:bCs/>
        </w:rPr>
      </w:pPr>
      <w:r w:rsidRPr="00130AAF">
        <w:rPr>
          <w:b/>
          <w:bCs/>
        </w:rPr>
        <w:t xml:space="preserve">Primary </w:t>
      </w:r>
      <w:r w:rsidR="0024450E" w:rsidRPr="00130AAF">
        <w:rPr>
          <w:b/>
          <w:bCs/>
        </w:rPr>
        <w:t>Actors</w:t>
      </w:r>
      <w:r w:rsidR="002714EF">
        <w:rPr>
          <w:b/>
          <w:bCs/>
        </w:rPr>
        <w:t>:</w:t>
      </w:r>
      <w:r w:rsidR="0024450E" w:rsidRPr="0024450E">
        <w:t xml:space="preserve"> User (Student, Faculty, Drive</w:t>
      </w:r>
      <w:r w:rsidR="00FB491A">
        <w:t>r)</w:t>
      </w:r>
      <w:bookmarkStart w:id="0" w:name="_GoBack"/>
      <w:bookmarkEnd w:id="0"/>
    </w:p>
    <w:p w14:paraId="357F4B4B" w14:textId="23EE0D2C" w:rsidR="00130AAF" w:rsidRPr="00130AAF" w:rsidRDefault="00130AAF" w:rsidP="00130AAF">
      <w:pPr>
        <w:rPr>
          <w:b/>
          <w:bCs/>
        </w:rPr>
      </w:pPr>
      <w:r w:rsidRPr="00130AAF">
        <w:rPr>
          <w:b/>
          <w:bCs/>
        </w:rPr>
        <w:t>Precondition:</w:t>
      </w:r>
    </w:p>
    <w:p w14:paraId="37586659" w14:textId="77777777" w:rsidR="002714EF" w:rsidRDefault="002714EF" w:rsidP="002714EF">
      <w:pPr>
        <w:pStyle w:val="ListParagraph"/>
        <w:numPr>
          <w:ilvl w:val="0"/>
          <w:numId w:val="9"/>
        </w:numPr>
      </w:pPr>
      <w:r w:rsidRPr="002714EF">
        <w:t xml:space="preserve">All users need a pre-existing account within the system. </w:t>
      </w:r>
    </w:p>
    <w:p w14:paraId="0DDDCCE1" w14:textId="110992FB" w:rsidR="002714EF" w:rsidRDefault="002714EF" w:rsidP="002714EF">
      <w:pPr>
        <w:pStyle w:val="ListParagraph"/>
        <w:numPr>
          <w:ilvl w:val="0"/>
          <w:numId w:val="9"/>
        </w:numPr>
      </w:pPr>
      <w:r w:rsidRPr="002714EF">
        <w:t>The operational status of the system needs to be intact.</w:t>
      </w:r>
    </w:p>
    <w:p w14:paraId="3AC9C227" w14:textId="5344B4ED" w:rsidR="00130AAF" w:rsidRPr="00130AAF" w:rsidRDefault="00130AAF" w:rsidP="00130AAF">
      <w:pPr>
        <w:rPr>
          <w:b/>
          <w:bCs/>
        </w:rPr>
      </w:pPr>
      <w:r w:rsidRPr="00130AAF">
        <w:rPr>
          <w:b/>
          <w:bCs/>
        </w:rPr>
        <w:t>Postcondition:</w:t>
      </w:r>
    </w:p>
    <w:p w14:paraId="0D2113A4" w14:textId="77777777" w:rsidR="002714EF" w:rsidRDefault="002714EF" w:rsidP="00130AAF">
      <w:pPr>
        <w:pStyle w:val="ListParagraph"/>
        <w:numPr>
          <w:ilvl w:val="0"/>
          <w:numId w:val="2"/>
        </w:numPr>
      </w:pPr>
      <w:r w:rsidRPr="002714EF">
        <w:t xml:space="preserve">After verifying login </w:t>
      </w:r>
      <w:proofErr w:type="gramStart"/>
      <w:r w:rsidRPr="002714EF">
        <w:t>success</w:t>
      </w:r>
      <w:proofErr w:type="gramEnd"/>
      <w:r w:rsidRPr="002714EF">
        <w:t xml:space="preserve"> the system grants system access to users.</w:t>
      </w:r>
    </w:p>
    <w:p w14:paraId="58DC2E7A" w14:textId="5CE5A24A" w:rsidR="00130AAF" w:rsidRPr="00130AAF" w:rsidRDefault="002714EF" w:rsidP="00130AAF">
      <w:pPr>
        <w:pStyle w:val="ListParagraph"/>
        <w:numPr>
          <w:ilvl w:val="0"/>
          <w:numId w:val="2"/>
        </w:numPr>
      </w:pPr>
      <w:r w:rsidRPr="002714EF">
        <w:t xml:space="preserve"> The user needs to reinvoke their password after login failure</w:t>
      </w:r>
      <w:r w:rsidR="00130AAF" w:rsidRPr="00130AAF">
        <w:t>.</w:t>
      </w:r>
    </w:p>
    <w:p w14:paraId="3CFBE3C3" w14:textId="1387DC7D" w:rsidR="00130AAF" w:rsidRPr="00D31D78" w:rsidRDefault="00130AAF" w:rsidP="00130AAF">
      <w:pPr>
        <w:rPr>
          <w:b/>
          <w:bCs/>
        </w:rPr>
      </w:pPr>
      <w:r w:rsidRPr="00D31D78">
        <w:rPr>
          <w:b/>
          <w:bCs/>
        </w:rPr>
        <w:t>Basic Flow:</w:t>
      </w:r>
    </w:p>
    <w:p w14:paraId="2335A249" w14:textId="77777777" w:rsidR="002714EF" w:rsidRDefault="002714EF" w:rsidP="002714EF">
      <w:pPr>
        <w:pStyle w:val="ListParagraph"/>
        <w:numPr>
          <w:ilvl w:val="0"/>
          <w:numId w:val="10"/>
        </w:numPr>
      </w:pPr>
      <w:r>
        <w:t>The user starts the login process by accessing the appropriate screen.</w:t>
      </w:r>
    </w:p>
    <w:p w14:paraId="5B9F821D" w14:textId="77777777" w:rsidR="002714EF" w:rsidRDefault="002714EF" w:rsidP="002714EF">
      <w:pPr>
        <w:pStyle w:val="ListParagraph"/>
        <w:numPr>
          <w:ilvl w:val="0"/>
          <w:numId w:val="10"/>
        </w:numPr>
      </w:pPr>
      <w:r>
        <w:t>The user must provide their registration number together with their name and password.</w:t>
      </w:r>
    </w:p>
    <w:p w14:paraId="114F8A33" w14:textId="77777777" w:rsidR="002714EF" w:rsidRDefault="002714EF" w:rsidP="002714EF">
      <w:pPr>
        <w:pStyle w:val="ListParagraph"/>
        <w:numPr>
          <w:ilvl w:val="0"/>
          <w:numId w:val="10"/>
        </w:numPr>
      </w:pPr>
      <w:r>
        <w:t>The system performs a verification process for the entered information.</w:t>
      </w:r>
    </w:p>
    <w:p w14:paraId="33757D14" w14:textId="77777777" w:rsidR="002714EF" w:rsidRDefault="002714EF" w:rsidP="002714EF">
      <w:pPr>
        <w:pStyle w:val="ListParagraph"/>
        <w:numPr>
          <w:ilvl w:val="0"/>
          <w:numId w:val="10"/>
        </w:numPr>
      </w:pPr>
      <w:r>
        <w:t>The system will display "Login Successful" after checking correct details which allows system access.</w:t>
      </w:r>
    </w:p>
    <w:p w14:paraId="668DA391" w14:textId="77777777" w:rsidR="002714EF" w:rsidRDefault="002714EF" w:rsidP="005921CB">
      <w:pPr>
        <w:pStyle w:val="ListParagraph"/>
        <w:numPr>
          <w:ilvl w:val="0"/>
          <w:numId w:val="10"/>
        </w:numPr>
      </w:pPr>
      <w:r>
        <w:t>After successful authentication the system provides access to view bus schedules and other available features.</w:t>
      </w:r>
    </w:p>
    <w:p w14:paraId="6778B750" w14:textId="39289FF7" w:rsidR="00D31D78" w:rsidRPr="002714EF" w:rsidRDefault="00D31D78" w:rsidP="002714EF">
      <w:r w:rsidRPr="002714EF">
        <w:rPr>
          <w:b/>
          <w:bCs/>
        </w:rPr>
        <w:t>Alternate Flow:</w:t>
      </w:r>
    </w:p>
    <w:p w14:paraId="5D7B6FA4" w14:textId="7680CD69" w:rsidR="002714EF" w:rsidRDefault="002714EF" w:rsidP="002714EF">
      <w:r w:rsidRPr="002714EF">
        <w:rPr>
          <w:b/>
          <w:bCs/>
        </w:rPr>
        <w:t>4</w:t>
      </w:r>
      <w:proofErr w:type="gramStart"/>
      <w:r w:rsidRPr="002714EF">
        <w:rPr>
          <w:b/>
          <w:bCs/>
        </w:rPr>
        <w:t>a</w:t>
      </w:r>
      <w:r>
        <w:t xml:space="preserve"> :</w:t>
      </w:r>
      <w:proofErr w:type="gramEnd"/>
      <w:r>
        <w:t xml:space="preserve"> </w:t>
      </w:r>
      <w:r w:rsidRPr="002714EF">
        <w:t xml:space="preserve">if the user enters incorrect credentials. </w:t>
      </w:r>
      <w:r>
        <w:t xml:space="preserve">The system ask </w:t>
      </w:r>
      <w:r w:rsidRPr="002714EF">
        <w:t>Invalid login try again</w:t>
      </w:r>
      <w:r>
        <w:t xml:space="preserve"> </w:t>
      </w:r>
    </w:p>
    <w:p w14:paraId="4AC4AD7E" w14:textId="77777777" w:rsidR="002714EF" w:rsidRDefault="002714EF" w:rsidP="002714EF"/>
    <w:p w14:paraId="29A89925" w14:textId="77777777" w:rsidR="002714EF" w:rsidRDefault="002714EF" w:rsidP="002714EF"/>
    <w:p w14:paraId="17A40B0B" w14:textId="77777777" w:rsidR="002714EF" w:rsidRDefault="002714EF" w:rsidP="002714EF"/>
    <w:p w14:paraId="749047EF" w14:textId="77777777" w:rsidR="002714EF" w:rsidRDefault="002714EF" w:rsidP="002714EF"/>
    <w:p w14:paraId="7DEED24B" w14:textId="77777777" w:rsidR="002714EF" w:rsidRDefault="002714EF" w:rsidP="002714EF"/>
    <w:p w14:paraId="6D2505E6" w14:textId="77777777" w:rsidR="002714EF" w:rsidRDefault="002714EF" w:rsidP="002714EF"/>
    <w:p w14:paraId="471C4016" w14:textId="77777777" w:rsidR="002714EF" w:rsidRDefault="002714EF" w:rsidP="002714EF"/>
    <w:p w14:paraId="44BD1C26" w14:textId="77777777" w:rsidR="002714EF" w:rsidRPr="002714EF" w:rsidRDefault="002714EF" w:rsidP="002714EF"/>
    <w:p w14:paraId="74426881" w14:textId="56C3BCE0" w:rsidR="002C60DF" w:rsidRDefault="002C60DF" w:rsidP="002C60DF">
      <w:pPr>
        <w:jc w:val="center"/>
        <w:rPr>
          <w:b/>
          <w:bCs/>
        </w:rPr>
      </w:pPr>
      <w:r w:rsidRPr="002C60DF">
        <w:rPr>
          <w:b/>
          <w:bCs/>
        </w:rPr>
        <w:t>System sequence diagram</w:t>
      </w:r>
    </w:p>
    <w:p w14:paraId="1135B670" w14:textId="01507561" w:rsidR="002C60DF" w:rsidRPr="002C60DF" w:rsidRDefault="00662F67" w:rsidP="002C60DF">
      <w:pPr>
        <w:jc w:val="center"/>
        <w:rPr>
          <w:b/>
          <w:bCs/>
        </w:rPr>
      </w:pPr>
      <w:r w:rsidRPr="00662F67">
        <w:rPr>
          <w:b/>
          <w:bCs/>
          <w:noProof/>
        </w:rPr>
        <w:drawing>
          <wp:inline distT="0" distB="0" distL="0" distR="0" wp14:anchorId="06B3B51A" wp14:editId="4C8017E5">
            <wp:extent cx="5943600" cy="4241165"/>
            <wp:effectExtent l="0" t="0" r="0" b="6985"/>
            <wp:docPr id="316508643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08643" name="Picture 1" descr="A diagram of a syste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53B5" w14:textId="77777777" w:rsidR="002C60DF" w:rsidRPr="002C60DF" w:rsidRDefault="002C60DF" w:rsidP="002C60DF">
      <w:pPr>
        <w:jc w:val="center"/>
        <w:rPr>
          <w:b/>
          <w:bCs/>
        </w:rPr>
      </w:pPr>
    </w:p>
    <w:sectPr w:rsidR="002C60DF" w:rsidRPr="002C6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67B2"/>
    <w:multiLevelType w:val="hybridMultilevel"/>
    <w:tmpl w:val="C0BE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F15DE"/>
    <w:multiLevelType w:val="hybridMultilevel"/>
    <w:tmpl w:val="106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12920"/>
    <w:multiLevelType w:val="hybridMultilevel"/>
    <w:tmpl w:val="E1947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C53B3"/>
    <w:multiLevelType w:val="hybridMultilevel"/>
    <w:tmpl w:val="9C5E5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C2BD3"/>
    <w:multiLevelType w:val="multilevel"/>
    <w:tmpl w:val="112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C74554"/>
    <w:multiLevelType w:val="hybridMultilevel"/>
    <w:tmpl w:val="D4904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E3B4A"/>
    <w:multiLevelType w:val="multilevel"/>
    <w:tmpl w:val="65AC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64D70"/>
    <w:multiLevelType w:val="multilevel"/>
    <w:tmpl w:val="0E84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50E2C"/>
    <w:multiLevelType w:val="hybridMultilevel"/>
    <w:tmpl w:val="A506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63EDB"/>
    <w:multiLevelType w:val="hybridMultilevel"/>
    <w:tmpl w:val="0AFC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8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AF"/>
    <w:rsid w:val="00130AAF"/>
    <w:rsid w:val="001D030C"/>
    <w:rsid w:val="0024450E"/>
    <w:rsid w:val="002714EF"/>
    <w:rsid w:val="002C60DF"/>
    <w:rsid w:val="005921CB"/>
    <w:rsid w:val="00662F67"/>
    <w:rsid w:val="0084257C"/>
    <w:rsid w:val="008749A4"/>
    <w:rsid w:val="00CE2CC9"/>
    <w:rsid w:val="00D31D78"/>
    <w:rsid w:val="00E64C4B"/>
    <w:rsid w:val="00F124C6"/>
    <w:rsid w:val="00FB4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A0788"/>
  <w15:chartTrackingRefBased/>
  <w15:docId w15:val="{E16ED054-DBFE-4089-8043-E951A626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0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0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0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0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A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0A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Abbas</dc:creator>
  <cp:keywords/>
  <dc:description/>
  <cp:lastModifiedBy>Syed Muhammad Shaheer Hamza</cp:lastModifiedBy>
  <cp:revision>2</cp:revision>
  <dcterms:created xsi:type="dcterms:W3CDTF">2025-03-16T15:56:00Z</dcterms:created>
  <dcterms:modified xsi:type="dcterms:W3CDTF">2025-03-16T15:56:00Z</dcterms:modified>
</cp:coreProperties>
</file>