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616D5" w14:textId="77777777" w:rsidR="001E4B5D" w:rsidRDefault="003B1BA4" w:rsidP="003B1BA4">
      <w:pPr>
        <w:jc w:val="center"/>
        <w:rPr>
          <w:b/>
          <w:sz w:val="32"/>
          <w:szCs w:val="32"/>
        </w:rPr>
      </w:pPr>
      <w:r w:rsidRPr="003B1BA4">
        <w:rPr>
          <w:b/>
          <w:sz w:val="32"/>
          <w:szCs w:val="32"/>
        </w:rPr>
        <w:t>Assignment #1</w:t>
      </w:r>
    </w:p>
    <w:p w14:paraId="6286B7D4" w14:textId="77777777" w:rsidR="00601922" w:rsidRPr="00601922" w:rsidRDefault="00601922" w:rsidP="00601922">
      <w:pPr>
        <w:rPr>
          <w:b/>
          <w:sz w:val="28"/>
          <w:szCs w:val="28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Q.1: Create two integer variables length and breadth and assign values then check if they are square values or rectangle values.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if both values are equal then it's square otherwise rectangle.</w:t>
      </w:r>
    </w:p>
    <w:p w14:paraId="654720AC" w14:textId="77777777" w:rsidR="003B1BA4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74BD4C75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D2B2CE0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1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19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C655755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192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192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D41611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5F813D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6019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0192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breadth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EDCCC4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values represent a square.'</w:t>
      </w:r>
      <w:proofErr w:type="gramStart"/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D5393E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60192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01E8A6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0192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60192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values represent a rectangle.'</w:t>
      </w:r>
      <w:proofErr w:type="gramStart"/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F46FC13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1414197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7E0BC7" w14:textId="77777777" w:rsidR="00601922" w:rsidRPr="00601922" w:rsidRDefault="00601922" w:rsidP="006019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96CDE7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3165CD18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2979D1B6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23BA420" wp14:editId="651430EC">
            <wp:extent cx="3057952" cy="495369"/>
            <wp:effectExtent l="0" t="0" r="9525" b="0"/>
            <wp:docPr id="39106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61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EB3D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7435EDF" w14:textId="77777777" w:rsidR="00601922" w:rsidRDefault="00601922" w:rsidP="003B1BA4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Q.2: Take two variables and store age then using if/else condition to determine oldest and youngest among them.</w:t>
      </w:r>
    </w:p>
    <w:p w14:paraId="4E9B7770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D41E924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499E1AC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age1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E7343EC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70196AA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FDE11B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age1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0B1B17C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first person is the oldest.'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F2B25E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second person is the youngest.'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8B1B591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age1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48F20FE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second person is the oldest.'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1F17549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first person is the youngest.'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72D3029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9D690A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'Both persons are of the same age.'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0D37DCC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C8DDACB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0F75DD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296A23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5CD9AC29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25AE8D05" w14:textId="77777777"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52A5AAA5" wp14:editId="38905EC6">
            <wp:extent cx="2981741" cy="895475"/>
            <wp:effectExtent l="0" t="0" r="9525" b="0"/>
            <wp:docPr id="1891062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62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B06A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Q.3: A student will not be allowed to sit in exam if his/her attendance is less than 75%. Create integer variables and assign value: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classes held = 16,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Number of classes attended = 10,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and print percentage of class attended.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Is student is allowed to sit in exam or not?</w:t>
      </w:r>
    </w:p>
    <w:p w14:paraId="15D0A3CF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0028F2C0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DF56C38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numberOfClassesHeld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B456A3A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numberOfClassesAttended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108F8AF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38FB3C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attendancePercentage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numberOfClassesAttended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numberOfClassesHeld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50B0657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FEF8DF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'Attendance Percentage: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attendancePercentage</w:t>
      </w:r>
      <w:proofErr w:type="spellEnd"/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9E3E82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D0BD3E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attendancePercentage</w:t>
      </w:r>
      <w:proofErr w:type="spellEnd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75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9F8F751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student is allowed to sit in the exam.'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349619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6F1559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'The student is not allowed to sit in the exam.'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392D01F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2471878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C8279F4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748D4E9E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6C0E0074" w14:textId="77777777"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15909BD0" wp14:editId="67B631C8">
            <wp:extent cx="3781953" cy="752580"/>
            <wp:effectExtent l="0" t="0" r="9525" b="9525"/>
            <wp:docPr id="717762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7625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421F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Q.4: Create integer variable assign any year to it and check if a year is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leap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year or not.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a year is divisible by 4 then it is leap year but if the year is century year like 2000, 1900, 2100 then it must be divisible by 400.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Use % ( modulus ) operator.</w:t>
      </w:r>
    </w:p>
    <w:p w14:paraId="1FD99354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78F5BEED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6AA79E5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2024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12F9F7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0C6646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BC7AB2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BBBF4C1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A94DC7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leap year.'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E19B7F0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B25A90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leap year.'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4492121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488A828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A7F714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leap year.'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BBE66FF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2822F56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75EC2E5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not a leap year.'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9679E11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27A19B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6F9054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091E7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DEA04EA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65CB4F1C" w14:textId="77777777"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53A0C0D6" wp14:editId="5912C342">
            <wp:extent cx="2257740" cy="990738"/>
            <wp:effectExtent l="0" t="0" r="9525" b="0"/>
            <wp:docPr id="1282207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077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6E32A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74659952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Q.5</w:t>
      </w:r>
      <w:r w:rsidR="009A4448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Write a program to read temperature in centigrade and display a suitable message according to temperature: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You have num variable temperature = 42;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Now print the message according to temperature: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&lt; 0 then Freezing weather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0-10 then Very Cold weather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10-20 then Cold weather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20-30 then Normal in Temp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temp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30-40 then Its Hot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temp &gt;=40 then Its Very Hot</w:t>
      </w:r>
    </w:p>
    <w:p w14:paraId="78B7E189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415443A0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8B31888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42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9C0F737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D8E2B5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D7DF88B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'Freezing weather'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4B4CE94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65D4B0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'Very Cold weather'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89D445F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454C195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'Cold weather'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935F7F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AC37A54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'Normal in Temp'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838D7A3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temperature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A444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7B54A13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</w:t>
      </w:r>
      <w:r w:rsidRPr="009A44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Hot'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0E7AE25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9A444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108301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A444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'It</w:t>
      </w:r>
      <w:r w:rsidRPr="009A4448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\'</w:t>
      </w:r>
      <w:r w:rsidRPr="009A44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 Very Hot'</w:t>
      </w:r>
      <w:proofErr w:type="gramStart"/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B7E94BB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21CA74C" w14:textId="77777777" w:rsidR="009A4448" w:rsidRPr="009A4448" w:rsidRDefault="009A4448" w:rsidP="009A44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A444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4ACE87" w14:textId="77777777" w:rsidR="009A4448" w:rsidRDefault="009A4448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70E1C232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1FE3EF01" w14:textId="77777777" w:rsidR="00601922" w:rsidRDefault="009A4448" w:rsidP="003B1BA4">
      <w:pPr>
        <w:rPr>
          <w:b/>
          <w:color w:val="000000" w:themeColor="text1"/>
          <w:sz w:val="32"/>
          <w:szCs w:val="32"/>
        </w:rPr>
      </w:pPr>
      <w:r w:rsidRPr="009A4448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3FD99BEF" wp14:editId="1A3FFB50">
            <wp:extent cx="2000529" cy="600159"/>
            <wp:effectExtent l="0" t="0" r="0" b="9525"/>
            <wp:docPr id="114206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063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4B024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Q.6: Write a program to check whether an alphabet is a vowel or consonant.</w:t>
      </w:r>
    </w:p>
    <w:p w14:paraId="79F60015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6D6E2FDF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72F5CCC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</w:t>
      </w:r>
      <w:proofErr w:type="gramStart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F07CF68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CA5B1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4F5D5A21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4B57943B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79DE7904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66D589A2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90DFD5F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18BDE01C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474B474C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2DFB0022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</w:p>
    <w:p w14:paraId="1140E3CF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'U'</w:t>
      </w:r>
    </w:p>
    <w:p w14:paraId="01702C4F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47607757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) {</w:t>
      </w:r>
    </w:p>
    <w:p w14:paraId="5ACF17A0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vowel.'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5CA4451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ABC68B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alphabet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a consonant.'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7ECAAA6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5B6836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6B9CB83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C15003" w14:textId="77777777"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13273A64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lastRenderedPageBreak/>
        <w:t>OUTPUT:</w:t>
      </w:r>
    </w:p>
    <w:p w14:paraId="62F7C3C0" w14:textId="77777777"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2398FD96" wp14:editId="3F452EF2">
            <wp:extent cx="1600423" cy="743054"/>
            <wp:effectExtent l="0" t="0" r="0" b="0"/>
            <wp:docPr id="1733119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93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95A5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4802CAE2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Q.7: Write a program to calculate and print the Electricity bill of a given customer. Create variable for customer id, name, unit consumed by the user,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bill_amount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and print the total amount the customer needs to pay. The charge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are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as follow 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Unit    Charge/unit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199    @1.20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200 and above but less than 400    @1.50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400 and above but less than 600    @1.80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600 and above             @2.00;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Test Data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id: 1001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name: James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units: 800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Expected Output 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Customer IDNO :1001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Customer Name :James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unit Consumed :800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Amount Charges @Rs. 2.00 per unit : 1600.00</w:t>
      </w:r>
      <w:r>
        <w:rPr>
          <w:rFonts w:ascii="Roboto" w:hAnsi="Roboto"/>
          <w:color w:val="3C4043"/>
          <w:spacing w:val="3"/>
          <w:sz w:val="21"/>
          <w:szCs w:val="21"/>
        </w:rPr>
        <w:br/>
        <w:t>Net Bill Amount : 1600.00</w:t>
      </w:r>
    </w:p>
    <w:p w14:paraId="2E2E282E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BC82BA7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93F6F53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customerId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19E8BD5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'James</w:t>
      </w:r>
      <w:proofErr w:type="gramStart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A674B90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7CA9D58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302FE22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DC0491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199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A7FA95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244F0AE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9D23926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E73D0B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21DD1D1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D0744D2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471A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E81CE9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471A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2.00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A9CA6B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C7586A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97C9C8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124A718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2B085B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'Customer IDNO: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customerId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BEC4D39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'Customer Name: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customerName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35B4618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'Units Consumed: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unitsConsumed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9CDE02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'Amount Charges @Rs.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chargePerUnit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per unit: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FFDE405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471A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'Net Bill Amount: </w:t>
      </w:r>
      <w:r w:rsidRPr="00E471A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E471A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billAmount</w:t>
      </w:r>
      <w:proofErr w:type="spellEnd"/>
      <w:r w:rsidRPr="00E471A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A215FDF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67AF80" w14:textId="77777777" w:rsidR="00E471A6" w:rsidRPr="00E471A6" w:rsidRDefault="00E471A6" w:rsidP="00E471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C491E6" w14:textId="77777777"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91DFA93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5E22A0F5" w14:textId="77777777" w:rsidR="00E471A6" w:rsidRDefault="00E471A6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E471A6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5C26D061" wp14:editId="58150A9B">
            <wp:extent cx="3791479" cy="1533739"/>
            <wp:effectExtent l="0" t="0" r="0" b="9525"/>
            <wp:docPr id="121464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42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5C2C0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338D213C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Q8: Create a marksheet using operators of at least 5 subjects and output should have Student Name, Student Roll Number, Class, Percentage, Grade Obtained etc.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Percentage should be rounded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upto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2 decimal places only.</w:t>
      </w:r>
    </w:p>
    <w:p w14:paraId="4840BA69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763C3026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7E10121E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studentName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 Doe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9413E4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1001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0CBE992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'Flutter Class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9CC546A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85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78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92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]; </w:t>
      </w:r>
      <w:r w:rsidRPr="002B4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Marks obtained in each subject</w:t>
      </w:r>
    </w:p>
    <w:p w14:paraId="6ECF4032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  <w:r w:rsidRPr="002B405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Total marks for all subjects</w:t>
      </w:r>
    </w:p>
    <w:p w14:paraId="1FDEA844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E9F3F9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94164F0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C9F79E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marks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2D5D95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66C20A1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2C91F0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obtainedMarks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totalMarks</w:t>
      </w:r>
      <w:proofErr w:type="spellEnd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1E768AB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A76912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76C89C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FABFD1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B9DA924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6E996E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000D225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A8AD6B1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6B5B2AE0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388C6C4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13E1C8D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2B405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DA34C6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</w:t>
      </w:r>
      <w:proofErr w:type="gramStart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0C276AD2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F39BA6D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1D405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'Student Name: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studentName</w:t>
      </w:r>
      <w:proofErr w:type="spellEnd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51F9749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'Roll Number: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rollNumber</w:t>
      </w:r>
      <w:proofErr w:type="spellEnd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7FBB2B2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'Class: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033525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'Percentage: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${</w:t>
      </w:r>
      <w:proofErr w:type="spellStart"/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percentage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toStringAsFixed</w:t>
      </w:r>
      <w:proofErr w:type="spellEnd"/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)}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%'</w:t>
      </w:r>
      <w:proofErr w:type="gramStart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C1ACE85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2B405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'Grade Obtained: </w:t>
      </w:r>
      <w:r w:rsidRPr="002B405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2B405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grade</w:t>
      </w:r>
      <w:r w:rsidRPr="002B405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B718460" w14:textId="77777777" w:rsidR="00E25727" w:rsidRPr="002B405E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F062B1" w14:textId="77777777"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3D06F80B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4F668C5F" w14:textId="77777777"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2B405E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3A44AF54" wp14:editId="78070D3E">
            <wp:extent cx="2534004" cy="1495634"/>
            <wp:effectExtent l="0" t="0" r="0" b="9525"/>
            <wp:docPr id="19809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38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3F234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7A0F789F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Q9: Check if the number is even or odd,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If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number is even then check if this is divisible by 5 or not &amp; if number is odd then check if this is divisible by 7 or not.</w:t>
      </w:r>
    </w:p>
    <w:p w14:paraId="3E9373C2" w14:textId="77777777" w:rsidR="002B405E" w:rsidRPr="00E25727" w:rsidRDefault="00601922" w:rsidP="00E25727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39CCA707" w14:textId="77777777" w:rsidR="002B405E" w:rsidRDefault="002B405E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7B30914E" w14:textId="77777777"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11434E68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checkNumber</w:t>
      </w:r>
      <w:proofErr w:type="spellEnd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23A300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831322F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even.'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325F003A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989208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526F208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divisible by 5.'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1FEE6E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0AC8E1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not divisible by 5.'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EC92E30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6FDC819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F226D9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odd.'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4C91C6A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53D038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%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67D9A5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divisible by 7.'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4F157EF5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E2572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B46C20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'Number is not divisible by 7.'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2A4C969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6CFAD6B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83CA768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EF09D7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93467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33C2F35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25727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2572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2572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6EBCB49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E2572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checkNumber</w:t>
      </w:r>
      <w:proofErr w:type="spellEnd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E2572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2EE290DA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2572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4DBD329" w14:textId="77777777" w:rsidR="00E25727" w:rsidRPr="00E25727" w:rsidRDefault="00E25727" w:rsidP="00E25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0AF2D" w14:textId="77777777" w:rsidR="00E25727" w:rsidRDefault="00E25727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C8D1EAD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1CDE97B6" w14:textId="77777777" w:rsidR="002B405E" w:rsidRDefault="002B405E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226ED1D3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107441AE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Q10: Write a program that takes three numbers from the user and prints the greatest number &amp; lowest number.</w:t>
      </w:r>
    </w:p>
    <w:p w14:paraId="57086243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77AE8B10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dart:io</w:t>
      </w:r>
      <w:proofErr w:type="spellEnd"/>
      <w:proofErr w:type="gramStart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E19E623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EBA56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E5F4530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'Enter three numbers:'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7EE3B60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9688BCB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1AC7D43F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stdin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readLineSync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F264522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3717CB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2E98BD0F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3499BB19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B6EF9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CD0579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B57C394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0F6EFB0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56147F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5D12A4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6A11ADB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D903860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F753F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1D1B877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159EB17B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0B8617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23E1FE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0A1AB9D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num3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55414D72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544FD16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ADFECD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greatest number is: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maxNumber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814AEB9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lowest number is: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minNumber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7C7FEE82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EDF95F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848D01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E220A86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4AFA8222" w14:textId="77777777" w:rsidR="00601922" w:rsidRDefault="000C15A0" w:rsidP="003B1BA4">
      <w:pPr>
        <w:rPr>
          <w:b/>
          <w:color w:val="000000" w:themeColor="text1"/>
          <w:sz w:val="32"/>
          <w:szCs w:val="32"/>
        </w:rPr>
      </w:pPr>
      <w:r w:rsidRPr="000C15A0">
        <w:rPr>
          <w:b/>
          <w:noProof/>
          <w:color w:val="000000" w:themeColor="text1"/>
          <w:sz w:val="32"/>
          <w:szCs w:val="32"/>
        </w:rPr>
        <w:drawing>
          <wp:inline distT="0" distB="0" distL="0" distR="0" wp14:anchorId="4193FAA9" wp14:editId="6503F80A">
            <wp:extent cx="2667372" cy="1533739"/>
            <wp:effectExtent l="0" t="0" r="0" b="9525"/>
            <wp:docPr id="16678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28D3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Q11: Write a program to calculate root of any number.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√y = y½</w:t>
      </w:r>
    </w:p>
    <w:p w14:paraId="68ADCB4A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6E5CCF44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88476E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dart:math</w:t>
      </w:r>
      <w:proofErr w:type="spellEnd"/>
      <w:proofErr w:type="gramStart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7C293E2B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42F786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51EABEC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04B620DB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squareRoot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sqrt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5A1713CD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5F79B0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'The square root of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number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squareRoot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3CC2316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96AEE24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3EAB2E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2D39BDDB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1B35529A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644F7EE2" wp14:editId="58C3897A">
            <wp:extent cx="2953162" cy="600159"/>
            <wp:effectExtent l="0" t="0" r="0" b="9525"/>
            <wp:docPr id="136556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5621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A1D4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</w:p>
    <w:p w14:paraId="31833196" w14:textId="77777777" w:rsidR="00601922" w:rsidRDefault="00601922" w:rsidP="003B1BA4">
      <w:pPr>
        <w:rPr>
          <w:b/>
          <w:color w:val="000000" w:themeColor="text1"/>
          <w:sz w:val="32"/>
          <w:szCs w:val="32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Q12: Write a program to convert Celsius to Fahrenheit   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i.e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 Temperature in degrees Fahrenheit (°F) = (Temperature in degrees Celsius (°C) * 9/5) + 32</w:t>
      </w:r>
    </w:p>
    <w:p w14:paraId="11120CBB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601922"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CODE:</w:t>
      </w:r>
    </w:p>
    <w:p w14:paraId="7C7F0F1D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173B9AE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28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3FA722A6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91D5D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double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0C15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32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F183135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248F79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0C15A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celsius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degrees Celsius is equal to </w:t>
      </w:r>
      <w:r w:rsidRPr="000C15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proofErr w:type="spellStart"/>
      <w:r w:rsidRPr="000C15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fahrenheit</w:t>
      </w:r>
      <w:proofErr w:type="spellEnd"/>
      <w:r w:rsidRPr="000C15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degrees Fahrenheit'</w:t>
      </w:r>
      <w:proofErr w:type="gramStart"/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0BA11144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201E5E" w14:textId="77777777" w:rsidR="000C15A0" w:rsidRPr="000C15A0" w:rsidRDefault="000C15A0" w:rsidP="000C15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39CCA0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</w:p>
    <w:p w14:paraId="086BCCC0" w14:textId="77777777" w:rsidR="00601922" w:rsidRDefault="00601922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  <w:t>OUTPUT:</w:t>
      </w:r>
    </w:p>
    <w:p w14:paraId="2A9AA530" w14:textId="77777777" w:rsidR="000C15A0" w:rsidRDefault="000C15A0" w:rsidP="00601922">
      <w:pPr>
        <w:rPr>
          <w:rFonts w:ascii="Consolas" w:eastAsia="Times New Roman" w:hAnsi="Consolas" w:cs="Times New Roman"/>
          <w:b/>
          <w:color w:val="000000" w:themeColor="text1"/>
          <w:kern w:val="0"/>
          <w:sz w:val="21"/>
          <w:szCs w:val="21"/>
          <w14:ligatures w14:val="none"/>
        </w:rPr>
      </w:pPr>
      <w:r w:rsidRPr="000C15A0">
        <w:rPr>
          <w:rFonts w:ascii="Consolas" w:eastAsia="Times New Roman" w:hAnsi="Consolas" w:cs="Times New Roman"/>
          <w:b/>
          <w:noProof/>
          <w:color w:val="000000" w:themeColor="text1"/>
          <w:kern w:val="0"/>
          <w:sz w:val="21"/>
          <w:szCs w:val="21"/>
          <w14:ligatures w14:val="none"/>
        </w:rPr>
        <w:drawing>
          <wp:inline distT="0" distB="0" distL="0" distR="0" wp14:anchorId="607E044E" wp14:editId="5D780F42">
            <wp:extent cx="4801270" cy="828791"/>
            <wp:effectExtent l="0" t="0" r="0" b="9525"/>
            <wp:docPr id="1429749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749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E833" w14:textId="77777777" w:rsidR="00601922" w:rsidRPr="00601922" w:rsidRDefault="00601922" w:rsidP="003B1BA4">
      <w:pPr>
        <w:rPr>
          <w:b/>
          <w:color w:val="000000" w:themeColor="text1"/>
          <w:sz w:val="32"/>
          <w:szCs w:val="32"/>
        </w:rPr>
      </w:pPr>
    </w:p>
    <w:sectPr w:rsidR="00601922" w:rsidRPr="0060192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BD3CC" w14:textId="77777777" w:rsidR="00A309C5" w:rsidRDefault="00A309C5" w:rsidP="003B1BA4">
      <w:pPr>
        <w:spacing w:after="0" w:line="240" w:lineRule="auto"/>
      </w:pPr>
      <w:r>
        <w:separator/>
      </w:r>
    </w:p>
  </w:endnote>
  <w:endnote w:type="continuationSeparator" w:id="0">
    <w:p w14:paraId="66CAD892" w14:textId="77777777" w:rsidR="00A309C5" w:rsidRDefault="00A309C5" w:rsidP="003B1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F363B" w14:textId="77777777" w:rsidR="00DE6D70" w:rsidRDefault="00DE6D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5BDC3" w14:textId="77777777" w:rsidR="00DE6D70" w:rsidRDefault="00DE6D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03184" w14:textId="77777777" w:rsidR="00DE6D70" w:rsidRDefault="00DE6D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D26CA" w14:textId="77777777" w:rsidR="00A309C5" w:rsidRDefault="00A309C5" w:rsidP="003B1BA4">
      <w:pPr>
        <w:spacing w:after="0" w:line="240" w:lineRule="auto"/>
      </w:pPr>
      <w:r>
        <w:separator/>
      </w:r>
    </w:p>
  </w:footnote>
  <w:footnote w:type="continuationSeparator" w:id="0">
    <w:p w14:paraId="114129A1" w14:textId="77777777" w:rsidR="00A309C5" w:rsidRDefault="00A309C5" w:rsidP="003B1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21C6A" w14:textId="77777777" w:rsidR="00DE6D70" w:rsidRDefault="00DE6D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EC72" w14:textId="24038998" w:rsidR="003B1BA4" w:rsidRPr="003B1BA4" w:rsidRDefault="00DE6D70" w:rsidP="00DE6D70">
    <w:pPr>
      <w:pStyle w:val="Header"/>
      <w:tabs>
        <w:tab w:val="clear" w:pos="4680"/>
        <w:tab w:val="clear" w:pos="9360"/>
        <w:tab w:val="left" w:pos="7524"/>
      </w:tabs>
    </w:pPr>
    <w:r>
      <w:rPr>
        <w:b/>
        <w:bCs/>
      </w:rPr>
      <w:t>M.SHAHERYAR SIDDQUI</w:t>
    </w:r>
    <w:r>
      <w:rPr>
        <w:b/>
        <w:bCs/>
      </w:rPr>
      <w:tab/>
    </w:r>
    <w:r>
      <w:rPr>
        <w:b/>
        <w:bCs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380F2" w14:textId="77777777" w:rsidR="00DE6D70" w:rsidRDefault="00DE6D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4C9"/>
    <w:multiLevelType w:val="hybridMultilevel"/>
    <w:tmpl w:val="96863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80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BA4"/>
    <w:rsid w:val="000C15A0"/>
    <w:rsid w:val="001E4B5D"/>
    <w:rsid w:val="002B405E"/>
    <w:rsid w:val="003B1BA4"/>
    <w:rsid w:val="00601922"/>
    <w:rsid w:val="00825B76"/>
    <w:rsid w:val="008A3E76"/>
    <w:rsid w:val="009A4448"/>
    <w:rsid w:val="00A309C5"/>
    <w:rsid w:val="00C87B18"/>
    <w:rsid w:val="00CA589D"/>
    <w:rsid w:val="00DE6D70"/>
    <w:rsid w:val="00E25727"/>
    <w:rsid w:val="00E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EEB51"/>
  <w15:chartTrackingRefBased/>
  <w15:docId w15:val="{0015031E-7810-432F-A3DC-3E2C59D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BA4"/>
  </w:style>
  <w:style w:type="paragraph" w:styleId="Footer">
    <w:name w:val="footer"/>
    <w:basedOn w:val="Normal"/>
    <w:link w:val="FooterChar"/>
    <w:uiPriority w:val="99"/>
    <w:unhideWhenUsed/>
    <w:rsid w:val="003B1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BA4"/>
  </w:style>
  <w:style w:type="paragraph" w:styleId="ListParagraph">
    <w:name w:val="List Paragraph"/>
    <w:basedOn w:val="Normal"/>
    <w:uiPriority w:val="34"/>
    <w:qFormat/>
    <w:rsid w:val="00601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9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67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89385-F0AB-442A-A64C-F64707200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1171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HomePc</dc:creator>
  <cp:keywords/>
  <dc:description/>
  <cp:lastModifiedBy>Muhammad Shaheryar  Siddiqui</cp:lastModifiedBy>
  <cp:revision>2</cp:revision>
  <dcterms:created xsi:type="dcterms:W3CDTF">2023-06-15T11:43:00Z</dcterms:created>
  <dcterms:modified xsi:type="dcterms:W3CDTF">2023-06-15T11:43:00Z</dcterms:modified>
</cp:coreProperties>
</file>