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vpvh179l0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Disaster Keywords – Comprehensive Clustering by Category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n8fkvt4t4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WATER-BASED DISASTERS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ocljx8ywhe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(23 total)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phenomena</w:t>
      </w:r>
      <w:r w:rsidDel="00000000" w:rsidR="00000000" w:rsidRPr="00000000">
        <w:rPr>
          <w:rtl w:val="0"/>
        </w:rPr>
        <w:t xml:space="preserve">: flood, major flood, flash flood, torrential rain, water rise, floodwater, inundated, recede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Severity/progression</w:t>
      </w:r>
      <w:r w:rsidDel="00000000" w:rsidR="00000000" w:rsidRPr="00000000">
        <w:rPr>
          <w:rtl w:val="0"/>
        </w:rPr>
        <w:t xml:space="preserve">: flood peak, flood worsens, river peak, water rise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Related natural events</w:t>
      </w:r>
      <w:r w:rsidDel="00000000" w:rsidR="00000000" w:rsidRPr="00000000">
        <w:rPr>
          <w:rtl w:val="0"/>
        </w:rPr>
        <w:t xml:space="preserve">: bushfire (fire-adjacent), severe flooding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Geographic impact</w:t>
      </w:r>
      <w:r w:rsidDel="00000000" w:rsidR="00000000" w:rsidRPr="00000000">
        <w:rPr>
          <w:rtl w:val="0"/>
        </w:rPr>
        <w:t xml:space="preserve">: flood hit, floodwater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Warning/response prep</w:t>
      </w:r>
      <w:r w:rsidDel="00000000" w:rsidR="00000000" w:rsidRPr="00000000">
        <w:rPr>
          <w:rtl w:val="0"/>
        </w:rPr>
        <w:t xml:space="preserve">: flood warning, flood alert, flood threat, flood emergency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tsllydor38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SEVERE STORMS &amp; WEATHER EVENTS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iwxy73jbq4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(21 total)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Tornado phenomena</w:t>
      </w:r>
      <w:r w:rsidDel="00000000" w:rsidR="00000000" w:rsidRPr="00000000">
        <w:rPr>
          <w:rtl w:val="0"/>
        </w:rPr>
        <w:t xml:space="preserve">: tornado, tornado victim, tornado damage, tornado survivor, tornado disaster, tornado help, deadly tornado, massive tornado, affected tornado, twister, affected tornado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Hurricane/cyclone</w:t>
      </w:r>
      <w:r w:rsidDel="00000000" w:rsidR="00000000" w:rsidRPr="00000000">
        <w:rPr>
          <w:rtl w:val="0"/>
        </w:rPr>
        <w:t xml:space="preserve">: hurricane, hurricane damage, hurricane-affected, hurricane impact, affected hurricane, landfall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storms</w:t>
      </w:r>
      <w:r w:rsidDel="00000000" w:rsidR="00000000" w:rsidRPr="00000000">
        <w:rPr>
          <w:rtl w:val="0"/>
        </w:rPr>
        <w:t xml:space="preserve">: powerful storm, storm, windstorm implications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Bushfire</w:t>
      </w:r>
      <w:r w:rsidDel="00000000" w:rsidR="00000000" w:rsidRPr="00000000">
        <w:rPr>
          <w:rtl w:val="0"/>
        </w:rPr>
        <w:t xml:space="preserve">: bushfire (can overlap with weather disasters)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eh3g3gsern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EXPLOSIONS &amp; VIOLENCE/BOMBING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bftav323vd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(18 total)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Explosion types</w:t>
      </w:r>
      <w:r w:rsidDel="00000000" w:rsidR="00000000" w:rsidRPr="00000000">
        <w:rPr>
          <w:rtl w:val="0"/>
        </w:rPr>
        <w:t xml:space="preserve">: explosion, massive explosion, huge explosion, another explosion, missing explosion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Bombing/terror</w:t>
      </w:r>
      <w:r w:rsidDel="00000000" w:rsidR="00000000" w:rsidRPr="00000000">
        <w:rPr>
          <w:rtl w:val="0"/>
        </w:rPr>
        <w:t xml:space="preserve">: bombing, bombing suspect, bombing victim, bombing investigation, bombing case, suspect bombing, terror attack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elements</w:t>
      </w:r>
      <w:r w:rsidDel="00000000" w:rsidR="00000000" w:rsidRPr="00000000">
        <w:rPr>
          <w:rtl w:val="0"/>
        </w:rPr>
        <w:t xml:space="preserve">: manhunt, arrest, suspect identified, investigation, law enforcement, shot killed, imaging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Seismic events</w:t>
      </w:r>
      <w:r w:rsidDel="00000000" w:rsidR="00000000" w:rsidRPr="00000000">
        <w:rPr>
          <w:rtl w:val="0"/>
        </w:rPr>
        <w:t xml:space="preserve">: seismic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2phxqj4il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HUMAN IMPACT &amp; CASUALTY TRACKING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yl4buflga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(28 total)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metrics</w:t>
      </w:r>
      <w:r w:rsidDel="00000000" w:rsidR="00000000" w:rsidRPr="00000000">
        <w:rPr>
          <w:rtl w:val="0"/>
        </w:rPr>
        <w:t xml:space="preserve">: death toll, death confirmed, death cost, people dead, people killed, people die, girl death, confirmed dead, died, lost life, reported dead, feared dead, fatality, deadly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Casualties &amp; injuries</w:t>
      </w:r>
      <w:r w:rsidDel="00000000" w:rsidR="00000000" w:rsidRPr="00000000">
        <w:rPr>
          <w:rtl w:val="0"/>
        </w:rPr>
        <w:t xml:space="preserve">: injury, hundred injury, killed injured, casualty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Missing/unaccounted</w:t>
      </w:r>
      <w:r w:rsidDel="00000000" w:rsidR="00000000" w:rsidRPr="00000000">
        <w:rPr>
          <w:rtl w:val="0"/>
        </w:rPr>
        <w:t xml:space="preserve">: missing, unaccounted, missing people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Victims (general)</w:t>
      </w:r>
      <w:r w:rsidDel="00000000" w:rsidR="00000000" w:rsidRPr="00000000">
        <w:rPr>
          <w:rtl w:val="0"/>
        </w:rPr>
        <w:t xml:space="preserve">: victim, flood victim, tornado victim, bombing victim, explosion victim, tragedy, tragic, tragic event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Medical/examination</w:t>
      </w:r>
      <w:r w:rsidDel="00000000" w:rsidR="00000000" w:rsidRPr="00000000">
        <w:rPr>
          <w:rtl w:val="0"/>
        </w:rPr>
        <w:t xml:space="preserve">: medical examiner, survive, survivor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Grave outcomes</w:t>
      </w:r>
      <w:r w:rsidDel="00000000" w:rsidR="00000000" w:rsidRPr="00000000">
        <w:rPr>
          <w:rtl w:val="0"/>
        </w:rPr>
        <w:t xml:space="preserve">: buried alive, buried, rubble, inundated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9q4709pde6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PHYSICAL INFRASTRUCTURE &amp; ENVIRONMENTAL DAMAGE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pl6c7me9n3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(18 total)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Destruction levels</w:t>
      </w:r>
      <w:r w:rsidDel="00000000" w:rsidR="00000000" w:rsidRPr="00000000">
        <w:rPr>
          <w:rtl w:val="0"/>
        </w:rPr>
        <w:t xml:space="preserve">: damage, flood damage, tornado damage, hurricane damage, destroyed, destruction, devastating, rubble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impact</w:t>
      </w:r>
      <w:r w:rsidDel="00000000" w:rsidR="00000000" w:rsidRPr="00000000">
        <w:rPr>
          <w:rtl w:val="0"/>
        </w:rPr>
        <w:t xml:space="preserve">: thousand home, home inundated, damaged infrastructure, infrastructure damage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metrics</w:t>
      </w:r>
      <w:r w:rsidDel="00000000" w:rsidR="00000000" w:rsidRPr="00000000">
        <w:rPr>
          <w:rtl w:val="0"/>
        </w:rPr>
        <w:t xml:space="preserve">: flood ravaged, flood-affected areas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Life loss dimension</w:t>
      </w:r>
      <w:r w:rsidDel="00000000" w:rsidR="00000000" w:rsidRPr="00000000">
        <w:rPr>
          <w:rtl w:val="0"/>
        </w:rPr>
        <w:t xml:space="preserve">: people trapped, evacuated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Power/utilities</w:t>
      </w:r>
      <w:r w:rsidDel="00000000" w:rsidR="00000000" w:rsidRPr="00000000">
        <w:rPr>
          <w:rtl w:val="0"/>
        </w:rPr>
        <w:t xml:space="preserve">: power supply impact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Community scale</w:t>
      </w:r>
      <w:r w:rsidDel="00000000" w:rsidR="00000000" w:rsidRPr="00000000">
        <w:rPr>
          <w:rtl w:val="0"/>
        </w:rPr>
        <w:t xml:space="preserve">: community damage, ravaged, inundated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osvu3ri8fg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EMERGENCY RESPONSE &amp; RELIEF OPERATIONS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7i8977aej4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(23 total)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Rescue operations</w:t>
      </w:r>
      <w:r w:rsidDel="00000000" w:rsidR="00000000" w:rsidRPr="00000000">
        <w:rPr>
          <w:rtl w:val="0"/>
        </w:rPr>
        <w:t xml:space="preserve">: rescue, daring rescue, rescue woman, rescue teenager, amazing rescue, people trapped, first responder, responder killed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Disaster relief</w:t>
      </w:r>
      <w:r w:rsidDel="00000000" w:rsidR="00000000" w:rsidRPr="00000000">
        <w:rPr>
          <w:rtl w:val="0"/>
        </w:rPr>
        <w:t xml:space="preserve">: relief, relief effort, relief fund, tornado relief, flood relief, disaster relief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Aid organizations</w:t>
      </w:r>
      <w:r w:rsidDel="00000000" w:rsidR="00000000" w:rsidRPr="00000000">
        <w:rPr>
          <w:rtl w:val="0"/>
        </w:rPr>
        <w:t xml:space="preserve">: Red Cross, redcross, redcross donation, text redcross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Donations/fundraising</w:t>
      </w:r>
      <w:r w:rsidDel="00000000" w:rsidR="00000000" w:rsidRPr="00000000">
        <w:rPr>
          <w:rtl w:val="0"/>
        </w:rPr>
        <w:t xml:space="preserve">: donation, text donation, make donation, online donation, million donation, appeal launch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Volunteers/personnel</w:t>
      </w:r>
      <w:r w:rsidDel="00000000" w:rsidR="00000000" w:rsidRPr="00000000">
        <w:rPr>
          <w:rtl w:val="0"/>
        </w:rPr>
        <w:t xml:space="preserve">: volunteer, first responder, authority, military, troop, law enforcement, police officer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Assistance</w:t>
      </w:r>
      <w:r w:rsidDel="00000000" w:rsidR="00000000" w:rsidRPr="00000000">
        <w:rPr>
          <w:rtl w:val="0"/>
        </w:rPr>
        <w:t xml:space="preserve">: help flood, help victim, help affected, assistance, help text, hotline help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2o01sjf0t7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MEDIA &amp; COMMUNICATION / INFORMATION DISSEMINATION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5aini5u44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(18 total)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Breaking news/live coverage</w:t>
      </w:r>
      <w:r w:rsidDel="00000000" w:rsidR="00000000" w:rsidRPr="00000000">
        <w:rPr>
          <w:rtl w:val="0"/>
        </w:rPr>
        <w:t xml:space="preserve">: breaking news, live coverage, breaking, breaking event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media</w:t>
      </w:r>
      <w:r w:rsidDel="00000000" w:rsidR="00000000" w:rsidRPr="00000000">
        <w:rPr>
          <w:rtl w:val="0"/>
        </w:rPr>
        <w:t xml:space="preserve">: footage, video capture, shocking video, explosion video, photo release, image release, video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Alerts &amp; warnings</w:t>
      </w:r>
      <w:r w:rsidDel="00000000" w:rsidR="00000000" w:rsidRPr="00000000">
        <w:rPr>
          <w:rtl w:val="0"/>
        </w:rPr>
        <w:t xml:space="preserve">: flood warning, tornado warning, warning, flood alert, crisis unfold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News dissemination</w:t>
      </w:r>
      <w:r w:rsidDel="00000000" w:rsidR="00000000" w:rsidRPr="00000000">
        <w:rPr>
          <w:rtl w:val="0"/>
        </w:rPr>
        <w:t xml:space="preserve">: flood news, flood emergency, flood situation, flood peak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Communication infrastructure</w:t>
      </w:r>
      <w:r w:rsidDel="00000000" w:rsidR="00000000" w:rsidRPr="00000000">
        <w:rPr>
          <w:rtl w:val="0"/>
        </w:rPr>
        <w:t xml:space="preserve">: text redcross, help text, hotline help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dz7c3bw17d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COMMUNITY &amp; EMOTIONAL/SPIRITUAL RESPONSE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qhibf91rfd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Keywords (20 total)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Affected populations</w:t>
      </w:r>
      <w:r w:rsidDel="00000000" w:rsidR="00000000" w:rsidRPr="00000000">
        <w:rPr>
          <w:rtl w:val="0"/>
        </w:rPr>
        <w:t xml:space="preserve">: affected, affected area, affected tornado, flood affected, hurricane affected, affected people, residents, people, person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Family/community dimension</w:t>
      </w:r>
      <w:r w:rsidDel="00000000" w:rsidR="00000000" w:rsidRPr="00000000">
        <w:rPr>
          <w:rtl w:val="0"/>
        </w:rPr>
        <w:t xml:space="preserve">: family prayer, community prayer, prayer, send prayer, join prayer, thought prayer, thought victim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Evacuation &amp; displacement</w:t>
      </w:r>
      <w:r w:rsidDel="00000000" w:rsidR="00000000" w:rsidRPr="00000000">
        <w:rPr>
          <w:rtl w:val="0"/>
        </w:rPr>
        <w:t xml:space="preserve">: evacuated, evacuated area, affected area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Emotional response</w:t>
      </w:r>
      <w:r w:rsidDel="00000000" w:rsidR="00000000" w:rsidRPr="00000000">
        <w:rPr>
          <w:rtl w:val="0"/>
        </w:rPr>
        <w:t xml:space="preserve">: saddened, tragic, tragedy, tragic event, terrifying, shocking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Memorial &amp; commemoration</w:t>
      </w:r>
      <w:r w:rsidDel="00000000" w:rsidR="00000000" w:rsidRPr="00000000">
        <w:rPr>
          <w:rtl w:val="0"/>
        </w:rPr>
        <w:t xml:space="preserve">: memorial service, rebuild, rebuild community, cleanup, aftermath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Disaster response</w:t>
      </w:r>
      <w:r w:rsidDel="00000000" w:rsidR="00000000" w:rsidRPr="00000000">
        <w:rPr>
          <w:rtl w:val="0"/>
        </w:rPr>
        <w:t xml:space="preserve">: disaster response, disaster, disaster recovery, crisis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state</w:t>
      </w:r>
      <w:r w:rsidDel="00000000" w:rsidR="00000000" w:rsidRPr="00000000">
        <w:rPr>
          <w:rtl w:val="0"/>
        </w:rPr>
        <w:t xml:space="preserve">: city tornado, crisis situation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tfxdtz0u2u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CROSS-CUTTING KEYWORDS (Appear across multiple categories)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Crisis-level descriptors</w:t>
      </w:r>
      <w:r w:rsidDel="00000000" w:rsidR="00000000" w:rsidRPr="00000000">
        <w:rPr>
          <w:rtl w:val="0"/>
        </w:rPr>
        <w:t xml:space="preserve">: crisis, crisis deepen, crisis rise, crisis worsen, crisis unfold, deadly, devastating, tragic, magnitude, massive, powerful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Response actions</w:t>
      </w:r>
      <w:r w:rsidDel="00000000" w:rsidR="00000000" w:rsidRPr="00000000">
        <w:rPr>
          <w:rtl w:val="0"/>
        </w:rPr>
        <w:t xml:space="preserve">: rescue, relief, help, assist, donate, rebuild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sharing</w:t>
      </w:r>
      <w:r w:rsidDel="00000000" w:rsidR="00000000" w:rsidRPr="00000000">
        <w:rPr>
          <w:rtl w:val="0"/>
        </w:rPr>
        <w:t xml:space="preserve">: breaking news, footage, warning, alert, coverage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Affected people</w:t>
      </w:r>
      <w:r w:rsidDel="00000000" w:rsidR="00000000" w:rsidRPr="00000000">
        <w:rPr>
          <w:rtl w:val="0"/>
        </w:rPr>
        <w:t xml:space="preserve">: victim, people, resident, survivor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Severity indicators</w:t>
      </w:r>
      <w:r w:rsidDel="00000000" w:rsidR="00000000" w:rsidRPr="00000000">
        <w:rPr>
          <w:rtl w:val="0"/>
        </w:rPr>
        <w:t xml:space="preserve">: death toll, damage, injury, disaster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tvfnybg2lt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BY CATEGORY</w:t>
      </w:r>
    </w:p>
    <w:tbl>
      <w:tblPr>
        <w:tblStyle w:val="Table1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875"/>
        <w:gridCol w:w="5870"/>
        <w:tblGridChange w:id="0">
          <w:tblGrid>
            <w:gridCol w:w="2450"/>
            <w:gridCol w:w="875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Water-based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Flooding, water phenomena, hydro-related warnings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Severe Storms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Tornados, hurricanes, wind/cyclone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Explosions/Violence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Bombings, terror, criminal investigation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Human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Deaths, injuries, casualties, medical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Destruction, physical loss, structural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Emergency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Rescue, relief, donations, volunteers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Media/Communication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News, warnings, alerts, coverage, real-time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Community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Family, prayers, evacuation, memorials, emotional support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Keywords Clustered: 169</w:t>
      </w:r>
      <w:r w:rsidDel="00000000" w:rsidR="00000000" w:rsidRPr="00000000">
        <w:rPr>
          <w:rtl w:val="0"/>
        </w:rPr>
        <w:t xml:space="preserve"> (some keywords cross multiple categories)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ye/5AfDjzQN1j1eGZ05qRBClw==">CgMxLjAyDmgub3ZwdmgxNzlsMGJ3Mg5oLjRuOGZrdnQ0dDR1dDIOaC5ib2Nsang4eXdoZTcyDmguZnRzbGx5ZG9yMzh1Mg5oLmNpd3h5NzNqYnE0ODIOaC56ZWgzZzNnc2VybjcyDmgucWJmdGF2MzIzdmQ0Mg5oLnAycGh4cWo0aWxqZTIOaC5heWw0YnVmbGdhbTcyDmguODlxNDcwOXBkZTZkMg5oLjlwbDZjN21lOW4zZjIOaC5ub3N2dTNyaThmZ3YyDmguOTdpODk3N2FlajR5Mg5oLnEybzAxc2pmMHQ3MTINaC5xNWFpbmk1dTQ0cDIOaC45ZHo3YzNidzE3ZGYyDmguanFoaWJmOTFyZmR6Mg5oLjJ0ZnhkdHowdTJ1NzIOaC54dHZmbnliZzJsdDI4AHIhMTdXQWJnMWNOTThrTXZSck9Za1BQajVQZ2pzbGVDSz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